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"/>
        <w:tblW w:w="15408" w:type="dxa"/>
        <w:tblLook w:val="0000" w:firstRow="0" w:lastRow="0" w:firstColumn="0" w:lastColumn="0" w:noHBand="0" w:noVBand="0"/>
      </w:tblPr>
      <w:tblGrid>
        <w:gridCol w:w="10008"/>
        <w:gridCol w:w="5400"/>
      </w:tblGrid>
      <w:tr w:rsidR="0027713C" w:rsidRPr="0095410E" w14:paraId="272D5006" w14:textId="77777777" w:rsidTr="00B52B47">
        <w:trPr>
          <w:trHeight w:val="1260"/>
        </w:trPr>
        <w:tc>
          <w:tcPr>
            <w:tcW w:w="10008" w:type="dxa"/>
            <w:noWrap/>
            <w:vAlign w:val="bottom"/>
          </w:tcPr>
          <w:p w14:paraId="387487D3" w14:textId="77777777" w:rsidR="0027713C" w:rsidRPr="00B455BC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  <w:vAlign w:val="center"/>
          </w:tcPr>
          <w:p w14:paraId="698B8BE2" w14:textId="77777777" w:rsidR="00FF0FE6" w:rsidRDefault="00FF0FE6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767E2D" w14:textId="0A0BD200" w:rsidR="0027713C" w:rsidRPr="0095410E" w:rsidRDefault="001F4502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021" w:rsidRPr="0095410E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4F03A9" w:rsidRPr="0095410E">
              <w:rPr>
                <w:rFonts w:ascii="Times New Roman" w:hAnsi="Times New Roman"/>
                <w:sz w:val="24"/>
                <w:szCs w:val="24"/>
              </w:rPr>
              <w:t>2</w:t>
            </w:r>
            <w:r w:rsidR="003A77B4" w:rsidRPr="0095410E">
              <w:rPr>
                <w:rFonts w:ascii="Times New Roman" w:hAnsi="Times New Roman"/>
                <w:sz w:val="24"/>
                <w:szCs w:val="24"/>
              </w:rPr>
              <w:t xml:space="preserve"> (2.1)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A339E9" w:rsidRPr="0095410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95410E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53D18021" w14:textId="0EB7499C" w:rsidR="00B179F4" w:rsidRPr="0095410E" w:rsidRDefault="00A17E66" w:rsidP="00AB4F5A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E66">
              <w:rPr>
                <w:rFonts w:ascii="Times New Roman" w:hAnsi="Times New Roman"/>
                <w:sz w:val="24"/>
                <w:szCs w:val="24"/>
              </w:rPr>
              <w:t>от 2</w:t>
            </w:r>
            <w:r w:rsidR="00AB4F5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17E66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1063CE73" w14:textId="77777777" w:rsidR="00B52B47" w:rsidRPr="0095410E" w:rsidRDefault="00B179F4" w:rsidP="00B179F4">
      <w:pPr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95410E">
        <w:rPr>
          <w:rStyle w:val="1"/>
          <w:b/>
          <w:color w:val="000000"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color w:val="000000"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населения, базовые нормативы финансовых затрат, и соответствующие размеры их финансового обеспечения</w:t>
      </w:r>
    </w:p>
    <w:p w14:paraId="5FF3C434" w14:textId="77777777" w:rsidR="00B179F4" w:rsidRPr="0095410E" w:rsidRDefault="00B179F4" w:rsidP="00B179F4">
      <w:pPr>
        <w:tabs>
          <w:tab w:val="left" w:pos="0"/>
        </w:tabs>
        <w:spacing w:after="0" w:line="240" w:lineRule="auto"/>
        <w:jc w:val="center"/>
        <w:rPr>
          <w:rStyle w:val="BodyTextChar1"/>
          <w:b/>
          <w:sz w:val="28"/>
          <w:szCs w:val="28"/>
        </w:rPr>
      </w:pPr>
    </w:p>
    <w:p w14:paraId="25BAE219" w14:textId="13F9E090" w:rsidR="00FB7447" w:rsidRDefault="00FB7447" w:rsidP="00B179F4">
      <w:pPr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410E">
        <w:rPr>
          <w:rStyle w:val="BodyTextChar1"/>
          <w:b/>
          <w:sz w:val="28"/>
          <w:szCs w:val="28"/>
        </w:rPr>
        <w:t xml:space="preserve">Перечень </w:t>
      </w:r>
      <w:r w:rsidRPr="0095410E">
        <w:rPr>
          <w:rFonts w:ascii="Times New Roman" w:hAnsi="Times New Roman"/>
          <w:b/>
          <w:sz w:val="28"/>
          <w:szCs w:val="28"/>
        </w:rPr>
        <w:t>фельдшерских/фельдшерско-акушерских пунктов, участвующих в реализации Территориальной программы ОМС, дифференцированных по численности обслуживаемого населения с соответствующим размером финансового обеспечения</w:t>
      </w:r>
    </w:p>
    <w:tbl>
      <w:tblPr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3118"/>
        <w:gridCol w:w="1577"/>
        <w:gridCol w:w="1887"/>
        <w:gridCol w:w="1923"/>
        <w:gridCol w:w="1842"/>
        <w:gridCol w:w="1701"/>
      </w:tblGrid>
      <w:tr w:rsidR="001F4502" w:rsidRPr="001F4502" w14:paraId="5E6D8F2D" w14:textId="77777777" w:rsidTr="001F4502">
        <w:trPr>
          <w:trHeight w:val="18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4D9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Код МО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D1D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5CA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фельдшерских/фельдшерско-акушерских пунктов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59C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Численность прикрепленного населения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D81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Соответствие (несоответствие) требованиям, установленным положением об организации оказания первичной медико-санитарной помощи взрослому населению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33F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Коэффициент специфики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42E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Годовой размер финансового обеспечения ФП/ФАП,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A70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Месячный размер финансового обеспечения ФП/ФАП, руб.</w:t>
            </w:r>
          </w:p>
        </w:tc>
      </w:tr>
      <w:tr w:rsidR="001F4502" w:rsidRPr="001F4502" w14:paraId="5A711343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ABE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A99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Алагирская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ЦРБ" МЗ РСО-А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07C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Хаталдон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5C2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1 186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E52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468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A36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97B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640F64D0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D6DE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E136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90F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В.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Бирагзанг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032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EED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9BF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57D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6A2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7842279E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744D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987A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487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Цаликово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EB6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C24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30C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EAC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CB4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6B44E31B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E2A5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8C5D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9D0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Рамоново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2BA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261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706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026E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BBE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27F89F70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7560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B35F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390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Красный Ход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87A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AC3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B95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AA1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7D9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6B604124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4B2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4EB3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555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п.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Бурон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67D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610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17E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6C3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255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568C1F15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F28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B111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823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Зинцар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265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C83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E6A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63C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7B9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7FDA398F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5BC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5B8D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242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Унал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2C7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356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F47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BA2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F94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377DEF7A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18F4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3B35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2FC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Зарамаг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CE3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CCC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E22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2B3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B60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159B6A7A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F95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F052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791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Нар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589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C49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94E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BAB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71D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4502" w:rsidRPr="001F4502" w14:paraId="64A03ED4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650793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4774A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853B2B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4 606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DFBF43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5D4C4B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E8C499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11 034 160,00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6EF47B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919 513,33</w:t>
            </w:r>
          </w:p>
        </w:tc>
      </w:tr>
      <w:tr w:rsidR="001F4502" w:rsidRPr="001F4502" w14:paraId="656FA31F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297400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284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Ардонская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523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c.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Красногор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A55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4F5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171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C0F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A84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4502" w:rsidRPr="001F4502" w14:paraId="7AE70764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6D1D07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7A79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52C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Рассвет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617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91C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A22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274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A83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3F7D2B3B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C137720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DBA66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C89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Фиагдон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84D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6EE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116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62B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556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7F55A6BB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FF055F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ED547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B18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п.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Бекан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4C6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08F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E2D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312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31C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6FA48ACF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3EA4A2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2C45B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37C2FA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3 221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3C611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D65D09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00799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3 009 360,00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4560E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250 780,00</w:t>
            </w:r>
          </w:p>
        </w:tc>
      </w:tr>
      <w:tr w:rsidR="001F4502" w:rsidRPr="001F4502" w14:paraId="7A5092B5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2D2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C22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Ирафская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615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Толдзгун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983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B23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332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5D3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34E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2374330D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1A86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4864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09A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Новый-Урух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632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4D5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019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D92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3F0A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037CCB52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7414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2C8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8B9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Ахсарисар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EBF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313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4C2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0B9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A6F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3190152B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BDFD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8264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320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Советское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58E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D41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29F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61C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79E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7A3F4A8D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D77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60C0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824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Махческ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10E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197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F8D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834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606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4C732E17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0752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B79E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18A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Дзинага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295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C4D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6F3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D95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871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652E6BFF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7ED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B8E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852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Стур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-Дигора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4AA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5FD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376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C13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EBD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3874CCB3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0E1F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A390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9F2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Дзагепбарз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A52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EC3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DD2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870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959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075A320F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73DDB8C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05BA2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2C23AC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2 804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0551C3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C28278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8011D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8 024 960,00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397C1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668 746,67</w:t>
            </w:r>
          </w:p>
        </w:tc>
      </w:tr>
      <w:tr w:rsidR="001F4502" w:rsidRPr="001F4502" w14:paraId="2F39871B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29A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2BC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"Кировская ЦРБ"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8D5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Комсомольское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36B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4BE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368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05A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84C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26CD5862" w14:textId="77777777" w:rsidTr="001F4502">
        <w:trPr>
          <w:trHeight w:val="703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F53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3A17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488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Иран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BB3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E1B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97F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31F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393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3963B28A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EC46EE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E09DA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40D709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1 995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2A5A8B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846A6C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7A38B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3 009 280,00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DF163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250 773,33</w:t>
            </w:r>
          </w:p>
        </w:tc>
      </w:tr>
      <w:tr w:rsidR="001F4502" w:rsidRPr="001F4502" w14:paraId="251CF9D3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367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675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"Правобережная ЦРКБ"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56FD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Батако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89A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C41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C2E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42F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64F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5526DD0E" w14:textId="77777777" w:rsidTr="001F4502">
        <w:trPr>
          <w:trHeight w:val="1032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001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63B9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967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Раздзог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EA9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762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4F7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7DB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F49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5CD73BAC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4EFB55A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10B86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7F737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1 565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7D04C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2D25D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11003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3 009 280,00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41514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250 773,33</w:t>
            </w:r>
          </w:p>
        </w:tc>
      </w:tr>
      <w:tr w:rsidR="001F4502" w:rsidRPr="001F4502" w14:paraId="45840BB2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288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896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"Пригородная ЦРБ"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D74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В.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Саниба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A45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E27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E96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2B4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2 369 840,00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026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197 486,67</w:t>
            </w:r>
          </w:p>
        </w:tc>
      </w:tr>
      <w:tr w:rsidR="001F4502" w:rsidRPr="001F4502" w14:paraId="23157F41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7803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0ED1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27F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Н.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Саниба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FA5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996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DEA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74C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2 369 840,00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DFA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197 486,67</w:t>
            </w:r>
          </w:p>
        </w:tc>
      </w:tr>
      <w:tr w:rsidR="001F4502" w:rsidRPr="001F4502" w14:paraId="2592E721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B104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961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77B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Комгарон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066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12D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1DF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A43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502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51DDE375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9E7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7EB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2ED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Донгарон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9BD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72D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F6A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30C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10C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1B52D7C7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E3AF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84C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3FE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Алханчурт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766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205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467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A75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386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4502" w:rsidRPr="001F4502" w14:paraId="08DD319F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CAE6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9FB3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80A7" w14:textId="77777777" w:rsidR="001F4502" w:rsidRPr="00A512D7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A51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Кармадон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4C59" w14:textId="77777777" w:rsidR="001F4502" w:rsidRPr="00A512D7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2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EFAF" w14:textId="52C7097F" w:rsidR="001F4502" w:rsidRPr="00A512D7" w:rsidRDefault="00EA1C7F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086E" w14:textId="21F69AF4" w:rsidR="001F4502" w:rsidRPr="00A512D7" w:rsidRDefault="00EA1C7F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478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625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60 366,67</w:t>
            </w:r>
          </w:p>
        </w:tc>
      </w:tr>
      <w:tr w:rsidR="001F4502" w:rsidRPr="001F4502" w14:paraId="1F41F43A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52F7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9C08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B1A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Старая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Саниба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355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523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4C1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0F9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6DB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2B2CB3F4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31A87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957E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E48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Даргавс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F70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858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682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C2F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326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6718229E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D00532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8221B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B54EFC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6 719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8088C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0B229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39CEF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11 482 640,00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4C5E61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956 886,67</w:t>
            </w:r>
          </w:p>
        </w:tc>
      </w:tr>
      <w:tr w:rsidR="001F4502" w:rsidRPr="001F4502" w14:paraId="5C92E055" w14:textId="77777777" w:rsidTr="001F4502">
        <w:trPr>
          <w:trHeight w:val="62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FEC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3FE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Дигорская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ЦРБ"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67B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Мостиздах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B9A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33E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3FB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33E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080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16D89A9C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9B5122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285D33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3037F5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38776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949C2F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C99D6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AA8552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1FC9FCE4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FE6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9EC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"Поликлиника №4"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D3F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с.Чми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C57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F6B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4A2D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320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D59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73A12158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7740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B333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5FE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п. Редант-2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F97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D85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A10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5DF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C7C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616A049F" w14:textId="77777777" w:rsidTr="001F4502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0789224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F5F58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0DA460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1 340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BCE3D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7D878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C4E00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2 006 240,00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D3E0F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167 186,67</w:t>
            </w:r>
          </w:p>
        </w:tc>
      </w:tr>
      <w:tr w:rsidR="001F4502" w:rsidRPr="001F4502" w14:paraId="33CC0BBB" w14:textId="77777777" w:rsidTr="001F4502">
        <w:trPr>
          <w:trHeight w:val="314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3E0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519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"МЦРБ" МЗ РСО-Алания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55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Раздольное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F07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8C4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361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EAD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76E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1DCEB6FF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C4E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7039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F00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Сухотское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2F8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9A0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6F9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B44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9A2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6589B226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F17C6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D72D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C7C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Малгобек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868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6D7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634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435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F7D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5CEC691E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45F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706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A89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Фельдшерско-акушерский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Хурикау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7C0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E3D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C45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F70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C02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23113ECA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99DE1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B5D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427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Кусово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9F2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543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980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B95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DBD5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486F440D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9F00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B81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06B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Ново-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Осетиновская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FCE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4D9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158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2DF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417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0E6AB116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8E0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EB4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426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Черноярская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62A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767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65E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6C5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815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1060E211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6199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04C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D44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ст-ция</w:t>
            </w:r>
            <w:proofErr w:type="spellEnd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Черноярская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D33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229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FD9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073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9B2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2B12224F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50CF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FC9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6CE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п. Тельмана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7BF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6B7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C1A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E75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5C2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34B2B762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031E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8E9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C22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п.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Елбаево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1C1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8FB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7F3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B7C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044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77FD9EE7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03EA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15A0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915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Предгорное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686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825F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394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063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F3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2519F1EB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0086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F137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B154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Фельдшерский пункт ст. </w:t>
            </w:r>
            <w:proofErr w:type="spellStart"/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Павлодольская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E85C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5 124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1393" w14:textId="77E5EF76" w:rsidR="001F4502" w:rsidRPr="001F4502" w:rsidRDefault="00EA1C7F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B570" w14:textId="327128C8" w:rsidR="001F4502" w:rsidRPr="001F4502" w:rsidRDefault="00EA1C7F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44A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2 742 900,00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B90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228 575,00</w:t>
            </w:r>
          </w:p>
        </w:tc>
      </w:tr>
      <w:tr w:rsidR="001F4502" w:rsidRPr="001F4502" w14:paraId="51D18C2C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1B2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44E3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8F9B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п. Калининский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10AA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1 997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1E0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BFD2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D91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2 369 840,00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46A8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197 486,67</w:t>
            </w:r>
          </w:p>
        </w:tc>
      </w:tr>
      <w:tr w:rsidR="001F4502" w:rsidRPr="001F4502" w14:paraId="09868153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B589C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56B4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FEF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Фельдшерско-акушерский пункт с. Киевское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75A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1 455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B5E0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3847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D6D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2 006 160,00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7773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167 180,00</w:t>
            </w:r>
          </w:p>
        </w:tc>
      </w:tr>
      <w:tr w:rsidR="001F4502" w:rsidRPr="001F4502" w14:paraId="5799E4D7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FB16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3BBB" w14:textId="77777777" w:rsidR="001F4502" w:rsidRPr="001F4502" w:rsidRDefault="001F4502" w:rsidP="001F45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4C6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Веселое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D7BD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57D6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6F0E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3C69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5731" w14:textId="77777777" w:rsidR="001F4502" w:rsidRPr="001F4502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7ED169E7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F7A1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A811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6015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Ново-Георгиевское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B92E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F25B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3BF8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4155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221D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5D14CEB5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CC09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5EB2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9BF2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п. Комарово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5F1E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D152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254F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1E78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A21C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13AB0336" w14:textId="77777777" w:rsidTr="00A512D7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ADAFC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B83D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A29A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п. Садовый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BF63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EE34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09AF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5706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7E9C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104 491,67</w:t>
            </w:r>
          </w:p>
        </w:tc>
      </w:tr>
      <w:tr w:rsidR="001F4502" w:rsidRPr="001F4502" w14:paraId="5CFE6784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EE9C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8ECA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DD75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п. Л. Кондратенко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B7EF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0AE9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8A98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F676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CF7B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5B223527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17E2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0646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AF15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с. Октябрьское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71A6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CFE9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F8FC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9F21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AF0B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2FCE08CC" w14:textId="77777777" w:rsidTr="001F4502">
        <w:trPr>
          <w:trHeight w:val="314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F242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A6B2" w14:textId="77777777" w:rsidR="001F4502" w:rsidRPr="001F4502" w:rsidRDefault="001F4502" w:rsidP="00A512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B08A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Фельдшерский пункт п. Советский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689C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17A3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несоответствие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C8DF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C1D7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1 003 120,00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431A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83 593,33</w:t>
            </w:r>
          </w:p>
        </w:tc>
      </w:tr>
      <w:tr w:rsidR="001F4502" w:rsidRPr="001F4502" w14:paraId="5683CCB9" w14:textId="77777777" w:rsidTr="00A512D7">
        <w:trPr>
          <w:trHeight w:val="37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noWrap/>
            <w:vAlign w:val="center"/>
            <w:hideMark/>
          </w:tcPr>
          <w:p w14:paraId="0E345779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90C7CE0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F1F4E87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19 176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F1470E1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E3B276E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E646992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30 691 980,00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D32F23C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2 557 665,00</w:t>
            </w:r>
          </w:p>
        </w:tc>
      </w:tr>
      <w:tr w:rsidR="001F4502" w:rsidRPr="001F4502" w14:paraId="7859724E" w14:textId="77777777" w:rsidTr="00A512D7">
        <w:trPr>
          <w:trHeight w:val="314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noWrap/>
            <w:vAlign w:val="center"/>
            <w:hideMark/>
          </w:tcPr>
          <w:p w14:paraId="1951C8D3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192048A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9C523B0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42 162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AF6CCA9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916524D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86024D3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73 271 020,00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B7165C0" w14:textId="77777777" w:rsidR="001F4502" w:rsidRPr="001F4502" w:rsidRDefault="001F4502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F45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6 105 918,33</w:t>
            </w:r>
          </w:p>
        </w:tc>
      </w:tr>
    </w:tbl>
    <w:p w14:paraId="7428B02D" w14:textId="77777777" w:rsidR="001F4502" w:rsidRPr="0095410E" w:rsidRDefault="001F4502" w:rsidP="00A512D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D809F71" w14:textId="77777777" w:rsidR="00CC69ED" w:rsidRPr="0095410E" w:rsidRDefault="00CC69ED" w:rsidP="00CC69ED">
      <w:pPr>
        <w:tabs>
          <w:tab w:val="left" w:pos="0"/>
        </w:tabs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14:paraId="26E4E3AA" w14:textId="22168950" w:rsidR="0085321D" w:rsidRDefault="00E34996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95410E">
        <w:rPr>
          <w:rFonts w:ascii="Times New Roman" w:hAnsi="Times New Roman"/>
          <w:b/>
          <w:sz w:val="28"/>
          <w:szCs w:val="28"/>
        </w:rPr>
        <w:t xml:space="preserve">* - </w:t>
      </w:r>
      <w:r w:rsidR="005035D7" w:rsidRPr="0095410E">
        <w:rPr>
          <w:rFonts w:ascii="Times New Roman" w:hAnsi="Times New Roman"/>
          <w:sz w:val="28"/>
        </w:rPr>
        <w:t>п</w:t>
      </w:r>
      <w:r w:rsidRPr="0095410E">
        <w:rPr>
          <w:rFonts w:ascii="Times New Roman" w:hAnsi="Times New Roman"/>
          <w:sz w:val="28"/>
        </w:rPr>
        <w:t>риказом Министерства здравоохранения и социального развития Росси</w:t>
      </w:r>
      <w:r w:rsidR="005035D7" w:rsidRPr="0095410E">
        <w:rPr>
          <w:rFonts w:ascii="Times New Roman" w:hAnsi="Times New Roman"/>
          <w:sz w:val="28"/>
        </w:rPr>
        <w:t>йской Федерации</w:t>
      </w:r>
      <w:r w:rsidRPr="0095410E">
        <w:rPr>
          <w:rFonts w:ascii="Times New Roman" w:hAnsi="Times New Roman"/>
          <w:sz w:val="28"/>
        </w:rPr>
        <w:t xml:space="preserve"> от 15 мая 2012 г. № 543н «Об утверждении Положения об организации оказания первичной медико-санитарной помощи взрослому населению» требования не установлены.</w:t>
      </w:r>
    </w:p>
    <w:p w14:paraId="72BD53F4" w14:textId="644AA45C" w:rsidR="001F4502" w:rsidRDefault="001F4502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1E904CD8" w14:textId="20E0B1C5" w:rsidR="001F4502" w:rsidRDefault="001F4502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71087FD" w14:textId="003DE24F" w:rsidR="001F4502" w:rsidRDefault="001F4502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11FABAB" w14:textId="33D79899" w:rsidR="001F4502" w:rsidRDefault="001F4502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7105E7E4" w14:textId="0A9E0C85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C52F300" w14:textId="4541390A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72362027" w14:textId="217C6B1C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D25DD39" w14:textId="70A4BB8E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7ABC2D58" w14:textId="2024856D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41F7533" w14:textId="35DFEDC2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AB10936" w14:textId="77777777" w:rsidR="00A512D7" w:rsidRDefault="00A512D7" w:rsidP="00FB3D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6"/>
        <w:gridCol w:w="5567"/>
      </w:tblGrid>
      <w:tr w:rsidR="001F4502" w:rsidRPr="0095410E" w14:paraId="6E39DCC2" w14:textId="77777777" w:rsidTr="001F4502">
        <w:tc>
          <w:tcPr>
            <w:tcW w:w="9456" w:type="dxa"/>
            <w:shd w:val="clear" w:color="auto" w:fill="auto"/>
          </w:tcPr>
          <w:p w14:paraId="5047A5D9" w14:textId="77777777" w:rsidR="001F4502" w:rsidRPr="0095410E" w:rsidRDefault="001F4502" w:rsidP="001F450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7" w:type="dxa"/>
            <w:shd w:val="clear" w:color="auto" w:fill="auto"/>
          </w:tcPr>
          <w:p w14:paraId="67B248ED" w14:textId="77777777" w:rsidR="001F4502" w:rsidRPr="0095410E" w:rsidRDefault="001F4502" w:rsidP="001F4502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>Приложение № 2 (2.2)                                                                                                                                                                                                 к Тарифному соглашению в сфере 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3DA496CC" w14:textId="4BCA7355" w:rsidR="001F4502" w:rsidRPr="0095410E" w:rsidRDefault="001F4502" w:rsidP="00A512D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10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B4F5A"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AB4F5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95410E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A512D7">
              <w:rPr>
                <w:rFonts w:ascii="Times New Roman" w:hAnsi="Times New Roman"/>
                <w:sz w:val="24"/>
                <w:szCs w:val="24"/>
              </w:rPr>
              <w:t>3</w:t>
            </w:r>
            <w:r w:rsidRPr="0095410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3CD6F7B6" w14:textId="77777777" w:rsidR="001F4502" w:rsidRPr="0095410E" w:rsidRDefault="001F4502" w:rsidP="001F450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E9D710" w14:textId="33498669" w:rsidR="001F4502" w:rsidRPr="00A512D7" w:rsidRDefault="001F4502" w:rsidP="00A512D7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12D7">
        <w:rPr>
          <w:rStyle w:val="8"/>
          <w:b/>
          <w:smallCaps w:val="0"/>
          <w:sz w:val="28"/>
          <w:szCs w:val="28"/>
        </w:rPr>
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</w:t>
      </w:r>
    </w:p>
    <w:p w14:paraId="2EEC4167" w14:textId="77777777" w:rsidR="001F4502" w:rsidRPr="0095410E" w:rsidRDefault="001F4502" w:rsidP="001F450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2890" w:type="dxa"/>
        <w:jc w:val="center"/>
        <w:tblLook w:val="0000" w:firstRow="0" w:lastRow="0" w:firstColumn="0" w:lastColumn="0" w:noHBand="0" w:noVBand="0"/>
      </w:tblPr>
      <w:tblGrid>
        <w:gridCol w:w="3493"/>
        <w:gridCol w:w="1776"/>
        <w:gridCol w:w="1701"/>
        <w:gridCol w:w="1984"/>
        <w:gridCol w:w="1985"/>
        <w:gridCol w:w="1951"/>
      </w:tblGrid>
      <w:tr w:rsidR="001F4502" w:rsidRPr="0095410E" w14:paraId="1E67FEB0" w14:textId="77777777" w:rsidTr="00A512D7">
        <w:trPr>
          <w:trHeight w:val="807"/>
          <w:jc w:val="center"/>
        </w:trPr>
        <w:tc>
          <w:tcPr>
            <w:tcW w:w="34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5D5EC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397" w:type="dxa"/>
            <w:gridSpan w:val="5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673C9FD7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BCCE488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Численность обслуживаемого населения</w:t>
            </w:r>
          </w:p>
        </w:tc>
      </w:tr>
      <w:tr w:rsidR="001F4502" w:rsidRPr="0095410E" w14:paraId="6271E6C5" w14:textId="77777777" w:rsidTr="00A512D7">
        <w:trPr>
          <w:trHeight w:val="793"/>
          <w:jc w:val="center"/>
        </w:trPr>
        <w:tc>
          <w:tcPr>
            <w:tcW w:w="34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27224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E80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 100 жителей</w:t>
            </w: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val="en-US" w:eastAsia="ru-RU"/>
              </w:rPr>
              <w:t>1</w:t>
            </w: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8304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100 до 900</w:t>
            </w:r>
            <w:r w:rsidRPr="0095410E"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2DA9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900 до 1500</w:t>
            </w:r>
            <w:r w:rsidRPr="0095410E"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173E0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 1500 до 2000</w:t>
            </w:r>
            <w:r w:rsidRPr="0095410E">
              <w:rPr>
                <w:rFonts w:ascii="Times New Roman" w:hAnsi="Times New Roman"/>
                <w:b/>
                <w:sz w:val="24"/>
                <w:szCs w:val="24"/>
              </w:rPr>
              <w:t xml:space="preserve"> жителей</w:t>
            </w:r>
          </w:p>
        </w:tc>
        <w:tc>
          <w:tcPr>
            <w:tcW w:w="19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773D26" w14:textId="77777777" w:rsidR="001F4502" w:rsidRPr="0095410E" w:rsidRDefault="001F4502" w:rsidP="001F45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Свыше 2000 жителей</w:t>
            </w:r>
            <w:r w:rsidRPr="0070622A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A512D7" w:rsidRPr="0095410E" w14:paraId="6B7CAF5E" w14:textId="77777777" w:rsidTr="00A512D7">
        <w:trPr>
          <w:trHeight w:val="2068"/>
          <w:jc w:val="center"/>
        </w:trPr>
        <w:tc>
          <w:tcPr>
            <w:tcW w:w="34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F918" w14:textId="77777777" w:rsidR="00A512D7" w:rsidRPr="0095410E" w:rsidRDefault="00A512D7" w:rsidP="00A51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541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пунктов, руб.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6EC47" w14:textId="212C290F" w:rsidR="00A512D7" w:rsidRPr="00A512D7" w:rsidRDefault="00A512D7" w:rsidP="00A512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2D7">
              <w:rPr>
                <w:rFonts w:ascii="Times New Roman" w:hAnsi="Times New Roman"/>
                <w:sz w:val="24"/>
                <w:szCs w:val="24"/>
              </w:rPr>
              <w:t>724 400,00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34279" w14:textId="5578C59C" w:rsidR="00A512D7" w:rsidRPr="00A512D7" w:rsidRDefault="00A512D7" w:rsidP="00A512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2D7">
              <w:rPr>
                <w:rFonts w:ascii="Times New Roman" w:hAnsi="Times New Roman"/>
                <w:sz w:val="24"/>
                <w:szCs w:val="24"/>
              </w:rPr>
              <w:t>1 253 900,0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49FE43" w14:textId="1541CDB0" w:rsidR="00A512D7" w:rsidRPr="00A512D7" w:rsidRDefault="00A512D7" w:rsidP="00A512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2D7">
              <w:rPr>
                <w:rFonts w:ascii="Times New Roman" w:hAnsi="Times New Roman"/>
                <w:sz w:val="24"/>
                <w:szCs w:val="24"/>
              </w:rPr>
              <w:t>2 507 700,0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AC362A" w14:textId="187C8E84" w:rsidR="00A512D7" w:rsidRPr="00A512D7" w:rsidRDefault="00A512D7" w:rsidP="00A512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2D7">
              <w:rPr>
                <w:rFonts w:ascii="Times New Roman" w:hAnsi="Times New Roman"/>
                <w:sz w:val="24"/>
                <w:szCs w:val="24"/>
              </w:rPr>
              <w:t>2 962 300,0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6E3C4" w14:textId="7D740C8E" w:rsidR="00A512D7" w:rsidRPr="00A512D7" w:rsidRDefault="00A512D7" w:rsidP="00A512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2D7">
              <w:rPr>
                <w:rFonts w:ascii="Times New Roman" w:hAnsi="Times New Roman"/>
                <w:sz w:val="24"/>
                <w:szCs w:val="24"/>
              </w:rPr>
              <w:t>2 742 900,0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96088D5" w14:textId="77777777" w:rsidR="001F4502" w:rsidRPr="0095410E" w:rsidRDefault="001F4502" w:rsidP="001F4502">
      <w:pPr>
        <w:tabs>
          <w:tab w:val="left" w:pos="0"/>
        </w:tabs>
        <w:spacing w:after="0" w:line="240" w:lineRule="auto"/>
        <w:jc w:val="right"/>
        <w:rPr>
          <w:rStyle w:val="8"/>
          <w:bCs/>
          <w:smallCaps w:val="0"/>
          <w:spacing w:val="0"/>
          <w:sz w:val="24"/>
          <w:szCs w:val="24"/>
        </w:rPr>
      </w:pPr>
    </w:p>
    <w:p w14:paraId="29551706" w14:textId="77777777" w:rsidR="00A512D7" w:rsidRDefault="001F4502" w:rsidP="00A512D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95410E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1</w:t>
      </w:r>
      <w:r w:rsidRPr="009541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принимающего </w:t>
      </w:r>
      <w:r w:rsidRPr="004B6CE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значение </w:t>
      </w:r>
      <w:r w:rsidR="00A512D7" w:rsidRPr="00A512D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0,577717521</w:t>
      </w:r>
    </w:p>
    <w:p w14:paraId="65F618A8" w14:textId="718706D3" w:rsidR="001F4502" w:rsidRPr="00FB3D71" w:rsidRDefault="001F4502" w:rsidP="00A512D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 xml:space="preserve">2 </w:t>
      </w:r>
      <w:r w:rsidRPr="009541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с учетом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принимающего </w:t>
      </w:r>
      <w:r w:rsidRPr="004B6CE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значение </w:t>
      </w:r>
      <w:r w:rsidR="00A512D7" w:rsidRPr="00A512D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0,925935928</w:t>
      </w:r>
    </w:p>
    <w:p w14:paraId="0878DABC" w14:textId="77777777" w:rsidR="008028CC" w:rsidRDefault="008028CC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6C178B" w14:textId="77777777" w:rsidR="008028CC" w:rsidRDefault="008028CC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36B5412" w14:textId="38E6C0B1" w:rsidR="00EF17B1" w:rsidRDefault="00EF17B1" w:rsidP="001E1D44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EF17B1" w:rsidSect="00A11129">
      <w:pgSz w:w="16838" w:h="11906" w:orient="landscape" w:code="9"/>
      <w:pgMar w:top="851" w:right="794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25B40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E45119"/>
    <w:multiLevelType w:val="hybridMultilevel"/>
    <w:tmpl w:val="2190124A"/>
    <w:lvl w:ilvl="0" w:tplc="065E83B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D307F"/>
    <w:multiLevelType w:val="hybridMultilevel"/>
    <w:tmpl w:val="301E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45"/>
    <w:rsid w:val="000028BE"/>
    <w:rsid w:val="000046AB"/>
    <w:rsid w:val="00015123"/>
    <w:rsid w:val="0002512A"/>
    <w:rsid w:val="0002714F"/>
    <w:rsid w:val="000336F9"/>
    <w:rsid w:val="00037CFF"/>
    <w:rsid w:val="00041445"/>
    <w:rsid w:val="000526E2"/>
    <w:rsid w:val="000531D6"/>
    <w:rsid w:val="000642CC"/>
    <w:rsid w:val="0006688D"/>
    <w:rsid w:val="00072397"/>
    <w:rsid w:val="0007581C"/>
    <w:rsid w:val="00077BA0"/>
    <w:rsid w:val="00083830"/>
    <w:rsid w:val="0009350C"/>
    <w:rsid w:val="00093E68"/>
    <w:rsid w:val="00096D35"/>
    <w:rsid w:val="000A392F"/>
    <w:rsid w:val="000A6566"/>
    <w:rsid w:val="000A6960"/>
    <w:rsid w:val="000A6C41"/>
    <w:rsid w:val="000B04A7"/>
    <w:rsid w:val="000B1B5D"/>
    <w:rsid w:val="000B268C"/>
    <w:rsid w:val="000C1C34"/>
    <w:rsid w:val="000C53AD"/>
    <w:rsid w:val="000D04B4"/>
    <w:rsid w:val="000E1B89"/>
    <w:rsid w:val="000E1FEA"/>
    <w:rsid w:val="000E4F39"/>
    <w:rsid w:val="000F6CEF"/>
    <w:rsid w:val="00101E94"/>
    <w:rsid w:val="0010306D"/>
    <w:rsid w:val="00104A0E"/>
    <w:rsid w:val="0010614E"/>
    <w:rsid w:val="00110AA4"/>
    <w:rsid w:val="0012134E"/>
    <w:rsid w:val="00127452"/>
    <w:rsid w:val="0012785D"/>
    <w:rsid w:val="001307B8"/>
    <w:rsid w:val="00132900"/>
    <w:rsid w:val="00132D72"/>
    <w:rsid w:val="001373DA"/>
    <w:rsid w:val="0014282D"/>
    <w:rsid w:val="00144D33"/>
    <w:rsid w:val="001474D3"/>
    <w:rsid w:val="00151D77"/>
    <w:rsid w:val="001546AC"/>
    <w:rsid w:val="0015586C"/>
    <w:rsid w:val="00163F9B"/>
    <w:rsid w:val="00167A55"/>
    <w:rsid w:val="00170522"/>
    <w:rsid w:val="00171DDB"/>
    <w:rsid w:val="00172F2C"/>
    <w:rsid w:val="00173668"/>
    <w:rsid w:val="001778A3"/>
    <w:rsid w:val="0018054D"/>
    <w:rsid w:val="001819DF"/>
    <w:rsid w:val="001826A0"/>
    <w:rsid w:val="00183A26"/>
    <w:rsid w:val="001843CF"/>
    <w:rsid w:val="00187720"/>
    <w:rsid w:val="0019135F"/>
    <w:rsid w:val="00193C33"/>
    <w:rsid w:val="00193F38"/>
    <w:rsid w:val="00194997"/>
    <w:rsid w:val="00195EC8"/>
    <w:rsid w:val="001A7024"/>
    <w:rsid w:val="001B1CBF"/>
    <w:rsid w:val="001B4548"/>
    <w:rsid w:val="001C2736"/>
    <w:rsid w:val="001C2F19"/>
    <w:rsid w:val="001D48E1"/>
    <w:rsid w:val="001D6A0F"/>
    <w:rsid w:val="001D75B0"/>
    <w:rsid w:val="001E131E"/>
    <w:rsid w:val="001E1D44"/>
    <w:rsid w:val="001E48C6"/>
    <w:rsid w:val="001E6730"/>
    <w:rsid w:val="001E681B"/>
    <w:rsid w:val="001F4502"/>
    <w:rsid w:val="001F75BC"/>
    <w:rsid w:val="001F75F8"/>
    <w:rsid w:val="001F7B4C"/>
    <w:rsid w:val="00202351"/>
    <w:rsid w:val="00211E9F"/>
    <w:rsid w:val="00216281"/>
    <w:rsid w:val="00217E71"/>
    <w:rsid w:val="00223C3E"/>
    <w:rsid w:val="00226FDE"/>
    <w:rsid w:val="00227AC0"/>
    <w:rsid w:val="00230C38"/>
    <w:rsid w:val="00234AFD"/>
    <w:rsid w:val="002437F8"/>
    <w:rsid w:val="00244B8B"/>
    <w:rsid w:val="0025266B"/>
    <w:rsid w:val="0025274F"/>
    <w:rsid w:val="00252EB9"/>
    <w:rsid w:val="002550B5"/>
    <w:rsid w:val="0025593C"/>
    <w:rsid w:val="00256956"/>
    <w:rsid w:val="00260DC6"/>
    <w:rsid w:val="002618E3"/>
    <w:rsid w:val="00275185"/>
    <w:rsid w:val="002763C9"/>
    <w:rsid w:val="0027713C"/>
    <w:rsid w:val="00287E97"/>
    <w:rsid w:val="002915BC"/>
    <w:rsid w:val="00292A4F"/>
    <w:rsid w:val="00293492"/>
    <w:rsid w:val="002A3C45"/>
    <w:rsid w:val="002A4976"/>
    <w:rsid w:val="002B6949"/>
    <w:rsid w:val="002C3F9A"/>
    <w:rsid w:val="002D085F"/>
    <w:rsid w:val="002D2503"/>
    <w:rsid w:val="002D2981"/>
    <w:rsid w:val="002D4914"/>
    <w:rsid w:val="002E2955"/>
    <w:rsid w:val="002F64CF"/>
    <w:rsid w:val="003023E3"/>
    <w:rsid w:val="00303562"/>
    <w:rsid w:val="0031277F"/>
    <w:rsid w:val="00314451"/>
    <w:rsid w:val="0032141D"/>
    <w:rsid w:val="0032711B"/>
    <w:rsid w:val="0033211A"/>
    <w:rsid w:val="003321F3"/>
    <w:rsid w:val="0033452E"/>
    <w:rsid w:val="00345D49"/>
    <w:rsid w:val="00351752"/>
    <w:rsid w:val="003534CB"/>
    <w:rsid w:val="00353F13"/>
    <w:rsid w:val="0035654D"/>
    <w:rsid w:val="003641FF"/>
    <w:rsid w:val="003659CE"/>
    <w:rsid w:val="00365BFB"/>
    <w:rsid w:val="003730FB"/>
    <w:rsid w:val="0037661D"/>
    <w:rsid w:val="00376E71"/>
    <w:rsid w:val="00377C86"/>
    <w:rsid w:val="0038345B"/>
    <w:rsid w:val="00387D88"/>
    <w:rsid w:val="00391020"/>
    <w:rsid w:val="00391825"/>
    <w:rsid w:val="00393BC3"/>
    <w:rsid w:val="003966AB"/>
    <w:rsid w:val="003A456A"/>
    <w:rsid w:val="003A77B4"/>
    <w:rsid w:val="003B5E1D"/>
    <w:rsid w:val="003B7CC6"/>
    <w:rsid w:val="003B7D6B"/>
    <w:rsid w:val="003D0F5D"/>
    <w:rsid w:val="003D2EDC"/>
    <w:rsid w:val="003D5617"/>
    <w:rsid w:val="003D57CF"/>
    <w:rsid w:val="003D5F81"/>
    <w:rsid w:val="003E452D"/>
    <w:rsid w:val="003E5D71"/>
    <w:rsid w:val="003F1AE3"/>
    <w:rsid w:val="003F3864"/>
    <w:rsid w:val="003F3D9D"/>
    <w:rsid w:val="003F40C7"/>
    <w:rsid w:val="003F61F7"/>
    <w:rsid w:val="0040129E"/>
    <w:rsid w:val="00405E74"/>
    <w:rsid w:val="00410162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43DE3"/>
    <w:rsid w:val="0044465F"/>
    <w:rsid w:val="00446875"/>
    <w:rsid w:val="00453EE1"/>
    <w:rsid w:val="0047131A"/>
    <w:rsid w:val="004742B5"/>
    <w:rsid w:val="0049139D"/>
    <w:rsid w:val="004A0C62"/>
    <w:rsid w:val="004A2856"/>
    <w:rsid w:val="004A534B"/>
    <w:rsid w:val="004A5AC8"/>
    <w:rsid w:val="004B2915"/>
    <w:rsid w:val="004B2D11"/>
    <w:rsid w:val="004B2D8C"/>
    <w:rsid w:val="004B34B4"/>
    <w:rsid w:val="004B6775"/>
    <w:rsid w:val="004B6A2A"/>
    <w:rsid w:val="004B6CEE"/>
    <w:rsid w:val="004C1A07"/>
    <w:rsid w:val="004C5327"/>
    <w:rsid w:val="004C5BF2"/>
    <w:rsid w:val="004C5D76"/>
    <w:rsid w:val="004D01E5"/>
    <w:rsid w:val="004D0FEB"/>
    <w:rsid w:val="004E3E93"/>
    <w:rsid w:val="004E77DC"/>
    <w:rsid w:val="004F03A9"/>
    <w:rsid w:val="004F5E08"/>
    <w:rsid w:val="004F7307"/>
    <w:rsid w:val="005032D3"/>
    <w:rsid w:val="005035D7"/>
    <w:rsid w:val="005037F0"/>
    <w:rsid w:val="005050A2"/>
    <w:rsid w:val="0050532F"/>
    <w:rsid w:val="005156E0"/>
    <w:rsid w:val="005159A3"/>
    <w:rsid w:val="00516EBA"/>
    <w:rsid w:val="005217DE"/>
    <w:rsid w:val="00521E72"/>
    <w:rsid w:val="005257DA"/>
    <w:rsid w:val="00526250"/>
    <w:rsid w:val="0054127D"/>
    <w:rsid w:val="005443F0"/>
    <w:rsid w:val="00551C37"/>
    <w:rsid w:val="00563021"/>
    <w:rsid w:val="0056561E"/>
    <w:rsid w:val="005656E9"/>
    <w:rsid w:val="00567657"/>
    <w:rsid w:val="00567858"/>
    <w:rsid w:val="005719E2"/>
    <w:rsid w:val="00571F06"/>
    <w:rsid w:val="0057703E"/>
    <w:rsid w:val="005776FA"/>
    <w:rsid w:val="00582BE3"/>
    <w:rsid w:val="005843E5"/>
    <w:rsid w:val="0058480E"/>
    <w:rsid w:val="005856FE"/>
    <w:rsid w:val="00592396"/>
    <w:rsid w:val="00593C4A"/>
    <w:rsid w:val="00594601"/>
    <w:rsid w:val="00594D55"/>
    <w:rsid w:val="00597789"/>
    <w:rsid w:val="00597859"/>
    <w:rsid w:val="005A358B"/>
    <w:rsid w:val="005A60A6"/>
    <w:rsid w:val="005B1188"/>
    <w:rsid w:val="005B515F"/>
    <w:rsid w:val="005B793E"/>
    <w:rsid w:val="005D0C16"/>
    <w:rsid w:val="005D1348"/>
    <w:rsid w:val="005D26DB"/>
    <w:rsid w:val="005D64A3"/>
    <w:rsid w:val="005D6F33"/>
    <w:rsid w:val="005E16C9"/>
    <w:rsid w:val="005E3872"/>
    <w:rsid w:val="005F3CA8"/>
    <w:rsid w:val="005F543B"/>
    <w:rsid w:val="006014B6"/>
    <w:rsid w:val="00601B93"/>
    <w:rsid w:val="00602E95"/>
    <w:rsid w:val="006066F5"/>
    <w:rsid w:val="00606991"/>
    <w:rsid w:val="00607659"/>
    <w:rsid w:val="0060781D"/>
    <w:rsid w:val="00610209"/>
    <w:rsid w:val="0061410E"/>
    <w:rsid w:val="00614A76"/>
    <w:rsid w:val="006211F0"/>
    <w:rsid w:val="00624180"/>
    <w:rsid w:val="00624AE5"/>
    <w:rsid w:val="00625510"/>
    <w:rsid w:val="006335DD"/>
    <w:rsid w:val="00641DF4"/>
    <w:rsid w:val="00643473"/>
    <w:rsid w:val="006462E1"/>
    <w:rsid w:val="00647091"/>
    <w:rsid w:val="006504FB"/>
    <w:rsid w:val="00651AC2"/>
    <w:rsid w:val="00652E8F"/>
    <w:rsid w:val="00655FED"/>
    <w:rsid w:val="0066064A"/>
    <w:rsid w:val="006637AE"/>
    <w:rsid w:val="00663FB6"/>
    <w:rsid w:val="006653DC"/>
    <w:rsid w:val="00670FBF"/>
    <w:rsid w:val="006812CC"/>
    <w:rsid w:val="006858DA"/>
    <w:rsid w:val="00697E41"/>
    <w:rsid w:val="006A3145"/>
    <w:rsid w:val="006A49B6"/>
    <w:rsid w:val="006B0330"/>
    <w:rsid w:val="006B0DB3"/>
    <w:rsid w:val="006B2830"/>
    <w:rsid w:val="006B57C8"/>
    <w:rsid w:val="006B5DEE"/>
    <w:rsid w:val="006C0449"/>
    <w:rsid w:val="006C4DB0"/>
    <w:rsid w:val="006C7C20"/>
    <w:rsid w:val="006D152D"/>
    <w:rsid w:val="006D37DB"/>
    <w:rsid w:val="006D6CA2"/>
    <w:rsid w:val="006E1656"/>
    <w:rsid w:val="006E32B6"/>
    <w:rsid w:val="00700433"/>
    <w:rsid w:val="00702995"/>
    <w:rsid w:val="00702CCC"/>
    <w:rsid w:val="0070622A"/>
    <w:rsid w:val="0070669B"/>
    <w:rsid w:val="00707FC8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3562E"/>
    <w:rsid w:val="0075795E"/>
    <w:rsid w:val="00766FBE"/>
    <w:rsid w:val="00767F1D"/>
    <w:rsid w:val="007745D1"/>
    <w:rsid w:val="007755D2"/>
    <w:rsid w:val="007816EF"/>
    <w:rsid w:val="00785853"/>
    <w:rsid w:val="00787F2B"/>
    <w:rsid w:val="00791462"/>
    <w:rsid w:val="00792716"/>
    <w:rsid w:val="00795BF1"/>
    <w:rsid w:val="00796A2D"/>
    <w:rsid w:val="00797317"/>
    <w:rsid w:val="0079763E"/>
    <w:rsid w:val="007B0187"/>
    <w:rsid w:val="007B6E82"/>
    <w:rsid w:val="007C474E"/>
    <w:rsid w:val="007D1BDA"/>
    <w:rsid w:val="007D2F02"/>
    <w:rsid w:val="007E0042"/>
    <w:rsid w:val="007E110F"/>
    <w:rsid w:val="007E797A"/>
    <w:rsid w:val="007F2418"/>
    <w:rsid w:val="007F7B88"/>
    <w:rsid w:val="0080119D"/>
    <w:rsid w:val="008028CC"/>
    <w:rsid w:val="008038DC"/>
    <w:rsid w:val="00805EC1"/>
    <w:rsid w:val="008069AA"/>
    <w:rsid w:val="008123D7"/>
    <w:rsid w:val="00814502"/>
    <w:rsid w:val="00816518"/>
    <w:rsid w:val="0081694D"/>
    <w:rsid w:val="00817DF9"/>
    <w:rsid w:val="008216D3"/>
    <w:rsid w:val="0082494E"/>
    <w:rsid w:val="008273D5"/>
    <w:rsid w:val="00827873"/>
    <w:rsid w:val="00831894"/>
    <w:rsid w:val="00837960"/>
    <w:rsid w:val="008454BF"/>
    <w:rsid w:val="00845B10"/>
    <w:rsid w:val="00850BC5"/>
    <w:rsid w:val="00851729"/>
    <w:rsid w:val="0085258E"/>
    <w:rsid w:val="0085321D"/>
    <w:rsid w:val="00855172"/>
    <w:rsid w:val="00857361"/>
    <w:rsid w:val="00861C04"/>
    <w:rsid w:val="008625CE"/>
    <w:rsid w:val="00862F4D"/>
    <w:rsid w:val="00864C69"/>
    <w:rsid w:val="008731DC"/>
    <w:rsid w:val="00875D23"/>
    <w:rsid w:val="008821EF"/>
    <w:rsid w:val="008951EF"/>
    <w:rsid w:val="00897981"/>
    <w:rsid w:val="008A08DF"/>
    <w:rsid w:val="008A34BE"/>
    <w:rsid w:val="008B59B5"/>
    <w:rsid w:val="008C2561"/>
    <w:rsid w:val="008C6C70"/>
    <w:rsid w:val="008C6FB0"/>
    <w:rsid w:val="008D0F78"/>
    <w:rsid w:val="008D3774"/>
    <w:rsid w:val="008E09D3"/>
    <w:rsid w:val="008E3581"/>
    <w:rsid w:val="008E5123"/>
    <w:rsid w:val="008F0A7C"/>
    <w:rsid w:val="008F5B04"/>
    <w:rsid w:val="008F636C"/>
    <w:rsid w:val="008F6AEE"/>
    <w:rsid w:val="00900C54"/>
    <w:rsid w:val="009075DF"/>
    <w:rsid w:val="009078DA"/>
    <w:rsid w:val="0091153D"/>
    <w:rsid w:val="00912FB4"/>
    <w:rsid w:val="00917B48"/>
    <w:rsid w:val="00917EC8"/>
    <w:rsid w:val="00932D3C"/>
    <w:rsid w:val="00934280"/>
    <w:rsid w:val="009378DE"/>
    <w:rsid w:val="00940AEA"/>
    <w:rsid w:val="0094337B"/>
    <w:rsid w:val="009514F3"/>
    <w:rsid w:val="0095410E"/>
    <w:rsid w:val="0096193A"/>
    <w:rsid w:val="009704C5"/>
    <w:rsid w:val="009825E3"/>
    <w:rsid w:val="00983970"/>
    <w:rsid w:val="00984EC9"/>
    <w:rsid w:val="009857BF"/>
    <w:rsid w:val="00985E4B"/>
    <w:rsid w:val="00993870"/>
    <w:rsid w:val="00994258"/>
    <w:rsid w:val="009A20CF"/>
    <w:rsid w:val="009A7E80"/>
    <w:rsid w:val="009B3804"/>
    <w:rsid w:val="009C0011"/>
    <w:rsid w:val="009C4344"/>
    <w:rsid w:val="009C4A78"/>
    <w:rsid w:val="009C517B"/>
    <w:rsid w:val="009C7659"/>
    <w:rsid w:val="009D43BC"/>
    <w:rsid w:val="009D4E79"/>
    <w:rsid w:val="009E03EB"/>
    <w:rsid w:val="009E3426"/>
    <w:rsid w:val="009F0049"/>
    <w:rsid w:val="009F18E9"/>
    <w:rsid w:val="009F1F96"/>
    <w:rsid w:val="009F3C4E"/>
    <w:rsid w:val="009F7E7E"/>
    <w:rsid w:val="00A035BE"/>
    <w:rsid w:val="00A0705A"/>
    <w:rsid w:val="00A11129"/>
    <w:rsid w:val="00A12FD6"/>
    <w:rsid w:val="00A14C99"/>
    <w:rsid w:val="00A17E66"/>
    <w:rsid w:val="00A22BBB"/>
    <w:rsid w:val="00A27BAC"/>
    <w:rsid w:val="00A339E9"/>
    <w:rsid w:val="00A33FB6"/>
    <w:rsid w:val="00A341B3"/>
    <w:rsid w:val="00A34932"/>
    <w:rsid w:val="00A364FE"/>
    <w:rsid w:val="00A432A3"/>
    <w:rsid w:val="00A44A05"/>
    <w:rsid w:val="00A460ED"/>
    <w:rsid w:val="00A46732"/>
    <w:rsid w:val="00A512D7"/>
    <w:rsid w:val="00A57AE3"/>
    <w:rsid w:val="00A60AB4"/>
    <w:rsid w:val="00A62F39"/>
    <w:rsid w:val="00A6517C"/>
    <w:rsid w:val="00A66C6E"/>
    <w:rsid w:val="00A67708"/>
    <w:rsid w:val="00A716AB"/>
    <w:rsid w:val="00A77D97"/>
    <w:rsid w:val="00A8356F"/>
    <w:rsid w:val="00A86E11"/>
    <w:rsid w:val="00A93451"/>
    <w:rsid w:val="00A94E94"/>
    <w:rsid w:val="00AA343A"/>
    <w:rsid w:val="00AA4F4F"/>
    <w:rsid w:val="00AA556B"/>
    <w:rsid w:val="00AA637E"/>
    <w:rsid w:val="00AA641F"/>
    <w:rsid w:val="00AA6991"/>
    <w:rsid w:val="00AB4F5A"/>
    <w:rsid w:val="00AC05E1"/>
    <w:rsid w:val="00AC38CE"/>
    <w:rsid w:val="00AD0770"/>
    <w:rsid w:val="00AD0AF5"/>
    <w:rsid w:val="00AD1507"/>
    <w:rsid w:val="00AD195C"/>
    <w:rsid w:val="00AD247F"/>
    <w:rsid w:val="00AD252D"/>
    <w:rsid w:val="00AD590F"/>
    <w:rsid w:val="00AE1767"/>
    <w:rsid w:val="00AE20E1"/>
    <w:rsid w:val="00AE4D4C"/>
    <w:rsid w:val="00AE6D9B"/>
    <w:rsid w:val="00B0153A"/>
    <w:rsid w:val="00B0326B"/>
    <w:rsid w:val="00B0428E"/>
    <w:rsid w:val="00B0627D"/>
    <w:rsid w:val="00B0752C"/>
    <w:rsid w:val="00B1604B"/>
    <w:rsid w:val="00B16C0A"/>
    <w:rsid w:val="00B179F4"/>
    <w:rsid w:val="00B20607"/>
    <w:rsid w:val="00B21BDC"/>
    <w:rsid w:val="00B27A73"/>
    <w:rsid w:val="00B3724D"/>
    <w:rsid w:val="00B3765E"/>
    <w:rsid w:val="00B40EE8"/>
    <w:rsid w:val="00B4262F"/>
    <w:rsid w:val="00B43CAD"/>
    <w:rsid w:val="00B455BC"/>
    <w:rsid w:val="00B45F45"/>
    <w:rsid w:val="00B5099A"/>
    <w:rsid w:val="00B52B47"/>
    <w:rsid w:val="00B57EBC"/>
    <w:rsid w:val="00B60DC0"/>
    <w:rsid w:val="00B659AF"/>
    <w:rsid w:val="00B739F4"/>
    <w:rsid w:val="00B74F0B"/>
    <w:rsid w:val="00B866F7"/>
    <w:rsid w:val="00B961D3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C270A"/>
    <w:rsid w:val="00BD1022"/>
    <w:rsid w:val="00BD1E7A"/>
    <w:rsid w:val="00BE0538"/>
    <w:rsid w:val="00BE0BCF"/>
    <w:rsid w:val="00BE3BFA"/>
    <w:rsid w:val="00BF02F3"/>
    <w:rsid w:val="00BF1CF8"/>
    <w:rsid w:val="00BF3BE8"/>
    <w:rsid w:val="00BF4765"/>
    <w:rsid w:val="00BF562B"/>
    <w:rsid w:val="00C02742"/>
    <w:rsid w:val="00C0375B"/>
    <w:rsid w:val="00C060B9"/>
    <w:rsid w:val="00C10B08"/>
    <w:rsid w:val="00C14C1A"/>
    <w:rsid w:val="00C169E3"/>
    <w:rsid w:val="00C2011F"/>
    <w:rsid w:val="00C20D29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75A27"/>
    <w:rsid w:val="00C842F4"/>
    <w:rsid w:val="00C944A5"/>
    <w:rsid w:val="00C9457E"/>
    <w:rsid w:val="00C94726"/>
    <w:rsid w:val="00C97434"/>
    <w:rsid w:val="00CA4CC6"/>
    <w:rsid w:val="00CA69C2"/>
    <w:rsid w:val="00CB3B41"/>
    <w:rsid w:val="00CB3CBF"/>
    <w:rsid w:val="00CB64AC"/>
    <w:rsid w:val="00CC69ED"/>
    <w:rsid w:val="00CD5A4A"/>
    <w:rsid w:val="00CD5B57"/>
    <w:rsid w:val="00CD5F6F"/>
    <w:rsid w:val="00CD79F7"/>
    <w:rsid w:val="00CE4F07"/>
    <w:rsid w:val="00CF4F6D"/>
    <w:rsid w:val="00CF51A2"/>
    <w:rsid w:val="00D05287"/>
    <w:rsid w:val="00D054CE"/>
    <w:rsid w:val="00D05930"/>
    <w:rsid w:val="00D06ED1"/>
    <w:rsid w:val="00D11830"/>
    <w:rsid w:val="00D262B8"/>
    <w:rsid w:val="00D26EE0"/>
    <w:rsid w:val="00D30D71"/>
    <w:rsid w:val="00D423BF"/>
    <w:rsid w:val="00D42EF4"/>
    <w:rsid w:val="00D53651"/>
    <w:rsid w:val="00D54D62"/>
    <w:rsid w:val="00D5507B"/>
    <w:rsid w:val="00D62310"/>
    <w:rsid w:val="00D65879"/>
    <w:rsid w:val="00D65E83"/>
    <w:rsid w:val="00D732CF"/>
    <w:rsid w:val="00D7499F"/>
    <w:rsid w:val="00D74D60"/>
    <w:rsid w:val="00D80B8E"/>
    <w:rsid w:val="00D860CD"/>
    <w:rsid w:val="00D90302"/>
    <w:rsid w:val="00D91E16"/>
    <w:rsid w:val="00D93243"/>
    <w:rsid w:val="00DA2C6B"/>
    <w:rsid w:val="00DA44B3"/>
    <w:rsid w:val="00DA4655"/>
    <w:rsid w:val="00DA678A"/>
    <w:rsid w:val="00DA7465"/>
    <w:rsid w:val="00DB3E47"/>
    <w:rsid w:val="00DB50B0"/>
    <w:rsid w:val="00DC5A7B"/>
    <w:rsid w:val="00DC622F"/>
    <w:rsid w:val="00DD0A44"/>
    <w:rsid w:val="00DD525C"/>
    <w:rsid w:val="00DD5927"/>
    <w:rsid w:val="00DD6CB7"/>
    <w:rsid w:val="00DD70D6"/>
    <w:rsid w:val="00DE14CB"/>
    <w:rsid w:val="00DE2E2C"/>
    <w:rsid w:val="00DF16D9"/>
    <w:rsid w:val="00DF243B"/>
    <w:rsid w:val="00DF3914"/>
    <w:rsid w:val="00DF3C08"/>
    <w:rsid w:val="00DF6B9F"/>
    <w:rsid w:val="00DF6D50"/>
    <w:rsid w:val="00E00FC7"/>
    <w:rsid w:val="00E065D0"/>
    <w:rsid w:val="00E10414"/>
    <w:rsid w:val="00E13340"/>
    <w:rsid w:val="00E144B5"/>
    <w:rsid w:val="00E338DA"/>
    <w:rsid w:val="00E34996"/>
    <w:rsid w:val="00E351FC"/>
    <w:rsid w:val="00E37552"/>
    <w:rsid w:val="00E54966"/>
    <w:rsid w:val="00E573A5"/>
    <w:rsid w:val="00E6106B"/>
    <w:rsid w:val="00E62E85"/>
    <w:rsid w:val="00E638A6"/>
    <w:rsid w:val="00E92A23"/>
    <w:rsid w:val="00E93252"/>
    <w:rsid w:val="00E93CF1"/>
    <w:rsid w:val="00E95451"/>
    <w:rsid w:val="00E96C88"/>
    <w:rsid w:val="00EA1C7F"/>
    <w:rsid w:val="00EA4F75"/>
    <w:rsid w:val="00EA6970"/>
    <w:rsid w:val="00EA7159"/>
    <w:rsid w:val="00EA7C9C"/>
    <w:rsid w:val="00EB18EE"/>
    <w:rsid w:val="00EB5E99"/>
    <w:rsid w:val="00EB6957"/>
    <w:rsid w:val="00EB7ACE"/>
    <w:rsid w:val="00EC29C5"/>
    <w:rsid w:val="00EC34FA"/>
    <w:rsid w:val="00EC3BC6"/>
    <w:rsid w:val="00EC7605"/>
    <w:rsid w:val="00ED4A20"/>
    <w:rsid w:val="00EE4010"/>
    <w:rsid w:val="00EE4797"/>
    <w:rsid w:val="00EE4DB8"/>
    <w:rsid w:val="00EE5851"/>
    <w:rsid w:val="00EE6F11"/>
    <w:rsid w:val="00EF17B1"/>
    <w:rsid w:val="00EF4025"/>
    <w:rsid w:val="00EF6B07"/>
    <w:rsid w:val="00F02076"/>
    <w:rsid w:val="00F0320C"/>
    <w:rsid w:val="00F069A5"/>
    <w:rsid w:val="00F11021"/>
    <w:rsid w:val="00F14106"/>
    <w:rsid w:val="00F1736C"/>
    <w:rsid w:val="00F210C6"/>
    <w:rsid w:val="00F24950"/>
    <w:rsid w:val="00F3715D"/>
    <w:rsid w:val="00F40523"/>
    <w:rsid w:val="00F4158F"/>
    <w:rsid w:val="00F56F30"/>
    <w:rsid w:val="00F63EF7"/>
    <w:rsid w:val="00F72F0A"/>
    <w:rsid w:val="00F81B0B"/>
    <w:rsid w:val="00F81D00"/>
    <w:rsid w:val="00F860E6"/>
    <w:rsid w:val="00F9526B"/>
    <w:rsid w:val="00F95622"/>
    <w:rsid w:val="00F95929"/>
    <w:rsid w:val="00F95B65"/>
    <w:rsid w:val="00F9675F"/>
    <w:rsid w:val="00FA5F85"/>
    <w:rsid w:val="00FA764D"/>
    <w:rsid w:val="00FB3D71"/>
    <w:rsid w:val="00FB405A"/>
    <w:rsid w:val="00FB7447"/>
    <w:rsid w:val="00FB7976"/>
    <w:rsid w:val="00FB7B51"/>
    <w:rsid w:val="00FB7BEF"/>
    <w:rsid w:val="00FC2AF2"/>
    <w:rsid w:val="00FD305D"/>
    <w:rsid w:val="00FD3B66"/>
    <w:rsid w:val="00FD5EFC"/>
    <w:rsid w:val="00FE1316"/>
    <w:rsid w:val="00FE1D80"/>
    <w:rsid w:val="00FF0FE6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F8EC"/>
  <w15:chartTrackingRefBased/>
  <w15:docId w15:val="{B68FF63F-FA14-45CA-997B-FD7715BA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character" w:customStyle="1" w:styleId="BodyTextChar1">
    <w:name w:val="Body Text Char1"/>
    <w:locked/>
    <w:rsid w:val="00FB7447"/>
    <w:rPr>
      <w:rFonts w:ascii="Times New Roman" w:hAnsi="Times New Roman"/>
      <w:spacing w:val="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521E7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521E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51C92-8FD9-41DE-AD71-8F179173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Томеева М.Т.</cp:lastModifiedBy>
  <cp:revision>8</cp:revision>
  <cp:lastPrinted>2023-04-20T08:34:00Z</cp:lastPrinted>
  <dcterms:created xsi:type="dcterms:W3CDTF">2023-06-02T12:30:00Z</dcterms:created>
  <dcterms:modified xsi:type="dcterms:W3CDTF">2024-01-11T06:23:00Z</dcterms:modified>
</cp:coreProperties>
</file>