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60" w:type="dxa"/>
        <w:tblInd w:w="468" w:type="dxa"/>
        <w:tblLook w:val="01E0" w:firstRow="1" w:lastRow="1" w:firstColumn="1" w:lastColumn="1" w:noHBand="0" w:noVBand="0"/>
      </w:tblPr>
      <w:tblGrid>
        <w:gridCol w:w="4680"/>
        <w:gridCol w:w="5580"/>
      </w:tblGrid>
      <w:tr w:rsidR="00981497" w:rsidRPr="0074350C" w14:paraId="64E3741D" w14:textId="77777777" w:rsidTr="004E26C3">
        <w:tc>
          <w:tcPr>
            <w:tcW w:w="4680" w:type="dxa"/>
          </w:tcPr>
          <w:p w14:paraId="19195015" w14:textId="77777777" w:rsidR="00981497" w:rsidRPr="0074350C" w:rsidRDefault="00981497" w:rsidP="009B7525"/>
        </w:tc>
        <w:tc>
          <w:tcPr>
            <w:tcW w:w="5580" w:type="dxa"/>
          </w:tcPr>
          <w:p w14:paraId="7B2201E7" w14:textId="77777777" w:rsidR="00981497" w:rsidRPr="009A1E0D" w:rsidRDefault="0002433F" w:rsidP="009B7525">
            <w:pPr>
              <w:jc w:val="center"/>
            </w:pPr>
            <w:r>
              <w:t>Приложение №</w:t>
            </w:r>
            <w:r w:rsidR="00E4247E">
              <w:t>18</w:t>
            </w:r>
            <w:r w:rsidR="00AD1D25">
              <w:t xml:space="preserve"> (18.1)</w:t>
            </w:r>
          </w:p>
          <w:p w14:paraId="62AFF7AC" w14:textId="77777777" w:rsidR="00981497" w:rsidRPr="002A387C" w:rsidRDefault="00981497" w:rsidP="009B7525">
            <w:pPr>
              <w:jc w:val="center"/>
            </w:pPr>
            <w:r w:rsidRPr="009A1E0D">
              <w:t xml:space="preserve">к Тарифному соглашению в </w:t>
            </w:r>
            <w:r w:rsidR="00716488" w:rsidRPr="009A1E0D">
              <w:t>сфере обязательного</w:t>
            </w:r>
            <w:r w:rsidRPr="009A1E0D">
              <w:t xml:space="preserve"> медицинского страхования на территории </w:t>
            </w:r>
            <w:r w:rsidRPr="002A387C">
              <w:t>Республики Северная Осетия-Алания</w:t>
            </w:r>
          </w:p>
          <w:p w14:paraId="13BD6BF6" w14:textId="05383E54" w:rsidR="00981497" w:rsidRPr="00981497" w:rsidRDefault="00981497" w:rsidP="00BD7CBB">
            <w:pPr>
              <w:jc w:val="center"/>
              <w:rPr>
                <w:color w:val="FF0000"/>
              </w:rPr>
            </w:pPr>
            <w:r w:rsidRPr="002A387C">
              <w:t xml:space="preserve">     </w:t>
            </w:r>
            <w:r w:rsidR="00F2678B" w:rsidRPr="00F2678B">
              <w:t>от 2</w:t>
            </w:r>
            <w:r w:rsidR="00BD7CBB">
              <w:rPr>
                <w:lang w:val="en-US"/>
              </w:rPr>
              <w:t>9</w:t>
            </w:r>
            <w:r w:rsidR="00F2678B" w:rsidRPr="00F2678B">
              <w:t xml:space="preserve"> декабря 2023 года</w:t>
            </w:r>
          </w:p>
        </w:tc>
      </w:tr>
    </w:tbl>
    <w:p w14:paraId="04EA5BC6" w14:textId="77777777" w:rsidR="00981497" w:rsidRPr="0074350C" w:rsidRDefault="00981497" w:rsidP="004E26C3">
      <w:pPr>
        <w:autoSpaceDE w:val="0"/>
        <w:autoSpaceDN w:val="0"/>
        <w:adjustRightInd w:val="0"/>
        <w:spacing w:line="240" w:lineRule="exact"/>
        <w:outlineLvl w:val="2"/>
        <w:rPr>
          <w:b/>
          <w:sz w:val="28"/>
          <w:szCs w:val="28"/>
        </w:rPr>
      </w:pPr>
    </w:p>
    <w:p w14:paraId="2DCF693D" w14:textId="77777777" w:rsidR="00981497" w:rsidRPr="0074350C" w:rsidRDefault="00981497" w:rsidP="00981497">
      <w:pPr>
        <w:autoSpaceDE w:val="0"/>
        <w:autoSpaceDN w:val="0"/>
        <w:adjustRightInd w:val="0"/>
        <w:spacing w:line="240" w:lineRule="exact"/>
        <w:jc w:val="center"/>
        <w:outlineLvl w:val="2"/>
        <w:rPr>
          <w:b/>
          <w:sz w:val="28"/>
          <w:szCs w:val="28"/>
        </w:rPr>
      </w:pPr>
    </w:p>
    <w:p w14:paraId="20D27A14" w14:textId="7007194D" w:rsidR="00FD4484" w:rsidRPr="00FD4484" w:rsidRDefault="008F4656" w:rsidP="00FD4484">
      <w:pPr>
        <w:jc w:val="center"/>
        <w:rPr>
          <w:b/>
          <w:bCs/>
          <w:strike/>
          <w:sz w:val="28"/>
          <w:szCs w:val="28"/>
        </w:rPr>
      </w:pPr>
      <w:r w:rsidRPr="008F4656">
        <w:rPr>
          <w:b/>
          <w:bCs/>
          <w:color w:val="000000"/>
          <w:sz w:val="28"/>
          <w:szCs w:val="28"/>
        </w:rPr>
        <w:t>Коэффициенты половозрастного состава</w:t>
      </w:r>
      <w:r w:rsidR="00395E60" w:rsidRPr="008F4656">
        <w:rPr>
          <w:rFonts w:cs="Calibri"/>
          <w:b/>
          <w:bCs/>
          <w:color w:val="000000"/>
          <w:sz w:val="28"/>
          <w:szCs w:val="28"/>
        </w:rPr>
        <w:t>,</w:t>
      </w:r>
      <w:r w:rsidR="00395E60" w:rsidRPr="008F4656">
        <w:rPr>
          <w:b/>
          <w:bCs/>
          <w:sz w:val="28"/>
          <w:szCs w:val="28"/>
        </w:rPr>
        <w:t xml:space="preserve"> применяемые при расчете </w:t>
      </w:r>
      <w:r w:rsidR="00395E60" w:rsidRPr="008F4656">
        <w:rPr>
          <w:b/>
          <w:bCs/>
          <w:sz w:val="28"/>
          <w:szCs w:val="28"/>
          <w:lang w:bidi="ru-RU"/>
        </w:rPr>
        <w:t>подушевого</w:t>
      </w:r>
      <w:r w:rsidR="00395E60" w:rsidRPr="00395E60">
        <w:rPr>
          <w:b/>
          <w:bCs/>
          <w:sz w:val="28"/>
          <w:szCs w:val="28"/>
          <w:lang w:bidi="ru-RU"/>
        </w:rPr>
        <w:t xml:space="preserve"> норматива финансирования </w:t>
      </w:r>
      <w:r w:rsidR="00395E60" w:rsidRPr="00395E60">
        <w:rPr>
          <w:b/>
          <w:bCs/>
          <w:sz w:val="28"/>
          <w:szCs w:val="28"/>
        </w:rPr>
        <w:t>медицинской помощи, оказываемой в амбулаторных условиях</w:t>
      </w:r>
    </w:p>
    <w:p w14:paraId="45A205A4" w14:textId="77777777" w:rsidR="00395E60" w:rsidRPr="00FD4484" w:rsidRDefault="00395E60" w:rsidP="009E2872">
      <w:pPr>
        <w:jc w:val="center"/>
        <w:rPr>
          <w:b/>
          <w:bCs/>
          <w:strike/>
          <w:sz w:val="28"/>
          <w:szCs w:val="28"/>
        </w:rPr>
      </w:pPr>
    </w:p>
    <w:p w14:paraId="73BF3D24" w14:textId="633BDF3F" w:rsidR="00E4247E" w:rsidRPr="0051239A" w:rsidRDefault="00E4247E" w:rsidP="0051239A">
      <w:pPr>
        <w:rPr>
          <w:b/>
          <w:bCs/>
          <w:sz w:val="28"/>
          <w:szCs w:val="28"/>
        </w:rPr>
      </w:pPr>
    </w:p>
    <w:tbl>
      <w:tblPr>
        <w:tblW w:w="1037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6974"/>
        <w:gridCol w:w="2127"/>
      </w:tblGrid>
      <w:tr w:rsidR="00E4247E" w:rsidRPr="00981497" w14:paraId="437B30DB" w14:textId="77777777" w:rsidTr="003B1291">
        <w:trPr>
          <w:trHeight w:val="63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982BF" w14:textId="77777777" w:rsidR="00E4247E" w:rsidRPr="00E4247E" w:rsidRDefault="00E4247E" w:rsidP="00E4247E">
            <w:pPr>
              <w:jc w:val="center"/>
              <w:rPr>
                <w:b/>
                <w:color w:val="000000"/>
              </w:rPr>
            </w:pPr>
            <w:r w:rsidRPr="00E4247E">
              <w:rPr>
                <w:b/>
                <w:color w:val="000000"/>
              </w:rPr>
              <w:t>Код МО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985D2" w14:textId="77777777" w:rsidR="00E4247E" w:rsidRPr="00E4247E" w:rsidRDefault="00E4247E" w:rsidP="00E4247E">
            <w:pPr>
              <w:jc w:val="center"/>
              <w:rPr>
                <w:b/>
                <w:color w:val="000000"/>
              </w:rPr>
            </w:pPr>
            <w:r w:rsidRPr="00E4247E">
              <w:rPr>
                <w:b/>
                <w:color w:val="000000"/>
              </w:rPr>
              <w:t>Наименование медицинской организации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0B6DAC" w14:textId="77777777" w:rsidR="00E4247E" w:rsidRPr="00E4247E" w:rsidRDefault="009E2872" w:rsidP="009E2872">
            <w:pPr>
              <w:jc w:val="center"/>
              <w:rPr>
                <w:b/>
                <w:color w:val="000000"/>
              </w:rPr>
            </w:pPr>
            <w:r w:rsidRPr="003B1291">
              <w:rPr>
                <w:b/>
                <w:color w:val="000000"/>
              </w:rPr>
              <w:t>Коэффициент половозрастного состава</w:t>
            </w:r>
          </w:p>
        </w:tc>
      </w:tr>
      <w:tr w:rsidR="00CD66ED" w14:paraId="7ADF6FC3" w14:textId="77777777" w:rsidTr="00CD66ED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E2570" w14:textId="77777777" w:rsidR="00CD66ED" w:rsidRPr="00E4247E" w:rsidRDefault="00CD66ED" w:rsidP="00CD66ED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150 007</w:t>
            </w:r>
          </w:p>
        </w:tc>
        <w:tc>
          <w:tcPr>
            <w:tcW w:w="6974" w:type="dxa"/>
            <w:vAlign w:val="center"/>
          </w:tcPr>
          <w:p w14:paraId="01BF1867" w14:textId="77777777" w:rsidR="00CD66ED" w:rsidRPr="00DB0B79" w:rsidRDefault="00CD66ED" w:rsidP="00CD66ED">
            <w:r>
              <w:rPr>
                <w:color w:val="000000"/>
              </w:rPr>
              <w:t>ГБУЗ «</w:t>
            </w:r>
            <w:r w:rsidRPr="007D1BDA">
              <w:rPr>
                <w:color w:val="000000"/>
              </w:rPr>
              <w:t>Алагирская центральная районная больница» МЗ</w:t>
            </w:r>
            <w:r w:rsidRPr="007D1BDA">
              <w:t xml:space="preserve"> РСО-А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7CB50" w14:textId="10CE4318" w:rsidR="00CD66ED" w:rsidRDefault="00CD66ED" w:rsidP="00CD66ED">
            <w:pPr>
              <w:jc w:val="center"/>
            </w:pPr>
            <w:r w:rsidRPr="00D50ED7">
              <w:t>0,9787682</w:t>
            </w:r>
          </w:p>
        </w:tc>
      </w:tr>
      <w:tr w:rsidR="00CD66ED" w14:paraId="054598DF" w14:textId="77777777" w:rsidTr="00CD66ED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F896B" w14:textId="77777777" w:rsidR="00CD66ED" w:rsidRPr="00E4247E" w:rsidRDefault="00CD66ED" w:rsidP="00CD66ED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150 009</w:t>
            </w:r>
          </w:p>
        </w:tc>
        <w:tc>
          <w:tcPr>
            <w:tcW w:w="6974" w:type="dxa"/>
            <w:vAlign w:val="center"/>
          </w:tcPr>
          <w:p w14:paraId="7CD7B831" w14:textId="77777777" w:rsidR="00CD66ED" w:rsidRPr="00DB0B79" w:rsidRDefault="00CD66ED" w:rsidP="00CD66ED">
            <w:r>
              <w:rPr>
                <w:color w:val="000000"/>
              </w:rPr>
              <w:t>ГБУЗ «</w:t>
            </w:r>
            <w:r w:rsidRPr="007D1BDA">
              <w:rPr>
                <w:color w:val="000000"/>
              </w:rPr>
              <w:t>Ардонская центральная районная больница</w:t>
            </w:r>
            <w:r>
              <w:rPr>
                <w:color w:val="000000"/>
              </w:rPr>
              <w:t>»</w:t>
            </w:r>
            <w:r w:rsidRPr="007D1BDA">
              <w:t xml:space="preserve"> МЗ РСО-А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22656" w14:textId="552F7E9D" w:rsidR="00CD66ED" w:rsidRDefault="00CD66ED" w:rsidP="00CD66ED">
            <w:pPr>
              <w:jc w:val="center"/>
            </w:pPr>
            <w:r w:rsidRPr="00D50ED7">
              <w:t>0,9791435</w:t>
            </w:r>
          </w:p>
        </w:tc>
      </w:tr>
      <w:tr w:rsidR="00CD66ED" w14:paraId="151769F1" w14:textId="77777777" w:rsidTr="00CD66ED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65E94" w14:textId="77777777" w:rsidR="00CD66ED" w:rsidRPr="00E4247E" w:rsidRDefault="00CD66ED" w:rsidP="00CD66ED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150 010</w:t>
            </w:r>
          </w:p>
        </w:tc>
        <w:tc>
          <w:tcPr>
            <w:tcW w:w="6974" w:type="dxa"/>
            <w:vAlign w:val="center"/>
          </w:tcPr>
          <w:p w14:paraId="41673D1D" w14:textId="77777777" w:rsidR="00CD66ED" w:rsidRPr="00DB0B79" w:rsidRDefault="00CD66ED" w:rsidP="00CD66ED">
            <w:r>
              <w:rPr>
                <w:color w:val="000000"/>
              </w:rPr>
              <w:t>ГБУЗ «</w:t>
            </w:r>
            <w:r w:rsidRPr="007D1BDA">
              <w:rPr>
                <w:color w:val="000000"/>
              </w:rPr>
              <w:t>Ирафская центральная районная больница</w:t>
            </w:r>
            <w:r>
              <w:rPr>
                <w:color w:val="000000"/>
              </w:rPr>
              <w:t>»</w:t>
            </w:r>
            <w:r w:rsidRPr="007D1BDA">
              <w:rPr>
                <w:color w:val="000000"/>
              </w:rPr>
              <w:t xml:space="preserve"> </w:t>
            </w:r>
            <w:r w:rsidRPr="007D1BDA">
              <w:t>МЗ РСО-А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06A36" w14:textId="554AEAA3" w:rsidR="00CD66ED" w:rsidRDefault="00CD66ED" w:rsidP="00CD66ED">
            <w:pPr>
              <w:jc w:val="center"/>
            </w:pPr>
            <w:r w:rsidRPr="00D50ED7">
              <w:t>0,9563029</w:t>
            </w:r>
          </w:p>
        </w:tc>
      </w:tr>
      <w:tr w:rsidR="00CD66ED" w14:paraId="1F42CC6F" w14:textId="77777777" w:rsidTr="00CD66ED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8119A" w14:textId="77777777" w:rsidR="00CD66ED" w:rsidRPr="00E4247E" w:rsidRDefault="00CD66ED" w:rsidP="00CD66ED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150 012</w:t>
            </w:r>
          </w:p>
        </w:tc>
        <w:tc>
          <w:tcPr>
            <w:tcW w:w="6974" w:type="dxa"/>
            <w:vAlign w:val="center"/>
          </w:tcPr>
          <w:p w14:paraId="6DD80C9F" w14:textId="77777777" w:rsidR="00CD66ED" w:rsidRPr="00DB0B79" w:rsidRDefault="00CD66ED" w:rsidP="00CD66ED">
            <w:r>
              <w:rPr>
                <w:color w:val="000000"/>
              </w:rPr>
              <w:t>ГБУЗ «</w:t>
            </w:r>
            <w:r w:rsidRPr="007D1BDA">
              <w:rPr>
                <w:color w:val="000000"/>
              </w:rPr>
              <w:t>Кировская центральная районная больница</w:t>
            </w:r>
            <w:r>
              <w:rPr>
                <w:color w:val="000000"/>
              </w:rPr>
              <w:t>»</w:t>
            </w:r>
            <w:r w:rsidRPr="007D1BDA">
              <w:rPr>
                <w:color w:val="000000"/>
              </w:rPr>
              <w:t xml:space="preserve"> </w:t>
            </w:r>
            <w:r w:rsidRPr="007D1BDA">
              <w:t>МЗ РСО-А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91B23" w14:textId="5D330A32" w:rsidR="00CD66ED" w:rsidRDefault="00CD66ED" w:rsidP="00CD66ED">
            <w:pPr>
              <w:jc w:val="center"/>
            </w:pPr>
            <w:r w:rsidRPr="00D50ED7">
              <w:t>0,9671049</w:t>
            </w:r>
          </w:p>
        </w:tc>
      </w:tr>
      <w:tr w:rsidR="00CD66ED" w14:paraId="3A6CF00D" w14:textId="77777777" w:rsidTr="00CD66ED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97312" w14:textId="77777777" w:rsidR="00CD66ED" w:rsidRPr="00E4247E" w:rsidRDefault="00CD66ED" w:rsidP="00CD66ED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150 013</w:t>
            </w:r>
          </w:p>
        </w:tc>
        <w:tc>
          <w:tcPr>
            <w:tcW w:w="6974" w:type="dxa"/>
            <w:vAlign w:val="center"/>
          </w:tcPr>
          <w:p w14:paraId="5FB074F2" w14:textId="77777777" w:rsidR="00CD66ED" w:rsidRPr="007D1BDA" w:rsidRDefault="00CD66ED" w:rsidP="00CD66ED">
            <w:r>
              <w:t xml:space="preserve">ЧУЗ «Клиническая </w:t>
            </w:r>
            <w:r w:rsidRPr="007D1BDA">
              <w:t>больница «РЖД</w:t>
            </w:r>
            <w:r>
              <w:t>-Медицина» г. Владикавказ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347FA" w14:textId="4A151198" w:rsidR="00CD66ED" w:rsidRDefault="00CD66ED" w:rsidP="00CD66ED">
            <w:pPr>
              <w:jc w:val="center"/>
            </w:pPr>
            <w:r w:rsidRPr="00D50ED7">
              <w:t>0,9169823</w:t>
            </w:r>
          </w:p>
        </w:tc>
      </w:tr>
      <w:tr w:rsidR="00CD66ED" w14:paraId="497F504D" w14:textId="77777777" w:rsidTr="00CD66ED">
        <w:trPr>
          <w:trHeight w:val="66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1FF57" w14:textId="77777777" w:rsidR="00CD66ED" w:rsidRPr="00E4247E" w:rsidRDefault="00CD66ED" w:rsidP="00CD66ED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150 014</w:t>
            </w:r>
          </w:p>
        </w:tc>
        <w:tc>
          <w:tcPr>
            <w:tcW w:w="6974" w:type="dxa"/>
            <w:vAlign w:val="center"/>
          </w:tcPr>
          <w:p w14:paraId="7EED4D32" w14:textId="77777777" w:rsidR="00CD66ED" w:rsidRPr="007D1BDA" w:rsidRDefault="00CD66ED" w:rsidP="00CD66ED">
            <w:pPr>
              <w:rPr>
                <w:iCs/>
              </w:rPr>
            </w:pPr>
            <w:r>
              <w:rPr>
                <w:color w:val="000000"/>
              </w:rPr>
              <w:t>ГБУЗ «</w:t>
            </w:r>
            <w:r w:rsidRPr="007D1BDA">
              <w:rPr>
                <w:color w:val="000000"/>
              </w:rPr>
              <w:t>Правобережная центральная районная клиническая больница</w:t>
            </w:r>
            <w:r>
              <w:rPr>
                <w:color w:val="000000"/>
              </w:rPr>
              <w:t>»</w:t>
            </w:r>
            <w:r w:rsidRPr="007D1BDA">
              <w:rPr>
                <w:color w:val="000000"/>
              </w:rPr>
              <w:t xml:space="preserve"> </w:t>
            </w:r>
            <w:r w:rsidRPr="007D1BDA">
              <w:t>МЗ РСО-А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777E4" w14:textId="262F1BF2" w:rsidR="00CD66ED" w:rsidRDefault="00CD66ED" w:rsidP="00CD66ED">
            <w:pPr>
              <w:jc w:val="center"/>
            </w:pPr>
            <w:r w:rsidRPr="00D50ED7">
              <w:t>0,9812702</w:t>
            </w:r>
          </w:p>
        </w:tc>
      </w:tr>
      <w:tr w:rsidR="00CD66ED" w14:paraId="697C2A7F" w14:textId="77777777" w:rsidTr="00CD66ED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87829" w14:textId="77777777" w:rsidR="00CD66ED" w:rsidRPr="00E4247E" w:rsidRDefault="00CD66ED" w:rsidP="00CD66ED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150 016</w:t>
            </w:r>
          </w:p>
        </w:tc>
        <w:tc>
          <w:tcPr>
            <w:tcW w:w="6974" w:type="dxa"/>
            <w:vAlign w:val="center"/>
          </w:tcPr>
          <w:p w14:paraId="75667CBB" w14:textId="77777777" w:rsidR="00CD66ED" w:rsidRPr="00DB0B79" w:rsidRDefault="00CD66ED" w:rsidP="00CD66ED">
            <w:r>
              <w:rPr>
                <w:color w:val="000000"/>
              </w:rPr>
              <w:t>ГБУЗ «</w:t>
            </w:r>
            <w:r w:rsidRPr="007D1BDA">
              <w:rPr>
                <w:color w:val="000000"/>
              </w:rPr>
              <w:t>Пригородная центральная районная больница</w:t>
            </w:r>
            <w:r>
              <w:rPr>
                <w:color w:val="000000"/>
              </w:rPr>
              <w:t>»</w:t>
            </w:r>
            <w:r w:rsidRPr="007D1BDA">
              <w:rPr>
                <w:color w:val="000000"/>
              </w:rPr>
              <w:t xml:space="preserve"> </w:t>
            </w:r>
            <w:r w:rsidRPr="007D1BDA">
              <w:t>МЗ РСО-А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C08D7" w14:textId="291B8940" w:rsidR="00CD66ED" w:rsidRDefault="00CD66ED" w:rsidP="00CD66ED">
            <w:pPr>
              <w:jc w:val="center"/>
            </w:pPr>
            <w:r w:rsidRPr="00D50ED7">
              <w:t>0,9828949</w:t>
            </w:r>
          </w:p>
        </w:tc>
      </w:tr>
      <w:tr w:rsidR="00CD66ED" w14:paraId="51C93294" w14:textId="77777777" w:rsidTr="00CD66ED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736DB" w14:textId="77777777" w:rsidR="00CD66ED" w:rsidRPr="00E4247E" w:rsidRDefault="00CD66ED" w:rsidP="00CD66ED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150 019</w:t>
            </w:r>
          </w:p>
        </w:tc>
        <w:tc>
          <w:tcPr>
            <w:tcW w:w="6974" w:type="dxa"/>
            <w:vAlign w:val="center"/>
          </w:tcPr>
          <w:p w14:paraId="07805EE8" w14:textId="77777777" w:rsidR="00CD66ED" w:rsidRPr="00DB0B79" w:rsidRDefault="00CD66ED" w:rsidP="00CD66ED">
            <w:r>
              <w:rPr>
                <w:color w:val="000000"/>
              </w:rPr>
              <w:t>ГБУЗ «</w:t>
            </w:r>
            <w:r w:rsidRPr="007D1BDA">
              <w:rPr>
                <w:color w:val="000000"/>
              </w:rPr>
              <w:t>Дигорская центральная районная больница</w:t>
            </w:r>
            <w:r>
              <w:rPr>
                <w:color w:val="000000"/>
              </w:rPr>
              <w:t>»</w:t>
            </w:r>
            <w:r w:rsidRPr="007D1BDA">
              <w:rPr>
                <w:color w:val="000000"/>
              </w:rPr>
              <w:t xml:space="preserve"> </w:t>
            </w:r>
            <w:r w:rsidRPr="007D1BDA">
              <w:t>МЗ РСО-А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59A9C" w14:textId="156288D4" w:rsidR="00CD66ED" w:rsidRDefault="00CD66ED" w:rsidP="00CD66ED">
            <w:pPr>
              <w:jc w:val="center"/>
            </w:pPr>
            <w:r w:rsidRPr="00D50ED7">
              <w:t>0,9712573</w:t>
            </w:r>
          </w:p>
        </w:tc>
      </w:tr>
      <w:tr w:rsidR="00CD66ED" w14:paraId="093E7F8A" w14:textId="77777777" w:rsidTr="00CD66ED">
        <w:trPr>
          <w:trHeight w:val="61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644CA" w14:textId="77777777" w:rsidR="00CD66ED" w:rsidRPr="00E4247E" w:rsidRDefault="00CD66ED" w:rsidP="00CD66ED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150 020</w:t>
            </w:r>
          </w:p>
        </w:tc>
        <w:tc>
          <w:tcPr>
            <w:tcW w:w="6974" w:type="dxa"/>
            <w:vAlign w:val="center"/>
          </w:tcPr>
          <w:p w14:paraId="3BA9B7E0" w14:textId="77777777" w:rsidR="00CD66ED" w:rsidRPr="007D1BDA" w:rsidRDefault="00CD66ED" w:rsidP="00CD66ED">
            <w:r>
              <w:t>ГБУЗ «</w:t>
            </w:r>
            <w:r w:rsidRPr="007D1BDA">
              <w:t>Республиканский центр пульмонологической помощи</w:t>
            </w:r>
            <w:r w:rsidRPr="007D1BDA">
              <w:rPr>
                <w:color w:val="000000"/>
              </w:rPr>
              <w:t>» МЗ</w:t>
            </w:r>
            <w:r w:rsidRPr="007D1BDA">
              <w:t xml:space="preserve"> РСО-А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FD294" w14:textId="16184539" w:rsidR="00CD66ED" w:rsidRDefault="00CD66ED" w:rsidP="00CD66ED">
            <w:pPr>
              <w:jc w:val="center"/>
            </w:pPr>
            <w:r w:rsidRPr="00D50ED7">
              <w:t>0,8963609</w:t>
            </w:r>
          </w:p>
        </w:tc>
      </w:tr>
      <w:tr w:rsidR="00CD66ED" w14:paraId="270E0070" w14:textId="77777777" w:rsidTr="00CD66ED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F89B4" w14:textId="77777777" w:rsidR="00CD66ED" w:rsidRPr="00E4247E" w:rsidRDefault="00CD66ED" w:rsidP="00CD66ED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150 035</w:t>
            </w:r>
          </w:p>
        </w:tc>
        <w:tc>
          <w:tcPr>
            <w:tcW w:w="6974" w:type="dxa"/>
            <w:vAlign w:val="center"/>
          </w:tcPr>
          <w:p w14:paraId="12429D8D" w14:textId="77777777" w:rsidR="00CD66ED" w:rsidRPr="007D1BDA" w:rsidRDefault="00CD66ED" w:rsidP="00CD66ED">
            <w:pPr>
              <w:rPr>
                <w:iCs/>
              </w:rPr>
            </w:pPr>
            <w:r w:rsidRPr="007D1BDA">
              <w:rPr>
                <w:iCs/>
              </w:rPr>
              <w:t xml:space="preserve">ГБУЗ </w:t>
            </w:r>
            <w:r>
              <w:rPr>
                <w:color w:val="000000"/>
              </w:rPr>
              <w:t>«</w:t>
            </w:r>
            <w:r w:rsidRPr="007D1BDA">
              <w:rPr>
                <w:iCs/>
              </w:rPr>
              <w:t>Поликлиника № 1</w:t>
            </w:r>
            <w:r>
              <w:rPr>
                <w:color w:val="000000"/>
              </w:rPr>
              <w:t>»</w:t>
            </w:r>
            <w:r w:rsidRPr="007D1BDA">
              <w:t xml:space="preserve"> МЗ РСО-А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2F7ED" w14:textId="58FB92BB" w:rsidR="00CD66ED" w:rsidRDefault="00CD66ED" w:rsidP="00CD66ED">
            <w:pPr>
              <w:jc w:val="center"/>
            </w:pPr>
            <w:r w:rsidRPr="00D50ED7">
              <w:t>0,8960273</w:t>
            </w:r>
          </w:p>
        </w:tc>
      </w:tr>
      <w:tr w:rsidR="00CD66ED" w14:paraId="4D6C20F9" w14:textId="77777777" w:rsidTr="00CD66ED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38B26" w14:textId="77777777" w:rsidR="00CD66ED" w:rsidRPr="00E4247E" w:rsidRDefault="00CD66ED" w:rsidP="00CD66ED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150 036</w:t>
            </w:r>
          </w:p>
        </w:tc>
        <w:tc>
          <w:tcPr>
            <w:tcW w:w="6974" w:type="dxa"/>
            <w:vAlign w:val="center"/>
          </w:tcPr>
          <w:p w14:paraId="576E0F10" w14:textId="77777777" w:rsidR="00CD66ED" w:rsidRPr="007D1BDA" w:rsidRDefault="00CD66ED" w:rsidP="00CD66ED">
            <w:r w:rsidRPr="007D1BDA">
              <w:rPr>
                <w:iCs/>
              </w:rPr>
              <w:t xml:space="preserve">ГБУЗ </w:t>
            </w:r>
            <w:r>
              <w:rPr>
                <w:color w:val="000000"/>
              </w:rPr>
              <w:t>«</w:t>
            </w:r>
            <w:r w:rsidRPr="007D1BDA">
              <w:rPr>
                <w:iCs/>
              </w:rPr>
              <w:t xml:space="preserve">Поликлиника № </w:t>
            </w:r>
            <w:r>
              <w:rPr>
                <w:iCs/>
              </w:rPr>
              <w:t xml:space="preserve">4» </w:t>
            </w:r>
            <w:r w:rsidRPr="007D1BDA">
              <w:rPr>
                <w:color w:val="000000"/>
              </w:rPr>
              <w:t>МЗ</w:t>
            </w:r>
            <w:r w:rsidRPr="007D1BDA">
              <w:t xml:space="preserve"> РСО-А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4C5FC" w14:textId="13F699DE" w:rsidR="00CD66ED" w:rsidRDefault="00CD66ED" w:rsidP="00CD66ED">
            <w:pPr>
              <w:jc w:val="center"/>
            </w:pPr>
            <w:r w:rsidRPr="00D50ED7">
              <w:t>0,8973846</w:t>
            </w:r>
          </w:p>
        </w:tc>
      </w:tr>
      <w:tr w:rsidR="00CD66ED" w14:paraId="7FB96B8B" w14:textId="77777777" w:rsidTr="00CD66ED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9D4C9" w14:textId="77777777" w:rsidR="00CD66ED" w:rsidRPr="00E4247E" w:rsidRDefault="00CD66ED" w:rsidP="00CD66ED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150 041</w:t>
            </w:r>
          </w:p>
        </w:tc>
        <w:tc>
          <w:tcPr>
            <w:tcW w:w="6974" w:type="dxa"/>
            <w:vAlign w:val="center"/>
          </w:tcPr>
          <w:p w14:paraId="6DA5052C" w14:textId="77777777" w:rsidR="00CD66ED" w:rsidRPr="007D1BDA" w:rsidRDefault="00CD66ED" w:rsidP="00CD66ED">
            <w:r w:rsidRPr="007D1BDA">
              <w:rPr>
                <w:iCs/>
              </w:rPr>
              <w:t xml:space="preserve">ГБУЗ </w:t>
            </w:r>
            <w:r>
              <w:rPr>
                <w:color w:val="000000"/>
              </w:rPr>
              <w:t>«</w:t>
            </w:r>
            <w:r w:rsidRPr="007D1BDA">
              <w:rPr>
                <w:iCs/>
              </w:rPr>
              <w:t>Поликлиника № 7</w:t>
            </w:r>
            <w:r w:rsidRPr="007D1BDA">
              <w:rPr>
                <w:color w:val="000000"/>
              </w:rPr>
              <w:t>» МЗ</w:t>
            </w:r>
            <w:r w:rsidRPr="007D1BDA">
              <w:t xml:space="preserve"> РСО-А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4673C" w14:textId="31052C57" w:rsidR="00CD66ED" w:rsidRDefault="00CD66ED" w:rsidP="00CD66ED">
            <w:pPr>
              <w:jc w:val="center"/>
            </w:pPr>
            <w:r w:rsidRPr="00D50ED7">
              <w:t>1,0104383</w:t>
            </w:r>
          </w:p>
        </w:tc>
      </w:tr>
      <w:tr w:rsidR="00CD66ED" w14:paraId="72E15C56" w14:textId="77777777" w:rsidTr="00CD66ED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FB25A" w14:textId="77777777" w:rsidR="00CD66ED" w:rsidRPr="00E4247E" w:rsidRDefault="00CD66ED" w:rsidP="00CD66ED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150 042</w:t>
            </w:r>
          </w:p>
        </w:tc>
        <w:tc>
          <w:tcPr>
            <w:tcW w:w="6974" w:type="dxa"/>
            <w:vAlign w:val="center"/>
          </w:tcPr>
          <w:p w14:paraId="7D49EE19" w14:textId="77777777" w:rsidR="00CD66ED" w:rsidRPr="007D1BDA" w:rsidRDefault="00CD66ED" w:rsidP="00CD66ED">
            <w:r w:rsidRPr="007D1BDA">
              <w:t xml:space="preserve">ГБУЗ </w:t>
            </w:r>
            <w:r>
              <w:rPr>
                <w:color w:val="000000"/>
              </w:rPr>
              <w:t>«</w:t>
            </w:r>
            <w:r w:rsidRPr="007D1BDA">
              <w:t>Детская поликлиника № 1</w:t>
            </w:r>
            <w:r>
              <w:rPr>
                <w:color w:val="000000"/>
              </w:rPr>
              <w:t xml:space="preserve">» </w:t>
            </w:r>
            <w:r w:rsidRPr="007D1BDA">
              <w:t>МЗ РСО-А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03942" w14:textId="6C24FCB5" w:rsidR="00CD66ED" w:rsidRPr="00A15442" w:rsidRDefault="00CD66ED" w:rsidP="00CD66ED">
            <w:pPr>
              <w:jc w:val="center"/>
              <w:rPr>
                <w:lang w:val="en-US"/>
              </w:rPr>
            </w:pPr>
            <w:r w:rsidRPr="00D50ED7">
              <w:t>1,3755447</w:t>
            </w:r>
          </w:p>
        </w:tc>
      </w:tr>
      <w:tr w:rsidR="00CD66ED" w14:paraId="12459390" w14:textId="77777777" w:rsidTr="00CD66ED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03465" w14:textId="77777777" w:rsidR="00CD66ED" w:rsidRPr="00E4247E" w:rsidRDefault="00CD66ED" w:rsidP="00CD66ED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150 043</w:t>
            </w:r>
          </w:p>
        </w:tc>
        <w:tc>
          <w:tcPr>
            <w:tcW w:w="6974" w:type="dxa"/>
            <w:vAlign w:val="center"/>
          </w:tcPr>
          <w:p w14:paraId="7F06E8EB" w14:textId="77777777" w:rsidR="00CD66ED" w:rsidRPr="007D1BDA" w:rsidRDefault="00CD66ED" w:rsidP="00CD66ED">
            <w:r w:rsidRPr="007D1BDA">
              <w:t>ГБУЗ</w:t>
            </w:r>
            <w:r>
              <w:rPr>
                <w:color w:val="000000"/>
              </w:rPr>
              <w:t xml:space="preserve"> «</w:t>
            </w:r>
            <w:r w:rsidRPr="007D1BDA">
              <w:t xml:space="preserve">Детская поликлиника № </w:t>
            </w:r>
            <w:r>
              <w:t xml:space="preserve">2» </w:t>
            </w:r>
            <w:r w:rsidRPr="007D1BDA">
              <w:rPr>
                <w:color w:val="000000"/>
              </w:rPr>
              <w:t>МЗ</w:t>
            </w:r>
            <w:r w:rsidRPr="007D1BDA">
              <w:t xml:space="preserve"> РСО-А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28498" w14:textId="25558BB5" w:rsidR="00CD66ED" w:rsidRDefault="00CD66ED" w:rsidP="00CD66ED">
            <w:pPr>
              <w:jc w:val="center"/>
            </w:pPr>
            <w:r w:rsidRPr="00D50ED7">
              <w:t>1,3685037</w:t>
            </w:r>
          </w:p>
        </w:tc>
      </w:tr>
      <w:tr w:rsidR="00CD66ED" w14:paraId="16EB3591" w14:textId="77777777" w:rsidTr="00CD66ED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AB4B6" w14:textId="77777777" w:rsidR="00CD66ED" w:rsidRPr="00E4247E" w:rsidRDefault="00CD66ED" w:rsidP="00CD66ED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150 044</w:t>
            </w:r>
          </w:p>
        </w:tc>
        <w:tc>
          <w:tcPr>
            <w:tcW w:w="6974" w:type="dxa"/>
            <w:vAlign w:val="center"/>
          </w:tcPr>
          <w:p w14:paraId="713362D6" w14:textId="77777777" w:rsidR="00CD66ED" w:rsidRPr="007D1BDA" w:rsidRDefault="00CD66ED" w:rsidP="00CD66ED">
            <w:r w:rsidRPr="007D1BDA">
              <w:t xml:space="preserve">ГБУЗ </w:t>
            </w:r>
            <w:r>
              <w:rPr>
                <w:color w:val="000000"/>
              </w:rPr>
              <w:t>«</w:t>
            </w:r>
            <w:r w:rsidRPr="007D1BDA">
              <w:t>Детская поликлиника № 3</w:t>
            </w:r>
            <w:r>
              <w:rPr>
                <w:color w:val="000000"/>
              </w:rPr>
              <w:t>»</w:t>
            </w:r>
            <w:r w:rsidRPr="007D1BDA">
              <w:t xml:space="preserve"> МЗ РСО-А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398D6" w14:textId="0ED950E9" w:rsidR="00CD66ED" w:rsidRDefault="00CD66ED" w:rsidP="00CD66ED">
            <w:pPr>
              <w:jc w:val="center"/>
            </w:pPr>
            <w:r w:rsidRPr="00D50ED7">
              <w:t>1,3692552</w:t>
            </w:r>
          </w:p>
        </w:tc>
      </w:tr>
      <w:tr w:rsidR="00CD66ED" w14:paraId="5D8736E6" w14:textId="77777777" w:rsidTr="00CD66ED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2BDC3" w14:textId="77777777" w:rsidR="00CD66ED" w:rsidRPr="00E4247E" w:rsidRDefault="00CD66ED" w:rsidP="00CD66ED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150 045</w:t>
            </w:r>
          </w:p>
        </w:tc>
        <w:tc>
          <w:tcPr>
            <w:tcW w:w="6974" w:type="dxa"/>
            <w:vAlign w:val="center"/>
          </w:tcPr>
          <w:p w14:paraId="44E6C39F" w14:textId="77777777" w:rsidR="00CD66ED" w:rsidRPr="007D1BDA" w:rsidRDefault="00CD66ED" w:rsidP="00CD66ED">
            <w:pPr>
              <w:rPr>
                <w:iCs/>
              </w:rPr>
            </w:pPr>
            <w:r w:rsidRPr="007D1BDA">
              <w:t xml:space="preserve">ГБУЗ </w:t>
            </w:r>
            <w:r>
              <w:rPr>
                <w:color w:val="000000"/>
              </w:rPr>
              <w:t>«</w:t>
            </w:r>
            <w:r w:rsidRPr="007D1BDA">
              <w:t>Детская поликлиника № 4</w:t>
            </w:r>
            <w:r>
              <w:rPr>
                <w:color w:val="000000"/>
              </w:rPr>
              <w:t>»</w:t>
            </w:r>
            <w:r w:rsidRPr="007D1BDA">
              <w:t xml:space="preserve"> МЗ РСО-А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B862C" w14:textId="56704233" w:rsidR="00CD66ED" w:rsidRDefault="00CD66ED" w:rsidP="00CD66ED">
            <w:pPr>
              <w:jc w:val="center"/>
            </w:pPr>
            <w:r w:rsidRPr="00D50ED7">
              <w:t>1,3763196</w:t>
            </w:r>
          </w:p>
        </w:tc>
      </w:tr>
      <w:tr w:rsidR="00CD66ED" w14:paraId="7ED64C9B" w14:textId="77777777" w:rsidTr="00CD66ED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20B7E" w14:textId="77777777" w:rsidR="00CD66ED" w:rsidRPr="00E4247E" w:rsidRDefault="00CD66ED" w:rsidP="00CD66ED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150 048</w:t>
            </w:r>
          </w:p>
        </w:tc>
        <w:tc>
          <w:tcPr>
            <w:tcW w:w="6974" w:type="dxa"/>
            <w:vAlign w:val="center"/>
          </w:tcPr>
          <w:p w14:paraId="118FB6DF" w14:textId="77777777" w:rsidR="00CD66ED" w:rsidRPr="00284DA0" w:rsidRDefault="00CD66ED" w:rsidP="00CD66ED">
            <w:r w:rsidRPr="00E4247E">
              <w:t>ФКУЗ «МСЧ МВД России по Республике Северная Осетия-Алания»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7312C" w14:textId="7988DB08" w:rsidR="00CD66ED" w:rsidRDefault="00CD66ED" w:rsidP="00CD66ED">
            <w:pPr>
              <w:jc w:val="center"/>
            </w:pPr>
            <w:r w:rsidRPr="00D50ED7">
              <w:t>1,0308716</w:t>
            </w:r>
          </w:p>
        </w:tc>
      </w:tr>
      <w:tr w:rsidR="00CD66ED" w14:paraId="0C8EFD83" w14:textId="77777777" w:rsidTr="00CE757A">
        <w:trPr>
          <w:trHeight w:val="45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5DE86" w14:textId="77777777" w:rsidR="00CD66ED" w:rsidRPr="00E4247E" w:rsidRDefault="00CD66ED" w:rsidP="00CD66ED">
            <w:pPr>
              <w:jc w:val="center"/>
              <w:rPr>
                <w:bCs/>
              </w:rPr>
            </w:pPr>
            <w:r w:rsidRPr="00E4247E">
              <w:rPr>
                <w:bCs/>
              </w:rPr>
              <w:t>150 112</w:t>
            </w:r>
          </w:p>
        </w:tc>
        <w:tc>
          <w:tcPr>
            <w:tcW w:w="6974" w:type="dxa"/>
            <w:vAlign w:val="center"/>
          </w:tcPr>
          <w:p w14:paraId="5976C393" w14:textId="77777777" w:rsidR="00CD66ED" w:rsidRPr="00DB0B79" w:rsidRDefault="00CD66ED" w:rsidP="00CD66ED">
            <w:r>
              <w:rPr>
                <w:color w:val="000000"/>
              </w:rPr>
              <w:t>ГБУЗ «</w:t>
            </w:r>
            <w:r w:rsidRPr="007D1BDA">
              <w:rPr>
                <w:color w:val="000000"/>
              </w:rPr>
              <w:t>Моздокска</w:t>
            </w:r>
            <w:r>
              <w:rPr>
                <w:color w:val="000000"/>
              </w:rPr>
              <w:t xml:space="preserve">я центральная районная больница» </w:t>
            </w:r>
            <w:r w:rsidRPr="007D1BDA">
              <w:t>МЗ РСО-А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9B2D9" w14:textId="66029D16" w:rsidR="00CD66ED" w:rsidRDefault="00CD66ED" w:rsidP="00CD66ED">
            <w:pPr>
              <w:jc w:val="center"/>
            </w:pPr>
            <w:r w:rsidRPr="00D50ED7">
              <w:t>1,0126578</w:t>
            </w:r>
          </w:p>
        </w:tc>
      </w:tr>
    </w:tbl>
    <w:p w14:paraId="64A0336D" w14:textId="77777777" w:rsidR="00690B4E" w:rsidRDefault="00690B4E" w:rsidP="00AD1D25">
      <w:pPr>
        <w:ind w:left="5103"/>
        <w:jc w:val="center"/>
      </w:pPr>
    </w:p>
    <w:p w14:paraId="70E1B636" w14:textId="77777777" w:rsidR="00690B4E" w:rsidRDefault="00690B4E" w:rsidP="00AD1D25">
      <w:pPr>
        <w:ind w:left="5103"/>
        <w:jc w:val="center"/>
      </w:pPr>
    </w:p>
    <w:p w14:paraId="1E1818C0" w14:textId="77777777" w:rsidR="00690B4E" w:rsidRDefault="00690B4E" w:rsidP="00AD1D25">
      <w:pPr>
        <w:ind w:left="5103"/>
        <w:jc w:val="center"/>
      </w:pPr>
    </w:p>
    <w:p w14:paraId="1D7A3D37" w14:textId="77777777" w:rsidR="00690B4E" w:rsidRDefault="00690B4E" w:rsidP="00AD1D25">
      <w:pPr>
        <w:ind w:left="5103"/>
        <w:jc w:val="center"/>
      </w:pPr>
    </w:p>
    <w:p w14:paraId="758B3B0C" w14:textId="77777777" w:rsidR="00690B4E" w:rsidRDefault="00690B4E" w:rsidP="00AD1D25">
      <w:pPr>
        <w:ind w:left="5103"/>
        <w:jc w:val="center"/>
      </w:pPr>
    </w:p>
    <w:p w14:paraId="796533EA" w14:textId="77777777" w:rsidR="00690B4E" w:rsidRDefault="00690B4E" w:rsidP="00690B4E"/>
    <w:p w14:paraId="3A85A240" w14:textId="77777777" w:rsidR="00AD1D25" w:rsidRPr="009A1E0D" w:rsidRDefault="00690B4E" w:rsidP="00AD1D25">
      <w:pPr>
        <w:ind w:left="5103"/>
        <w:jc w:val="center"/>
      </w:pPr>
      <w:r>
        <w:t>П</w:t>
      </w:r>
      <w:r w:rsidR="00AD1D25">
        <w:t>риложение №18 (18.2)</w:t>
      </w:r>
    </w:p>
    <w:p w14:paraId="33AE5009" w14:textId="77777777" w:rsidR="00AD1D25" w:rsidRPr="002A387C" w:rsidRDefault="00AD1D25" w:rsidP="00AD1D25">
      <w:pPr>
        <w:ind w:left="5103"/>
        <w:jc w:val="center"/>
      </w:pPr>
      <w:r w:rsidRPr="009A1E0D">
        <w:t xml:space="preserve">к Тарифному соглашению в сфере обязательного медицинского страхования на территории </w:t>
      </w:r>
      <w:r w:rsidRPr="002A387C">
        <w:t>Республики Северная Осетия-Алания</w:t>
      </w:r>
    </w:p>
    <w:p w14:paraId="37B473CF" w14:textId="165AA71C" w:rsidR="00F2678B" w:rsidRDefault="00F2678B" w:rsidP="00AD1D25">
      <w:pPr>
        <w:tabs>
          <w:tab w:val="left" w:pos="9360"/>
        </w:tabs>
        <w:ind w:left="5103"/>
        <w:jc w:val="center"/>
        <w:rPr>
          <w:sz w:val="28"/>
          <w:szCs w:val="28"/>
        </w:rPr>
      </w:pPr>
      <w:r w:rsidRPr="002A387C">
        <w:t xml:space="preserve">     </w:t>
      </w:r>
      <w:r w:rsidRPr="00F2678B">
        <w:t>от 2</w:t>
      </w:r>
      <w:r w:rsidR="00BD7CBB">
        <w:rPr>
          <w:lang w:val="en-US"/>
        </w:rPr>
        <w:t>9</w:t>
      </w:r>
      <w:bookmarkStart w:id="0" w:name="_GoBack"/>
      <w:bookmarkEnd w:id="0"/>
      <w:r w:rsidRPr="00F2678B">
        <w:t xml:space="preserve"> декабря 2023 года</w:t>
      </w:r>
    </w:p>
    <w:p w14:paraId="7E6DC9B6" w14:textId="77777777" w:rsidR="00AD1D25" w:rsidRDefault="00AD1D25" w:rsidP="00C34573">
      <w:pPr>
        <w:tabs>
          <w:tab w:val="left" w:pos="9360"/>
        </w:tabs>
        <w:rPr>
          <w:sz w:val="28"/>
          <w:szCs w:val="28"/>
        </w:rPr>
      </w:pPr>
    </w:p>
    <w:tbl>
      <w:tblPr>
        <w:tblW w:w="9551" w:type="dxa"/>
        <w:tblInd w:w="817" w:type="dxa"/>
        <w:tblLook w:val="0000" w:firstRow="0" w:lastRow="0" w:firstColumn="0" w:lastColumn="0" w:noHBand="0" w:noVBand="0"/>
      </w:tblPr>
      <w:tblGrid>
        <w:gridCol w:w="6671"/>
        <w:gridCol w:w="2880"/>
      </w:tblGrid>
      <w:tr w:rsidR="00AD1D25" w:rsidRPr="00A4421C" w14:paraId="7B8BA49F" w14:textId="77777777" w:rsidTr="007F2DEF">
        <w:trPr>
          <w:trHeight w:val="1444"/>
        </w:trPr>
        <w:tc>
          <w:tcPr>
            <w:tcW w:w="9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E0586E" w14:textId="77777777" w:rsidR="00AD1D25" w:rsidRDefault="00AD1D25" w:rsidP="00696644">
            <w:pPr>
              <w:jc w:val="center"/>
              <w:rPr>
                <w:b/>
                <w:bCs/>
                <w:sz w:val="28"/>
                <w:szCs w:val="28"/>
              </w:rPr>
            </w:pPr>
            <w:r w:rsidRPr="00A4421C">
              <w:rPr>
                <w:b/>
                <w:bCs/>
                <w:sz w:val="28"/>
                <w:szCs w:val="28"/>
              </w:rPr>
              <w:t xml:space="preserve">Половозрастные коэффициенты дифференциации </w:t>
            </w:r>
          </w:p>
          <w:p w14:paraId="3DAD63FB" w14:textId="77777777" w:rsidR="00AD1D25" w:rsidRDefault="00AD1D25" w:rsidP="00696644">
            <w:pPr>
              <w:jc w:val="center"/>
              <w:rPr>
                <w:b/>
                <w:bCs/>
                <w:sz w:val="28"/>
                <w:szCs w:val="28"/>
              </w:rPr>
            </w:pPr>
            <w:r w:rsidRPr="00A4421C">
              <w:rPr>
                <w:b/>
                <w:bCs/>
                <w:sz w:val="28"/>
                <w:szCs w:val="28"/>
              </w:rPr>
              <w:t xml:space="preserve">подушевого норматива финансирования медицинской помощи, </w:t>
            </w:r>
          </w:p>
          <w:p w14:paraId="3FE15CDD" w14:textId="77777777" w:rsidR="00AD1D25" w:rsidRPr="00A4421C" w:rsidRDefault="00AD1D25" w:rsidP="00696644">
            <w:pPr>
              <w:jc w:val="center"/>
              <w:rPr>
                <w:b/>
                <w:bCs/>
                <w:sz w:val="28"/>
                <w:szCs w:val="28"/>
              </w:rPr>
            </w:pPr>
            <w:r w:rsidRPr="00A4421C">
              <w:rPr>
                <w:b/>
                <w:bCs/>
                <w:sz w:val="28"/>
                <w:szCs w:val="28"/>
              </w:rPr>
              <w:t>оказ</w:t>
            </w:r>
            <w:r>
              <w:rPr>
                <w:b/>
                <w:bCs/>
                <w:sz w:val="28"/>
                <w:szCs w:val="28"/>
              </w:rPr>
              <w:t>ываемой</w:t>
            </w:r>
            <w:r w:rsidRPr="00A4421C">
              <w:rPr>
                <w:b/>
                <w:bCs/>
                <w:sz w:val="28"/>
                <w:szCs w:val="28"/>
              </w:rPr>
              <w:t xml:space="preserve"> в амбулаторных условиях </w:t>
            </w:r>
          </w:p>
          <w:p w14:paraId="43B46B78" w14:textId="77777777" w:rsidR="00AD1D25" w:rsidRPr="00A4421C" w:rsidRDefault="00AD1D25" w:rsidP="0069664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D1D25" w:rsidRPr="00CD7867" w14:paraId="18783EDC" w14:textId="77777777" w:rsidTr="007F2DEF">
        <w:trPr>
          <w:trHeight w:val="990"/>
        </w:trPr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75349" w14:textId="77777777" w:rsidR="00AD1D25" w:rsidRPr="00CD7867" w:rsidRDefault="00AD1D25" w:rsidP="00696644">
            <w:pPr>
              <w:jc w:val="center"/>
              <w:rPr>
                <w:b/>
                <w:bCs/>
              </w:rPr>
            </w:pPr>
            <w:r w:rsidRPr="00CD7867">
              <w:rPr>
                <w:b/>
                <w:bCs/>
              </w:rPr>
              <w:t>Застрахованные граждане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2E42B" w14:textId="77777777" w:rsidR="00AD1D25" w:rsidRPr="00CD7867" w:rsidRDefault="00AD1D25" w:rsidP="00696644">
            <w:pPr>
              <w:jc w:val="center"/>
              <w:rPr>
                <w:b/>
                <w:bCs/>
              </w:rPr>
            </w:pPr>
            <w:r w:rsidRPr="00CD7867">
              <w:rPr>
                <w:b/>
                <w:bCs/>
              </w:rPr>
              <w:t>Коэффициент дифференциации</w:t>
            </w:r>
          </w:p>
        </w:tc>
      </w:tr>
      <w:tr w:rsidR="00810F6C" w:rsidRPr="00CD7867" w14:paraId="05434DDE" w14:textId="77777777" w:rsidTr="00810F6C">
        <w:trPr>
          <w:trHeight w:val="567"/>
        </w:trPr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02D5A" w14:textId="77777777" w:rsidR="00810F6C" w:rsidRPr="00CD7867" w:rsidRDefault="00810F6C" w:rsidP="00810F6C">
            <w:r w:rsidRPr="00CD7867">
              <w:t xml:space="preserve">застрахованные мужчины от 0 до 1 года включительно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8AEB5" w14:textId="0BAA1D31" w:rsidR="00810F6C" w:rsidRPr="007B0069" w:rsidRDefault="00810F6C" w:rsidP="00810F6C">
            <w:pPr>
              <w:jc w:val="center"/>
            </w:pPr>
            <w:r w:rsidRPr="00524F04">
              <w:t>0,5142109</w:t>
            </w:r>
          </w:p>
        </w:tc>
      </w:tr>
      <w:tr w:rsidR="00810F6C" w:rsidRPr="00CD7867" w14:paraId="6AA8E561" w14:textId="77777777" w:rsidTr="00810F6C">
        <w:trPr>
          <w:trHeight w:val="567"/>
        </w:trPr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EF7B9" w14:textId="77777777" w:rsidR="00810F6C" w:rsidRPr="00CD7867" w:rsidRDefault="00810F6C" w:rsidP="00810F6C">
            <w:r w:rsidRPr="00CD7867">
              <w:t>застрахованные женщины от 0 до 1 года включительно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21EEB" w14:textId="182E9D0C" w:rsidR="00810F6C" w:rsidRPr="007B0069" w:rsidRDefault="00810F6C" w:rsidP="00810F6C">
            <w:pPr>
              <w:jc w:val="center"/>
            </w:pPr>
            <w:r w:rsidRPr="00524F04">
              <w:t>0,5047523</w:t>
            </w:r>
          </w:p>
        </w:tc>
      </w:tr>
      <w:tr w:rsidR="00810F6C" w:rsidRPr="00CD7867" w14:paraId="639CABFA" w14:textId="77777777" w:rsidTr="00810F6C">
        <w:trPr>
          <w:trHeight w:val="567"/>
        </w:trPr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49A12" w14:textId="77777777" w:rsidR="00810F6C" w:rsidRPr="00CD7867" w:rsidRDefault="00810F6C" w:rsidP="00810F6C">
            <w:r w:rsidRPr="00CD7867">
              <w:t xml:space="preserve">застрахованные мужчины от 1 до 4 лет включительно 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78A97" w14:textId="4F4B8A55" w:rsidR="00810F6C" w:rsidRPr="007B0069" w:rsidRDefault="00810F6C" w:rsidP="00810F6C">
            <w:pPr>
              <w:jc w:val="center"/>
            </w:pPr>
            <w:r w:rsidRPr="00524F04">
              <w:t>1,6151338</w:t>
            </w:r>
          </w:p>
        </w:tc>
      </w:tr>
      <w:tr w:rsidR="00810F6C" w:rsidRPr="00CD7867" w14:paraId="422D4471" w14:textId="77777777" w:rsidTr="00810F6C">
        <w:trPr>
          <w:trHeight w:val="567"/>
        </w:trPr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E8FF5" w14:textId="77777777" w:rsidR="00810F6C" w:rsidRPr="00CD7867" w:rsidRDefault="00810F6C" w:rsidP="00810F6C">
            <w:r w:rsidRPr="00CD7867">
              <w:t>застрахованные женщины от 1 до 4 лет включительно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56053" w14:textId="2006C8D4" w:rsidR="00810F6C" w:rsidRPr="007B0069" w:rsidRDefault="00810F6C" w:rsidP="00810F6C">
            <w:pPr>
              <w:jc w:val="center"/>
            </w:pPr>
            <w:r w:rsidRPr="00524F04">
              <w:t>1,6355664</w:t>
            </w:r>
          </w:p>
        </w:tc>
      </w:tr>
      <w:tr w:rsidR="00810F6C" w:rsidRPr="00CD7867" w14:paraId="7A721522" w14:textId="77777777" w:rsidTr="00810F6C">
        <w:trPr>
          <w:trHeight w:val="567"/>
        </w:trPr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7794B" w14:textId="77777777" w:rsidR="00810F6C" w:rsidRPr="00CD7867" w:rsidRDefault="00810F6C" w:rsidP="00810F6C">
            <w:r w:rsidRPr="00CD7867">
              <w:t>застрахованные мужчины от 5 до 17 лет включительно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50EB4" w14:textId="3F5340B6" w:rsidR="00810F6C" w:rsidRPr="007B0069" w:rsidRDefault="00810F6C" w:rsidP="00810F6C">
            <w:pPr>
              <w:jc w:val="center"/>
            </w:pPr>
            <w:r w:rsidRPr="00524F04">
              <w:t>1,3286652</w:t>
            </w:r>
          </w:p>
        </w:tc>
      </w:tr>
      <w:tr w:rsidR="00810F6C" w:rsidRPr="00CD7867" w14:paraId="3336C256" w14:textId="77777777" w:rsidTr="00810F6C">
        <w:trPr>
          <w:trHeight w:val="567"/>
        </w:trPr>
        <w:tc>
          <w:tcPr>
            <w:tcW w:w="6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1C266" w14:textId="77777777" w:rsidR="00810F6C" w:rsidRPr="00CD7867" w:rsidRDefault="00810F6C" w:rsidP="00810F6C">
            <w:r w:rsidRPr="00CD7867">
              <w:t>застрахованные женщины от 5 до 17 лет включительно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B7F13" w14:textId="77E65BD5" w:rsidR="00810F6C" w:rsidRDefault="00810F6C" w:rsidP="00810F6C">
            <w:pPr>
              <w:jc w:val="center"/>
            </w:pPr>
            <w:r w:rsidRPr="00524F04">
              <w:t>1,3669590</w:t>
            </w:r>
          </w:p>
        </w:tc>
      </w:tr>
      <w:tr w:rsidR="00810F6C" w:rsidRPr="00CD7867" w14:paraId="6AA0B3CB" w14:textId="77777777" w:rsidTr="00810F6C">
        <w:trPr>
          <w:trHeight w:val="567"/>
        </w:trPr>
        <w:tc>
          <w:tcPr>
            <w:tcW w:w="6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A2D31" w14:textId="77777777" w:rsidR="00810F6C" w:rsidRPr="00CD7867" w:rsidRDefault="00810F6C" w:rsidP="00810F6C">
            <w:r w:rsidRPr="00CD7867">
              <w:t xml:space="preserve">застрахованные мужчины от 18 до </w:t>
            </w:r>
            <w:r w:rsidRPr="00DC7028">
              <w:t>64</w:t>
            </w:r>
            <w:r w:rsidRPr="00CD7867">
              <w:t xml:space="preserve"> лет включительно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48360" w14:textId="4CC1DC08" w:rsidR="00810F6C" w:rsidRPr="00036D9B" w:rsidRDefault="00810F6C" w:rsidP="00810F6C">
            <w:pPr>
              <w:jc w:val="center"/>
            </w:pPr>
            <w:r w:rsidRPr="00524F04">
              <w:t>0,5039717</w:t>
            </w:r>
          </w:p>
        </w:tc>
      </w:tr>
      <w:tr w:rsidR="00810F6C" w:rsidRPr="00CD7867" w14:paraId="278FDFCC" w14:textId="77777777" w:rsidTr="00810F6C">
        <w:trPr>
          <w:trHeight w:val="567"/>
        </w:trPr>
        <w:tc>
          <w:tcPr>
            <w:tcW w:w="6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E5C3F" w14:textId="77777777" w:rsidR="00810F6C" w:rsidRPr="00CD7867" w:rsidRDefault="00810F6C" w:rsidP="00810F6C">
            <w:r w:rsidRPr="00CD7867">
              <w:t>застрахованные жен</w:t>
            </w:r>
            <w:r>
              <w:t>щины от 18 до 6</w:t>
            </w:r>
            <w:r w:rsidRPr="00CD7867">
              <w:t>4 лет включительно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5AD22" w14:textId="0B8B3620" w:rsidR="00810F6C" w:rsidRDefault="00810F6C" w:rsidP="00810F6C">
            <w:pPr>
              <w:jc w:val="center"/>
            </w:pPr>
            <w:r w:rsidRPr="00524F04">
              <w:t>0,8100005</w:t>
            </w:r>
          </w:p>
        </w:tc>
      </w:tr>
      <w:tr w:rsidR="00810F6C" w:rsidRPr="00CD7867" w14:paraId="4317A351" w14:textId="77777777" w:rsidTr="00810F6C">
        <w:trPr>
          <w:trHeight w:val="567"/>
        </w:trPr>
        <w:tc>
          <w:tcPr>
            <w:tcW w:w="6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964E8" w14:textId="77777777" w:rsidR="00810F6C" w:rsidRPr="00CD7867" w:rsidRDefault="00810F6C" w:rsidP="00810F6C">
            <w:r>
              <w:t>застрахованные мужчины от 65</w:t>
            </w:r>
            <w:r w:rsidRPr="00CD7867">
              <w:t xml:space="preserve"> лет и старше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10348" w14:textId="2982AADA" w:rsidR="00810F6C" w:rsidRPr="00381A6C" w:rsidRDefault="00810F6C" w:rsidP="00810F6C">
            <w:pPr>
              <w:jc w:val="center"/>
            </w:pPr>
            <w:r w:rsidRPr="00524F04">
              <w:t>1,6000000</w:t>
            </w:r>
          </w:p>
        </w:tc>
      </w:tr>
      <w:tr w:rsidR="00810F6C" w:rsidRPr="00CD7867" w14:paraId="31B51A95" w14:textId="77777777" w:rsidTr="00810F6C">
        <w:trPr>
          <w:trHeight w:val="567"/>
        </w:trPr>
        <w:tc>
          <w:tcPr>
            <w:tcW w:w="6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1432C" w14:textId="77777777" w:rsidR="00810F6C" w:rsidRPr="00CD7867" w:rsidRDefault="00810F6C" w:rsidP="00810F6C">
            <w:r>
              <w:t>застрахованные женщины от 6</w:t>
            </w:r>
            <w:r w:rsidRPr="00CD7867">
              <w:t>5 лет и старше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AECA3" w14:textId="20E4FC27" w:rsidR="00810F6C" w:rsidRPr="00381A6C" w:rsidRDefault="00810F6C" w:rsidP="00810F6C">
            <w:pPr>
              <w:jc w:val="center"/>
            </w:pPr>
            <w:r w:rsidRPr="00524F04">
              <w:t>1,6000000</w:t>
            </w:r>
          </w:p>
        </w:tc>
      </w:tr>
    </w:tbl>
    <w:p w14:paraId="0BC99927" w14:textId="77777777" w:rsidR="00AD1D25" w:rsidRDefault="00AD1D25" w:rsidP="00AD1D25">
      <w:pPr>
        <w:jc w:val="both"/>
      </w:pPr>
    </w:p>
    <w:p w14:paraId="50052A89" w14:textId="77777777" w:rsidR="00AD1D25" w:rsidRPr="0074350C" w:rsidRDefault="00AD1D25" w:rsidP="00C34573">
      <w:pPr>
        <w:tabs>
          <w:tab w:val="left" w:pos="9360"/>
        </w:tabs>
        <w:rPr>
          <w:sz w:val="28"/>
          <w:szCs w:val="28"/>
        </w:rPr>
      </w:pPr>
    </w:p>
    <w:sectPr w:rsidR="00AD1D25" w:rsidRPr="0074350C" w:rsidSect="00C03CF8">
      <w:pgSz w:w="11906" w:h="16838" w:code="9"/>
      <w:pgMar w:top="1134" w:right="794" w:bottom="1134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236"/>
    <w:rsid w:val="0000420F"/>
    <w:rsid w:val="00005389"/>
    <w:rsid w:val="00012D56"/>
    <w:rsid w:val="00013BEC"/>
    <w:rsid w:val="00016C9A"/>
    <w:rsid w:val="0002354B"/>
    <w:rsid w:val="000238D9"/>
    <w:rsid w:val="0002433F"/>
    <w:rsid w:val="000305B1"/>
    <w:rsid w:val="0003232C"/>
    <w:rsid w:val="00037DBD"/>
    <w:rsid w:val="00046930"/>
    <w:rsid w:val="00054294"/>
    <w:rsid w:val="00056BE3"/>
    <w:rsid w:val="0006155B"/>
    <w:rsid w:val="00064F58"/>
    <w:rsid w:val="00065F9D"/>
    <w:rsid w:val="0007360C"/>
    <w:rsid w:val="0008273D"/>
    <w:rsid w:val="000A1CD7"/>
    <w:rsid w:val="000B2174"/>
    <w:rsid w:val="000B6718"/>
    <w:rsid w:val="000D4945"/>
    <w:rsid w:val="000D63B8"/>
    <w:rsid w:val="000D71F2"/>
    <w:rsid w:val="000E11AE"/>
    <w:rsid w:val="000E1902"/>
    <w:rsid w:val="000E26B7"/>
    <w:rsid w:val="000E4413"/>
    <w:rsid w:val="000E6D3D"/>
    <w:rsid w:val="000F150A"/>
    <w:rsid w:val="0010260D"/>
    <w:rsid w:val="00103263"/>
    <w:rsid w:val="00113A16"/>
    <w:rsid w:val="00120D23"/>
    <w:rsid w:val="00121F9F"/>
    <w:rsid w:val="00122091"/>
    <w:rsid w:val="00122560"/>
    <w:rsid w:val="00123123"/>
    <w:rsid w:val="00124414"/>
    <w:rsid w:val="00124989"/>
    <w:rsid w:val="0012641A"/>
    <w:rsid w:val="00142D56"/>
    <w:rsid w:val="001436B3"/>
    <w:rsid w:val="00150117"/>
    <w:rsid w:val="00150A6F"/>
    <w:rsid w:val="0015249C"/>
    <w:rsid w:val="0015282C"/>
    <w:rsid w:val="00153F7C"/>
    <w:rsid w:val="00156F89"/>
    <w:rsid w:val="00166D91"/>
    <w:rsid w:val="00172277"/>
    <w:rsid w:val="00174AE6"/>
    <w:rsid w:val="00186D98"/>
    <w:rsid w:val="00195598"/>
    <w:rsid w:val="001A1724"/>
    <w:rsid w:val="001A6C29"/>
    <w:rsid w:val="001B145E"/>
    <w:rsid w:val="001B5DF2"/>
    <w:rsid w:val="001B7353"/>
    <w:rsid w:val="001C141C"/>
    <w:rsid w:val="001C2807"/>
    <w:rsid w:val="001D2CEA"/>
    <w:rsid w:val="001F1448"/>
    <w:rsid w:val="001F2FEB"/>
    <w:rsid w:val="001F5E73"/>
    <w:rsid w:val="00200C40"/>
    <w:rsid w:val="002031AA"/>
    <w:rsid w:val="00204D41"/>
    <w:rsid w:val="002300BE"/>
    <w:rsid w:val="002351E6"/>
    <w:rsid w:val="00235A0B"/>
    <w:rsid w:val="00240A50"/>
    <w:rsid w:val="00247114"/>
    <w:rsid w:val="00261E0F"/>
    <w:rsid w:val="0026302A"/>
    <w:rsid w:val="0026397D"/>
    <w:rsid w:val="00267C4B"/>
    <w:rsid w:val="00270C56"/>
    <w:rsid w:val="00272301"/>
    <w:rsid w:val="00285181"/>
    <w:rsid w:val="002913EC"/>
    <w:rsid w:val="002A387C"/>
    <w:rsid w:val="002A6072"/>
    <w:rsid w:val="002D0DC1"/>
    <w:rsid w:val="002E0F4C"/>
    <w:rsid w:val="002E353D"/>
    <w:rsid w:val="002E3874"/>
    <w:rsid w:val="002F2AA1"/>
    <w:rsid w:val="003014D5"/>
    <w:rsid w:val="00301FB5"/>
    <w:rsid w:val="003106E3"/>
    <w:rsid w:val="00313243"/>
    <w:rsid w:val="00321C81"/>
    <w:rsid w:val="00322383"/>
    <w:rsid w:val="00327E8C"/>
    <w:rsid w:val="003326CB"/>
    <w:rsid w:val="00335664"/>
    <w:rsid w:val="00345186"/>
    <w:rsid w:val="003524F3"/>
    <w:rsid w:val="00352E15"/>
    <w:rsid w:val="00356443"/>
    <w:rsid w:val="00371A1A"/>
    <w:rsid w:val="0037322E"/>
    <w:rsid w:val="00374D11"/>
    <w:rsid w:val="00381A6C"/>
    <w:rsid w:val="00390172"/>
    <w:rsid w:val="00390CEC"/>
    <w:rsid w:val="00391B2F"/>
    <w:rsid w:val="00395E60"/>
    <w:rsid w:val="0039642A"/>
    <w:rsid w:val="003A0579"/>
    <w:rsid w:val="003A30AB"/>
    <w:rsid w:val="003A3B53"/>
    <w:rsid w:val="003A527B"/>
    <w:rsid w:val="003A546F"/>
    <w:rsid w:val="003A6919"/>
    <w:rsid w:val="003B074D"/>
    <w:rsid w:val="003B1291"/>
    <w:rsid w:val="003B3280"/>
    <w:rsid w:val="003B4936"/>
    <w:rsid w:val="003C5922"/>
    <w:rsid w:val="003E3414"/>
    <w:rsid w:val="003E566E"/>
    <w:rsid w:val="003F33C7"/>
    <w:rsid w:val="003F3689"/>
    <w:rsid w:val="003F67CA"/>
    <w:rsid w:val="004056CC"/>
    <w:rsid w:val="0041184C"/>
    <w:rsid w:val="00411D1A"/>
    <w:rsid w:val="0042415B"/>
    <w:rsid w:val="00424BCA"/>
    <w:rsid w:val="0043728D"/>
    <w:rsid w:val="004437D9"/>
    <w:rsid w:val="0045560C"/>
    <w:rsid w:val="00465CC9"/>
    <w:rsid w:val="00471438"/>
    <w:rsid w:val="00473F3D"/>
    <w:rsid w:val="004806C9"/>
    <w:rsid w:val="00481995"/>
    <w:rsid w:val="0048281B"/>
    <w:rsid w:val="00494E57"/>
    <w:rsid w:val="00497F0C"/>
    <w:rsid w:val="004A3C02"/>
    <w:rsid w:val="004A3E83"/>
    <w:rsid w:val="004A69C7"/>
    <w:rsid w:val="004A6EF9"/>
    <w:rsid w:val="004A75D6"/>
    <w:rsid w:val="004D216C"/>
    <w:rsid w:val="004D2F78"/>
    <w:rsid w:val="004D3B9F"/>
    <w:rsid w:val="004D5412"/>
    <w:rsid w:val="004E26C3"/>
    <w:rsid w:val="004E6D09"/>
    <w:rsid w:val="004F2457"/>
    <w:rsid w:val="004F2B29"/>
    <w:rsid w:val="004F7215"/>
    <w:rsid w:val="00501CB1"/>
    <w:rsid w:val="00503925"/>
    <w:rsid w:val="0050480C"/>
    <w:rsid w:val="0050588A"/>
    <w:rsid w:val="0051239A"/>
    <w:rsid w:val="00513B1F"/>
    <w:rsid w:val="0051414B"/>
    <w:rsid w:val="005248A2"/>
    <w:rsid w:val="00526670"/>
    <w:rsid w:val="00526B23"/>
    <w:rsid w:val="00532B19"/>
    <w:rsid w:val="005415F2"/>
    <w:rsid w:val="00551F7A"/>
    <w:rsid w:val="00554FA0"/>
    <w:rsid w:val="00563F09"/>
    <w:rsid w:val="00572E30"/>
    <w:rsid w:val="00576937"/>
    <w:rsid w:val="00586EF1"/>
    <w:rsid w:val="005A00EB"/>
    <w:rsid w:val="005A33D4"/>
    <w:rsid w:val="005B156F"/>
    <w:rsid w:val="005B187F"/>
    <w:rsid w:val="005C1EB2"/>
    <w:rsid w:val="005C6CDA"/>
    <w:rsid w:val="005C7DC0"/>
    <w:rsid w:val="005D29C6"/>
    <w:rsid w:val="005E3CCA"/>
    <w:rsid w:val="005F20D6"/>
    <w:rsid w:val="005F3A5C"/>
    <w:rsid w:val="005F4805"/>
    <w:rsid w:val="005F62B3"/>
    <w:rsid w:val="006018A4"/>
    <w:rsid w:val="006033F8"/>
    <w:rsid w:val="00603CEA"/>
    <w:rsid w:val="00616103"/>
    <w:rsid w:val="00616BC6"/>
    <w:rsid w:val="00617A60"/>
    <w:rsid w:val="00625B37"/>
    <w:rsid w:val="006301CC"/>
    <w:rsid w:val="00634F9D"/>
    <w:rsid w:val="00645ABD"/>
    <w:rsid w:val="00647D3E"/>
    <w:rsid w:val="00647E5B"/>
    <w:rsid w:val="00663782"/>
    <w:rsid w:val="006645EC"/>
    <w:rsid w:val="00664939"/>
    <w:rsid w:val="0068592E"/>
    <w:rsid w:val="00686603"/>
    <w:rsid w:val="00690B4E"/>
    <w:rsid w:val="00691E36"/>
    <w:rsid w:val="00696644"/>
    <w:rsid w:val="006A2B75"/>
    <w:rsid w:val="006B1D6B"/>
    <w:rsid w:val="006B7719"/>
    <w:rsid w:val="006C3B7A"/>
    <w:rsid w:val="006C3E94"/>
    <w:rsid w:val="006C3F08"/>
    <w:rsid w:val="006D0706"/>
    <w:rsid w:val="006D085B"/>
    <w:rsid w:val="006D116F"/>
    <w:rsid w:val="006D43F0"/>
    <w:rsid w:val="006E2696"/>
    <w:rsid w:val="006E7AAE"/>
    <w:rsid w:val="006F6039"/>
    <w:rsid w:val="00711972"/>
    <w:rsid w:val="007138AF"/>
    <w:rsid w:val="00716488"/>
    <w:rsid w:val="00731DC2"/>
    <w:rsid w:val="0074350C"/>
    <w:rsid w:val="00752C8B"/>
    <w:rsid w:val="00755524"/>
    <w:rsid w:val="0076096B"/>
    <w:rsid w:val="00764F14"/>
    <w:rsid w:val="007822FE"/>
    <w:rsid w:val="007841BB"/>
    <w:rsid w:val="0079054A"/>
    <w:rsid w:val="00790E60"/>
    <w:rsid w:val="00794624"/>
    <w:rsid w:val="00797F1C"/>
    <w:rsid w:val="007A1861"/>
    <w:rsid w:val="007A30AB"/>
    <w:rsid w:val="007A3BD7"/>
    <w:rsid w:val="007C08DF"/>
    <w:rsid w:val="007C35C0"/>
    <w:rsid w:val="007C3FC4"/>
    <w:rsid w:val="007D45F8"/>
    <w:rsid w:val="007D6083"/>
    <w:rsid w:val="007F03C6"/>
    <w:rsid w:val="007F25D5"/>
    <w:rsid w:val="007F2DEF"/>
    <w:rsid w:val="00802F79"/>
    <w:rsid w:val="00806EDA"/>
    <w:rsid w:val="00807371"/>
    <w:rsid w:val="00810F6C"/>
    <w:rsid w:val="00812EEE"/>
    <w:rsid w:val="0082366D"/>
    <w:rsid w:val="00824505"/>
    <w:rsid w:val="00825B72"/>
    <w:rsid w:val="008272A5"/>
    <w:rsid w:val="008342EA"/>
    <w:rsid w:val="00841BC5"/>
    <w:rsid w:val="00843308"/>
    <w:rsid w:val="00847C34"/>
    <w:rsid w:val="0085013D"/>
    <w:rsid w:val="00850A32"/>
    <w:rsid w:val="0085162D"/>
    <w:rsid w:val="00853F35"/>
    <w:rsid w:val="008548E1"/>
    <w:rsid w:val="008568CB"/>
    <w:rsid w:val="00864DBF"/>
    <w:rsid w:val="00875480"/>
    <w:rsid w:val="00877077"/>
    <w:rsid w:val="0088310E"/>
    <w:rsid w:val="00893742"/>
    <w:rsid w:val="008A01E4"/>
    <w:rsid w:val="008B6664"/>
    <w:rsid w:val="008C6A49"/>
    <w:rsid w:val="008D307E"/>
    <w:rsid w:val="008D4524"/>
    <w:rsid w:val="008E27F0"/>
    <w:rsid w:val="008E43C9"/>
    <w:rsid w:val="008E66F5"/>
    <w:rsid w:val="008F14F1"/>
    <w:rsid w:val="008F4656"/>
    <w:rsid w:val="008F5136"/>
    <w:rsid w:val="008F64E3"/>
    <w:rsid w:val="00902D94"/>
    <w:rsid w:val="00914F96"/>
    <w:rsid w:val="0091761D"/>
    <w:rsid w:val="00920B1A"/>
    <w:rsid w:val="00922616"/>
    <w:rsid w:val="00923C5A"/>
    <w:rsid w:val="0092505B"/>
    <w:rsid w:val="00931185"/>
    <w:rsid w:val="00935238"/>
    <w:rsid w:val="00944411"/>
    <w:rsid w:val="00974C4C"/>
    <w:rsid w:val="0097575A"/>
    <w:rsid w:val="00981497"/>
    <w:rsid w:val="009874C4"/>
    <w:rsid w:val="00991004"/>
    <w:rsid w:val="009910D6"/>
    <w:rsid w:val="00994447"/>
    <w:rsid w:val="009A0811"/>
    <w:rsid w:val="009A0B96"/>
    <w:rsid w:val="009A0D89"/>
    <w:rsid w:val="009A1E0D"/>
    <w:rsid w:val="009B7525"/>
    <w:rsid w:val="009B7DE2"/>
    <w:rsid w:val="009D10B6"/>
    <w:rsid w:val="009D14AD"/>
    <w:rsid w:val="009D1B76"/>
    <w:rsid w:val="009D60FE"/>
    <w:rsid w:val="009E106F"/>
    <w:rsid w:val="009E2872"/>
    <w:rsid w:val="009E2941"/>
    <w:rsid w:val="009F0EAC"/>
    <w:rsid w:val="009F115C"/>
    <w:rsid w:val="009F293C"/>
    <w:rsid w:val="009F4F67"/>
    <w:rsid w:val="009F6AB3"/>
    <w:rsid w:val="009F73AA"/>
    <w:rsid w:val="00A05768"/>
    <w:rsid w:val="00A11479"/>
    <w:rsid w:val="00A15442"/>
    <w:rsid w:val="00A23746"/>
    <w:rsid w:val="00A329B2"/>
    <w:rsid w:val="00A3427B"/>
    <w:rsid w:val="00A34CD6"/>
    <w:rsid w:val="00A54BED"/>
    <w:rsid w:val="00A6309D"/>
    <w:rsid w:val="00A634B8"/>
    <w:rsid w:val="00A7192C"/>
    <w:rsid w:val="00A81E1D"/>
    <w:rsid w:val="00A8584B"/>
    <w:rsid w:val="00A920F8"/>
    <w:rsid w:val="00A926A0"/>
    <w:rsid w:val="00AA055C"/>
    <w:rsid w:val="00AA13EA"/>
    <w:rsid w:val="00AA3A5D"/>
    <w:rsid w:val="00AB2172"/>
    <w:rsid w:val="00AB5274"/>
    <w:rsid w:val="00AC090B"/>
    <w:rsid w:val="00AC167B"/>
    <w:rsid w:val="00AC5496"/>
    <w:rsid w:val="00AC5531"/>
    <w:rsid w:val="00AD1D25"/>
    <w:rsid w:val="00AD48F8"/>
    <w:rsid w:val="00AE3240"/>
    <w:rsid w:val="00AE482D"/>
    <w:rsid w:val="00AE52F3"/>
    <w:rsid w:val="00AF6206"/>
    <w:rsid w:val="00AF64CA"/>
    <w:rsid w:val="00AF799C"/>
    <w:rsid w:val="00AF79A6"/>
    <w:rsid w:val="00B00361"/>
    <w:rsid w:val="00B05762"/>
    <w:rsid w:val="00B05A57"/>
    <w:rsid w:val="00B17282"/>
    <w:rsid w:val="00B20876"/>
    <w:rsid w:val="00B20D57"/>
    <w:rsid w:val="00B23D68"/>
    <w:rsid w:val="00B24962"/>
    <w:rsid w:val="00B52C45"/>
    <w:rsid w:val="00B70EDD"/>
    <w:rsid w:val="00B74D78"/>
    <w:rsid w:val="00BA3F61"/>
    <w:rsid w:val="00BA5B43"/>
    <w:rsid w:val="00BB4776"/>
    <w:rsid w:val="00BB666F"/>
    <w:rsid w:val="00BD52B3"/>
    <w:rsid w:val="00BD6EB6"/>
    <w:rsid w:val="00BD79FF"/>
    <w:rsid w:val="00BD7CBB"/>
    <w:rsid w:val="00BE3E45"/>
    <w:rsid w:val="00BE5F22"/>
    <w:rsid w:val="00BE76AE"/>
    <w:rsid w:val="00BF7FAC"/>
    <w:rsid w:val="00C03CF8"/>
    <w:rsid w:val="00C0596D"/>
    <w:rsid w:val="00C06236"/>
    <w:rsid w:val="00C07656"/>
    <w:rsid w:val="00C11659"/>
    <w:rsid w:val="00C214D3"/>
    <w:rsid w:val="00C22309"/>
    <w:rsid w:val="00C26A64"/>
    <w:rsid w:val="00C34573"/>
    <w:rsid w:val="00C36322"/>
    <w:rsid w:val="00C41754"/>
    <w:rsid w:val="00C43F88"/>
    <w:rsid w:val="00C45654"/>
    <w:rsid w:val="00C52799"/>
    <w:rsid w:val="00C53F94"/>
    <w:rsid w:val="00C65ED6"/>
    <w:rsid w:val="00C67B9E"/>
    <w:rsid w:val="00C71273"/>
    <w:rsid w:val="00C71AD5"/>
    <w:rsid w:val="00C74C10"/>
    <w:rsid w:val="00C767B7"/>
    <w:rsid w:val="00C873E5"/>
    <w:rsid w:val="00C92532"/>
    <w:rsid w:val="00C95A6C"/>
    <w:rsid w:val="00CA7F02"/>
    <w:rsid w:val="00CB4FC1"/>
    <w:rsid w:val="00CB6191"/>
    <w:rsid w:val="00CC1961"/>
    <w:rsid w:val="00CC55BF"/>
    <w:rsid w:val="00CD66ED"/>
    <w:rsid w:val="00CE43CE"/>
    <w:rsid w:val="00CF15AF"/>
    <w:rsid w:val="00CF5CEA"/>
    <w:rsid w:val="00D06ECE"/>
    <w:rsid w:val="00D15D1D"/>
    <w:rsid w:val="00D161FA"/>
    <w:rsid w:val="00D268F8"/>
    <w:rsid w:val="00D47596"/>
    <w:rsid w:val="00D605E8"/>
    <w:rsid w:val="00D60907"/>
    <w:rsid w:val="00D60AF6"/>
    <w:rsid w:val="00D6396A"/>
    <w:rsid w:val="00D63F2C"/>
    <w:rsid w:val="00D82099"/>
    <w:rsid w:val="00D84188"/>
    <w:rsid w:val="00D907CD"/>
    <w:rsid w:val="00D95D16"/>
    <w:rsid w:val="00DA03A9"/>
    <w:rsid w:val="00DA04A4"/>
    <w:rsid w:val="00DA7055"/>
    <w:rsid w:val="00DB6BC6"/>
    <w:rsid w:val="00DB6C58"/>
    <w:rsid w:val="00DB734C"/>
    <w:rsid w:val="00DC2B4D"/>
    <w:rsid w:val="00DC57B9"/>
    <w:rsid w:val="00DC7A80"/>
    <w:rsid w:val="00DD12AA"/>
    <w:rsid w:val="00DD1A37"/>
    <w:rsid w:val="00DE53E3"/>
    <w:rsid w:val="00DE6379"/>
    <w:rsid w:val="00DE7604"/>
    <w:rsid w:val="00E0198C"/>
    <w:rsid w:val="00E07774"/>
    <w:rsid w:val="00E13271"/>
    <w:rsid w:val="00E139AB"/>
    <w:rsid w:val="00E1547F"/>
    <w:rsid w:val="00E34FDF"/>
    <w:rsid w:val="00E402A0"/>
    <w:rsid w:val="00E4247E"/>
    <w:rsid w:val="00E4326D"/>
    <w:rsid w:val="00E43F6B"/>
    <w:rsid w:val="00E44492"/>
    <w:rsid w:val="00E44BDE"/>
    <w:rsid w:val="00E55101"/>
    <w:rsid w:val="00E60A55"/>
    <w:rsid w:val="00E6691A"/>
    <w:rsid w:val="00E70991"/>
    <w:rsid w:val="00E720F6"/>
    <w:rsid w:val="00E736F2"/>
    <w:rsid w:val="00E73D91"/>
    <w:rsid w:val="00E8420D"/>
    <w:rsid w:val="00E96DDD"/>
    <w:rsid w:val="00E96DFC"/>
    <w:rsid w:val="00EA0913"/>
    <w:rsid w:val="00EA3096"/>
    <w:rsid w:val="00EA7012"/>
    <w:rsid w:val="00ED2B0A"/>
    <w:rsid w:val="00F00D7F"/>
    <w:rsid w:val="00F04CA1"/>
    <w:rsid w:val="00F0619A"/>
    <w:rsid w:val="00F071BE"/>
    <w:rsid w:val="00F140B9"/>
    <w:rsid w:val="00F17E71"/>
    <w:rsid w:val="00F2678B"/>
    <w:rsid w:val="00F279D2"/>
    <w:rsid w:val="00F27D47"/>
    <w:rsid w:val="00F30292"/>
    <w:rsid w:val="00F32453"/>
    <w:rsid w:val="00F337CE"/>
    <w:rsid w:val="00F34490"/>
    <w:rsid w:val="00F3518A"/>
    <w:rsid w:val="00F50988"/>
    <w:rsid w:val="00F52ECE"/>
    <w:rsid w:val="00F55E29"/>
    <w:rsid w:val="00F57CBF"/>
    <w:rsid w:val="00F62240"/>
    <w:rsid w:val="00F6412B"/>
    <w:rsid w:val="00F74B2A"/>
    <w:rsid w:val="00F75D59"/>
    <w:rsid w:val="00F82247"/>
    <w:rsid w:val="00F822BE"/>
    <w:rsid w:val="00F822FA"/>
    <w:rsid w:val="00F92FB8"/>
    <w:rsid w:val="00FA1D1B"/>
    <w:rsid w:val="00FA3E1D"/>
    <w:rsid w:val="00FA3FDE"/>
    <w:rsid w:val="00FA5F85"/>
    <w:rsid w:val="00FA6907"/>
    <w:rsid w:val="00FB0E5C"/>
    <w:rsid w:val="00FB7ECE"/>
    <w:rsid w:val="00FC1232"/>
    <w:rsid w:val="00FC4C6E"/>
    <w:rsid w:val="00FC55B6"/>
    <w:rsid w:val="00FC5F19"/>
    <w:rsid w:val="00FC739F"/>
    <w:rsid w:val="00FD1B24"/>
    <w:rsid w:val="00FD1E90"/>
    <w:rsid w:val="00FD4484"/>
    <w:rsid w:val="00FD4B68"/>
    <w:rsid w:val="00FE3D87"/>
    <w:rsid w:val="00FF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5E98FE"/>
  <w15:chartTrackingRefBased/>
  <w15:docId w15:val="{23D0BDE3-4AFC-489E-BA70-BD72E95A3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C214D3"/>
    <w:rPr>
      <w:rFonts w:ascii="Segoe UI" w:hAnsi="Segoe UI"/>
      <w:sz w:val="18"/>
      <w:szCs w:val="18"/>
      <w:lang w:val="x-none" w:eastAsia="x-none"/>
    </w:rPr>
  </w:style>
  <w:style w:type="character" w:customStyle="1" w:styleId="a5">
    <w:name w:val="Текст выноски Знак"/>
    <w:link w:val="a4"/>
    <w:rsid w:val="00C214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347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Томеева М.Т.</cp:lastModifiedBy>
  <cp:revision>6</cp:revision>
  <cp:lastPrinted>2021-01-19T07:54:00Z</cp:lastPrinted>
  <dcterms:created xsi:type="dcterms:W3CDTF">2023-08-11T12:40:00Z</dcterms:created>
  <dcterms:modified xsi:type="dcterms:W3CDTF">2024-01-11T06:29:00Z</dcterms:modified>
</cp:coreProperties>
</file>