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00" w:type="dxa"/>
        <w:tblInd w:w="5477" w:type="dxa"/>
        <w:tblLook w:val="01E0" w:firstRow="1" w:lastRow="1" w:firstColumn="1" w:lastColumn="1" w:noHBand="0" w:noVBand="0"/>
      </w:tblPr>
      <w:tblGrid>
        <w:gridCol w:w="4520"/>
        <w:gridCol w:w="5380"/>
      </w:tblGrid>
      <w:tr w:rsidR="006301CC" w:rsidRPr="00602EFC" w14:paraId="357B51A8" w14:textId="77777777" w:rsidTr="00387489">
        <w:tc>
          <w:tcPr>
            <w:tcW w:w="4520" w:type="dxa"/>
          </w:tcPr>
          <w:p w14:paraId="0498F7E5" w14:textId="77777777" w:rsidR="006301CC" w:rsidRPr="00DD568E" w:rsidRDefault="006301CC"/>
        </w:tc>
        <w:tc>
          <w:tcPr>
            <w:tcW w:w="5380" w:type="dxa"/>
          </w:tcPr>
          <w:p w14:paraId="7B6ABEC4" w14:textId="77777777" w:rsidR="00942BA3" w:rsidRPr="00602EFC" w:rsidRDefault="006301CC" w:rsidP="00E7640B">
            <w:pPr>
              <w:jc w:val="center"/>
            </w:pPr>
            <w:r w:rsidRPr="00602EFC">
              <w:t>Приложение №</w:t>
            </w:r>
            <w:r w:rsidR="00602EFC" w:rsidRPr="00602EFC">
              <w:t xml:space="preserve"> </w:t>
            </w:r>
            <w:r w:rsidR="00977A24">
              <w:t>28</w:t>
            </w:r>
          </w:p>
          <w:p w14:paraId="49255658" w14:textId="77777777" w:rsidR="00674942" w:rsidRPr="00602EFC" w:rsidRDefault="006301CC" w:rsidP="00E7640B">
            <w:pPr>
              <w:jc w:val="center"/>
            </w:pPr>
            <w:r w:rsidRPr="00602EFC">
              <w:t xml:space="preserve">к Тарифному соглашению в </w:t>
            </w:r>
            <w:r w:rsidR="00D3651A" w:rsidRPr="00602EFC">
              <w:t>сфере обязательного</w:t>
            </w:r>
            <w:r w:rsidRPr="00602EFC">
              <w:t xml:space="preserve"> медицинского страхования на территории Республики Северная Осетия-Алания</w:t>
            </w:r>
            <w:r w:rsidR="00674942" w:rsidRPr="00602EFC">
              <w:t xml:space="preserve"> </w:t>
            </w:r>
          </w:p>
          <w:p w14:paraId="7B638F3F" w14:textId="1C782498" w:rsidR="00C073C8" w:rsidRPr="00602EFC" w:rsidRDefault="00802F94" w:rsidP="00855C33">
            <w:pPr>
              <w:jc w:val="center"/>
            </w:pPr>
            <w:r w:rsidRPr="00802F94">
              <w:t xml:space="preserve">     от 2</w:t>
            </w:r>
            <w:r w:rsidR="00855C33">
              <w:rPr>
                <w:lang w:val="en-US"/>
              </w:rPr>
              <w:t>9</w:t>
            </w:r>
            <w:bookmarkStart w:id="0" w:name="_GoBack"/>
            <w:bookmarkEnd w:id="0"/>
            <w:r w:rsidRPr="00802F94">
              <w:t xml:space="preserve"> декабря 2023 года</w:t>
            </w:r>
          </w:p>
        </w:tc>
      </w:tr>
    </w:tbl>
    <w:p w14:paraId="56F877EA" w14:textId="77777777" w:rsidR="00602EFC" w:rsidRPr="00602EFC" w:rsidRDefault="00602EFC" w:rsidP="00390CEC">
      <w:pPr>
        <w:tabs>
          <w:tab w:val="left" w:pos="9360"/>
        </w:tabs>
        <w:rPr>
          <w:sz w:val="28"/>
          <w:szCs w:val="28"/>
        </w:rPr>
      </w:pPr>
    </w:p>
    <w:p w14:paraId="151D3CB4" w14:textId="77777777" w:rsidR="00602EFC" w:rsidRDefault="00602EFC" w:rsidP="00044CC0">
      <w:pPr>
        <w:tabs>
          <w:tab w:val="left" w:pos="9360"/>
        </w:tabs>
        <w:jc w:val="center"/>
        <w:rPr>
          <w:rStyle w:val="8"/>
          <w:b/>
          <w:smallCaps w:val="0"/>
          <w:sz w:val="28"/>
          <w:szCs w:val="28"/>
        </w:rPr>
      </w:pPr>
      <w:r w:rsidRPr="00977A24">
        <w:rPr>
          <w:rStyle w:val="8"/>
          <w:b/>
          <w:smallCaps w:val="0"/>
          <w:sz w:val="28"/>
          <w:szCs w:val="28"/>
        </w:rPr>
        <w:t xml:space="preserve">Тарифы на оплату </w:t>
      </w:r>
      <w:r w:rsidR="00D51DDD">
        <w:rPr>
          <w:rStyle w:val="8"/>
          <w:b/>
          <w:smallCaps w:val="0"/>
          <w:sz w:val="28"/>
          <w:szCs w:val="28"/>
        </w:rPr>
        <w:t xml:space="preserve">медицинской помощи </w:t>
      </w:r>
      <w:r w:rsidRPr="00977A24">
        <w:rPr>
          <w:rStyle w:val="8"/>
          <w:b/>
          <w:smallCaps w:val="0"/>
          <w:sz w:val="28"/>
          <w:szCs w:val="28"/>
        </w:rPr>
        <w:t>комплексного посещения для проведения диспансеризации детей-сирот</w:t>
      </w:r>
    </w:p>
    <w:p w14:paraId="1DAE8010" w14:textId="77777777" w:rsidR="00387489" w:rsidRPr="00977A24" w:rsidRDefault="00387489" w:rsidP="00602EFC">
      <w:pPr>
        <w:tabs>
          <w:tab w:val="left" w:pos="9360"/>
        </w:tabs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340"/>
        <w:gridCol w:w="1276"/>
        <w:gridCol w:w="2126"/>
        <w:gridCol w:w="1417"/>
        <w:gridCol w:w="993"/>
        <w:gridCol w:w="992"/>
        <w:gridCol w:w="1417"/>
        <w:gridCol w:w="1134"/>
        <w:gridCol w:w="1134"/>
        <w:gridCol w:w="1418"/>
        <w:gridCol w:w="992"/>
        <w:gridCol w:w="965"/>
      </w:tblGrid>
      <w:tr w:rsidR="00387489" w:rsidRPr="00AD4AE8" w14:paraId="5C1094D6" w14:textId="77777777" w:rsidTr="00AD4AE8">
        <w:trPr>
          <w:trHeight w:val="300"/>
          <w:tblHeader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3A1E8" w14:textId="77777777" w:rsidR="00387489" w:rsidRPr="00AD4AE8" w:rsidRDefault="00387489" w:rsidP="00AD4AE8">
            <w:pPr>
              <w:tabs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D4AE8">
              <w:rPr>
                <w:b/>
                <w:bCs/>
                <w:sz w:val="20"/>
                <w:szCs w:val="20"/>
              </w:rPr>
              <w:t>N п/п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70EAE" w14:textId="35CAC234" w:rsidR="00387489" w:rsidRPr="00AD4AE8" w:rsidRDefault="00387489" w:rsidP="00AD4AE8">
            <w:pPr>
              <w:tabs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D4AE8">
              <w:rPr>
                <w:b/>
                <w:bCs/>
                <w:sz w:val="20"/>
                <w:szCs w:val="20"/>
              </w:rPr>
              <w:t>Возрастные периоды, в которые проводится диспансеризация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1B66" w14:textId="77777777" w:rsidR="00387489" w:rsidRPr="00AD4AE8" w:rsidRDefault="00387489" w:rsidP="00AD4AE8">
            <w:pPr>
              <w:tabs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D4AE8">
              <w:rPr>
                <w:b/>
                <w:bCs/>
                <w:sz w:val="20"/>
                <w:szCs w:val="20"/>
              </w:rPr>
              <w:t>Код услуги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7115D" w14:textId="77777777" w:rsidR="00387489" w:rsidRPr="00AD4AE8" w:rsidRDefault="00387489" w:rsidP="00AD4AE8">
            <w:pPr>
              <w:tabs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D4AE8">
              <w:rPr>
                <w:b/>
                <w:bCs/>
                <w:sz w:val="20"/>
                <w:szCs w:val="20"/>
              </w:rPr>
              <w:t>Осмотры врачами-специалистами и лабораторные, функциональные и иные исследования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1F9A0" w14:textId="77777777" w:rsidR="00387489" w:rsidRPr="00AD4AE8" w:rsidRDefault="00387489" w:rsidP="00AD4AE8">
            <w:pPr>
              <w:tabs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D4AE8">
              <w:rPr>
                <w:b/>
                <w:bCs/>
                <w:sz w:val="20"/>
                <w:szCs w:val="20"/>
              </w:rPr>
              <w:t>Будние дни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224A0" w14:textId="77777777" w:rsidR="00387489" w:rsidRPr="00AD4AE8" w:rsidRDefault="00387489" w:rsidP="00AD4AE8">
            <w:pPr>
              <w:tabs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D4AE8">
              <w:rPr>
                <w:b/>
                <w:bCs/>
                <w:sz w:val="20"/>
                <w:szCs w:val="20"/>
              </w:rPr>
              <w:t>Выходные дни</w:t>
            </w:r>
          </w:p>
        </w:tc>
        <w:tc>
          <w:tcPr>
            <w:tcW w:w="3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3DC20" w14:textId="77777777" w:rsidR="00387489" w:rsidRPr="00AD4AE8" w:rsidRDefault="00387489" w:rsidP="00AD4AE8">
            <w:pPr>
              <w:tabs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D4AE8">
              <w:rPr>
                <w:b/>
                <w:bCs/>
                <w:sz w:val="20"/>
                <w:szCs w:val="20"/>
              </w:rPr>
              <w:t>Мобильные бригады</w:t>
            </w:r>
          </w:p>
        </w:tc>
      </w:tr>
      <w:tr w:rsidR="00816C72" w:rsidRPr="00AD4AE8" w14:paraId="53579342" w14:textId="77777777" w:rsidTr="00AD4AE8">
        <w:trPr>
          <w:trHeight w:val="300"/>
          <w:tblHeader/>
          <w:jc w:val="center"/>
        </w:trPr>
        <w:tc>
          <w:tcPr>
            <w:tcW w:w="5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32AAE16" w14:textId="77777777" w:rsidR="00387489" w:rsidRPr="00AD4AE8" w:rsidRDefault="00387489" w:rsidP="00AD4AE8">
            <w:pPr>
              <w:tabs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7653B64" w14:textId="77777777" w:rsidR="00387489" w:rsidRPr="00AD4AE8" w:rsidRDefault="00387489" w:rsidP="00AD4AE8">
            <w:pPr>
              <w:tabs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1A4240E" w14:textId="77777777" w:rsidR="00387489" w:rsidRPr="00AD4AE8" w:rsidRDefault="00387489" w:rsidP="00AD4AE8">
            <w:pPr>
              <w:tabs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107E476" w14:textId="77777777" w:rsidR="00387489" w:rsidRPr="00AD4AE8" w:rsidRDefault="00387489" w:rsidP="00AD4AE8">
            <w:pPr>
              <w:tabs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6D43F43" w14:textId="77777777" w:rsidR="00387489" w:rsidRPr="00AD4AE8" w:rsidRDefault="00387489" w:rsidP="00AD4AE8">
            <w:pPr>
              <w:tabs>
                <w:tab w:val="left" w:pos="936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D4AE8">
              <w:rPr>
                <w:b/>
                <w:bCs/>
                <w:i/>
                <w:iCs/>
                <w:sz w:val="20"/>
                <w:szCs w:val="20"/>
              </w:rPr>
              <w:t>Стоимость услуги                                                                             (руб.)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78BB040" w14:textId="77777777" w:rsidR="00387489" w:rsidRPr="00AD4AE8" w:rsidRDefault="00387489" w:rsidP="00AD4AE8">
            <w:pPr>
              <w:tabs>
                <w:tab w:val="left" w:pos="936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D4AE8">
              <w:rPr>
                <w:b/>
                <w:bCs/>
                <w:i/>
                <w:iCs/>
                <w:sz w:val="20"/>
                <w:szCs w:val="20"/>
              </w:rPr>
              <w:t>Стоимость комплексного посещения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4F568F4" w14:textId="77777777" w:rsidR="00387489" w:rsidRPr="00AD4AE8" w:rsidRDefault="00387489" w:rsidP="00AD4AE8">
            <w:pPr>
              <w:tabs>
                <w:tab w:val="left" w:pos="936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D4AE8">
              <w:rPr>
                <w:b/>
                <w:bCs/>
                <w:i/>
                <w:iCs/>
                <w:sz w:val="20"/>
                <w:szCs w:val="20"/>
              </w:rPr>
              <w:t>Стоимость услуги                                                                             (руб.)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5C85374" w14:textId="77777777" w:rsidR="00387489" w:rsidRPr="00AD4AE8" w:rsidRDefault="00387489" w:rsidP="00AD4AE8">
            <w:pPr>
              <w:tabs>
                <w:tab w:val="left" w:pos="936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D4AE8">
              <w:rPr>
                <w:b/>
                <w:bCs/>
                <w:i/>
                <w:iCs/>
                <w:sz w:val="20"/>
                <w:szCs w:val="20"/>
              </w:rPr>
              <w:t>Стоимость комплексного посещения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1363186" w14:textId="77777777" w:rsidR="00387489" w:rsidRPr="00AD4AE8" w:rsidRDefault="00387489" w:rsidP="00AD4AE8">
            <w:pPr>
              <w:tabs>
                <w:tab w:val="left" w:pos="936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D4AE8">
              <w:rPr>
                <w:b/>
                <w:bCs/>
                <w:i/>
                <w:iCs/>
                <w:sz w:val="20"/>
                <w:szCs w:val="20"/>
              </w:rPr>
              <w:t>Стоимость услуги                                                                             (руб.)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716DE36" w14:textId="77777777" w:rsidR="00387489" w:rsidRPr="00AD4AE8" w:rsidRDefault="00387489" w:rsidP="00AD4AE8">
            <w:pPr>
              <w:tabs>
                <w:tab w:val="left" w:pos="936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D4AE8">
              <w:rPr>
                <w:b/>
                <w:bCs/>
                <w:i/>
                <w:iCs/>
                <w:sz w:val="20"/>
                <w:szCs w:val="20"/>
              </w:rPr>
              <w:t>Стоимость комплексного посещения (руб.)</w:t>
            </w:r>
          </w:p>
        </w:tc>
      </w:tr>
      <w:tr w:rsidR="00816C72" w:rsidRPr="00AD4AE8" w14:paraId="35027D98" w14:textId="77777777" w:rsidTr="00AD4AE8">
        <w:trPr>
          <w:trHeight w:val="1410"/>
          <w:tblHeader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61B93C6B" w14:textId="77777777" w:rsidR="00387489" w:rsidRPr="00AD4AE8" w:rsidRDefault="00387489" w:rsidP="00AD4AE8">
            <w:pPr>
              <w:tabs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1A4FAEDD" w14:textId="77777777" w:rsidR="00387489" w:rsidRPr="00AD4AE8" w:rsidRDefault="00387489" w:rsidP="00AD4AE8">
            <w:pPr>
              <w:tabs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DF40D87" w14:textId="77777777" w:rsidR="00387489" w:rsidRPr="00AD4AE8" w:rsidRDefault="00387489" w:rsidP="00AD4AE8">
            <w:pPr>
              <w:tabs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16B7EB8E" w14:textId="77777777" w:rsidR="00387489" w:rsidRPr="00AD4AE8" w:rsidRDefault="00387489" w:rsidP="00AD4AE8">
            <w:pPr>
              <w:tabs>
                <w:tab w:val="left" w:pos="936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75A3" w14:textId="77777777" w:rsidR="00387489" w:rsidRPr="00AD4AE8" w:rsidRDefault="00387489" w:rsidP="00AD4AE8">
            <w:pPr>
              <w:tabs>
                <w:tab w:val="left" w:pos="936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1B9E4" w14:textId="77777777" w:rsidR="00387489" w:rsidRPr="00AD4AE8" w:rsidRDefault="00387489" w:rsidP="00AD4AE8">
            <w:pPr>
              <w:tabs>
                <w:tab w:val="left" w:pos="936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D4AE8">
              <w:rPr>
                <w:b/>
                <w:bCs/>
                <w:i/>
                <w:iCs/>
                <w:sz w:val="20"/>
                <w:szCs w:val="20"/>
              </w:rPr>
              <w:t>жен.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54B34" w14:textId="77777777" w:rsidR="00387489" w:rsidRPr="00AD4AE8" w:rsidRDefault="00387489" w:rsidP="00AD4AE8">
            <w:pPr>
              <w:tabs>
                <w:tab w:val="left" w:pos="936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D4AE8">
              <w:rPr>
                <w:b/>
                <w:bCs/>
                <w:i/>
                <w:iCs/>
                <w:sz w:val="20"/>
                <w:szCs w:val="20"/>
              </w:rPr>
              <w:t>муж.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192C89B" w14:textId="77777777" w:rsidR="00387489" w:rsidRPr="00AD4AE8" w:rsidRDefault="00387489" w:rsidP="00AD4AE8">
            <w:pPr>
              <w:tabs>
                <w:tab w:val="left" w:pos="936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26BD6C" w14:textId="77777777" w:rsidR="00387489" w:rsidRPr="00AD4AE8" w:rsidRDefault="00387489" w:rsidP="00AD4AE8">
            <w:pPr>
              <w:tabs>
                <w:tab w:val="left" w:pos="936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D4AE8">
              <w:rPr>
                <w:b/>
                <w:bCs/>
                <w:i/>
                <w:iCs/>
                <w:sz w:val="20"/>
                <w:szCs w:val="20"/>
              </w:rPr>
              <w:t>жен.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3DAD47" w14:textId="77777777" w:rsidR="00387489" w:rsidRPr="00AD4AE8" w:rsidRDefault="00387489" w:rsidP="00AD4AE8">
            <w:pPr>
              <w:tabs>
                <w:tab w:val="left" w:pos="936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D4AE8">
              <w:rPr>
                <w:b/>
                <w:bCs/>
                <w:i/>
                <w:iCs/>
                <w:sz w:val="20"/>
                <w:szCs w:val="20"/>
              </w:rPr>
              <w:t>муж.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D2D5CDA" w14:textId="77777777" w:rsidR="00387489" w:rsidRPr="00AD4AE8" w:rsidRDefault="00387489" w:rsidP="00AD4AE8">
            <w:pPr>
              <w:tabs>
                <w:tab w:val="left" w:pos="936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4FEBCA" w14:textId="77777777" w:rsidR="00387489" w:rsidRPr="00AD4AE8" w:rsidRDefault="00387489" w:rsidP="00AD4AE8">
            <w:pPr>
              <w:tabs>
                <w:tab w:val="left" w:pos="936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D4AE8">
              <w:rPr>
                <w:b/>
                <w:bCs/>
                <w:i/>
                <w:iCs/>
                <w:sz w:val="20"/>
                <w:szCs w:val="20"/>
              </w:rPr>
              <w:t>жен.</w:t>
            </w:r>
          </w:p>
        </w:tc>
        <w:tc>
          <w:tcPr>
            <w:tcW w:w="965" w:type="dxa"/>
            <w:shd w:val="clear" w:color="auto" w:fill="auto"/>
            <w:noWrap/>
            <w:vAlign w:val="center"/>
            <w:hideMark/>
          </w:tcPr>
          <w:p w14:paraId="551580FE" w14:textId="77777777" w:rsidR="00387489" w:rsidRPr="00AD4AE8" w:rsidRDefault="00387489" w:rsidP="00AD4AE8">
            <w:pPr>
              <w:tabs>
                <w:tab w:val="left" w:pos="936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AD4AE8">
              <w:rPr>
                <w:b/>
                <w:bCs/>
                <w:i/>
                <w:iCs/>
                <w:sz w:val="20"/>
                <w:szCs w:val="20"/>
              </w:rPr>
              <w:t>муж.</w:t>
            </w:r>
          </w:p>
        </w:tc>
      </w:tr>
      <w:tr w:rsidR="00AD4AE8" w:rsidRPr="00AD4AE8" w14:paraId="2C90BFF0" w14:textId="77777777" w:rsidTr="00AD4AE8">
        <w:trPr>
          <w:trHeight w:val="315"/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3B990A9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1.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14:paraId="7937D23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От 0 до 1 года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886AE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B04.031.001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579575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Педиатр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7719A" w14:textId="19D15431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324,62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DFD1C" w14:textId="2B5AC703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8 222,00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1340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8 207,40</w:t>
            </w:r>
          </w:p>
          <w:p w14:paraId="4F93DEAF" w14:textId="6EF28625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AC4C" w14:textId="19AACCB4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8DFD1" w14:textId="59976CCA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11 726,35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F004F" w14:textId="174CC7A2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11 563,12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B70E" w14:textId="0EF75B99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340,85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A848E" w14:textId="60A2005D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8 633,10</w:t>
            </w:r>
          </w:p>
        </w:tc>
        <w:tc>
          <w:tcPr>
            <w:tcW w:w="9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C07B7" w14:textId="691577B5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8 617,77</w:t>
            </w:r>
          </w:p>
        </w:tc>
      </w:tr>
      <w:tr w:rsidR="00AD4AE8" w:rsidRPr="00AD4AE8" w14:paraId="13B8AB8B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4820267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147079A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F6B32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B04.023.001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844030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Невролог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539F" w14:textId="6774878F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404,80</w:t>
            </w: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D5F56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34F10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37C5" w14:textId="52879F48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668,90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38555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2DA23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62FF7" w14:textId="069386DF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425,04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5AF1E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FFA06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563D4C5E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2E99A21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56EC988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A4987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B04.029.001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E7AA94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Офтальмолог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D2001" w14:textId="09ADB169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295,75</w:t>
            </w: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81689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96DC8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E5D5" w14:textId="040AC89B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503,02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FBFE9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63858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8A99" w14:textId="6221FD0E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310,54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FFE16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7713B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4B1DE19D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08A7A50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22724F6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5C670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B04.010.001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1E8434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Детский хирург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9607D" w14:textId="10F471F4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345,16</w:t>
            </w: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A7A50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73D77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A23D" w14:textId="243AAC13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558,14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42D11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5CD59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A16EE" w14:textId="0F0004E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362,42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CEA0F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0140C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6C8F9042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5465120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4471CE5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05CF1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B04.050.001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2E6D6B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Травматолог-ортопед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7DBC9" w14:textId="64CFE1E5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345,16</w:t>
            </w: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47756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0B46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E381" w14:textId="5AC64729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547,78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B5B11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57A86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46A94" w14:textId="47D65F0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362,42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D9B70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4EC2A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434EFD9F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5A9E284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007B8EF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27B66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B04.028.001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18C604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Оториноларинголог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5B216" w14:textId="7AE74C93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274,31</w:t>
            </w: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9DB99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E5367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2295" w14:textId="65ECEB2C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475,85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A6A68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4FDD9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5B5F0" w14:textId="0A2A5883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288,03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51933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89E62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0BA08930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486490F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551ACD5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4377F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B04.001.001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75EFD6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Акушер-гинеколог (девочки)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C1FC0" w14:textId="208D03D5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361,46</w:t>
            </w: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CAEDF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1878D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1CFD2" w14:textId="1ACDB195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661,11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EE566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74655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6C04" w14:textId="2969ADED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379,53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79970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A34BD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3129CF39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28BBBE5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4583046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4BA3C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B04.053.003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6D5E48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proofErr w:type="spellStart"/>
            <w:r w:rsidRPr="00AD4AE8">
              <w:rPr>
                <w:sz w:val="20"/>
                <w:szCs w:val="20"/>
              </w:rPr>
              <w:t>Деткий</w:t>
            </w:r>
            <w:proofErr w:type="spellEnd"/>
            <w:r w:rsidRPr="00AD4AE8">
              <w:rPr>
                <w:sz w:val="20"/>
                <w:szCs w:val="20"/>
              </w:rPr>
              <w:t xml:space="preserve"> уролог (мальчики)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CD87A" w14:textId="05740E4E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346,86</w:t>
            </w: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F9741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E7AA4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BBC3" w14:textId="2458DED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497,88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DEDF2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231D8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FA4E6" w14:textId="42D2A2EC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364,20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D5C68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2DDAA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5F089D78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2BFF8B0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05859D2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1E9D20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B03.016.002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22C3F7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Клинический анализ крови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BDD72" w14:textId="7B4B856E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605,41</w:t>
            </w: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BB4C1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63A50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E51F0" w14:textId="6DFA07AD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741,26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5A229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EE538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80762" w14:textId="7C83D249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635,68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103F8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61DA8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7997C102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688DE22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262AD38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401D38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B03.016.006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51DF5E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Клинический анализ мочи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FA0C5" w14:textId="1BF620BD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433,59</w:t>
            </w: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77771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2078C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73AA" w14:textId="676B7B68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512,39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AD321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68C8A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645AB" w14:textId="41725AA5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455,27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0BA84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42BE9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66A2CB14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4DD4759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6AB10D0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54DD58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A09.05.023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60686C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D19C5" w14:textId="1CDE5A4F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435,62</w:t>
            </w: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826B1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541B7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F703E" w14:textId="03B776CD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499,16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71A83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4FB1A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514A" w14:textId="0095FE91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457,40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6181F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C4955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640A8932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0E55A43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068AC08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408EB5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A05.10.001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53A0CF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Электрокардиография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0A385" w14:textId="109A3ADC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639,98</w:t>
            </w: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5DF0D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ED6BE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16A2A" w14:textId="548C8F3B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844,35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62A0A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BA06E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6A1E7" w14:textId="45530370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671,98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9E15A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B16F5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2AB0E1C3" w14:textId="77777777" w:rsidTr="00AD4AE8">
        <w:trPr>
          <w:trHeight w:val="630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033E1C6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00D4821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38EC08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A04.16.001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67D29F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УЗИ органов брюшной полости (комплексное)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E764" w14:textId="6E1E624D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1 149,27</w:t>
            </w: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79B34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0983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70DD" w14:textId="04BD7121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1 637,06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C2A3E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17AC8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0420" w14:textId="50A4229C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1 206,73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01F8F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B8340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3CB19A11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5ED1BAF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2EFFBB9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CBE8A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A04.10.002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0A9C20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Эхокардиография (УЗИ сердца)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ABE8" w14:textId="189210D3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709,94</w:t>
            </w: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20DEE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1485C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39A6" w14:textId="7383AD26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1 161,15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1C5B6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ECB22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A58C2" w14:textId="36119DEA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745,44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ABC9D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C16C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4CCEEB94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0470619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665D529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5358E0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A04.23.001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2962DA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Нейросонография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7532" w14:textId="226B1468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1 020,69</w:t>
            </w: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D9D4B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C2F46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17E5" w14:textId="32A7A5C0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1 268,32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CC651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4DEB7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B144" w14:textId="2FACE1E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1 071,72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50408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C8C8D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39947E53" w14:textId="77777777" w:rsidTr="00AD4AE8">
        <w:trPr>
          <w:trHeight w:val="330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39305B1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0F226DE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6DED86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A04.04.001.001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E21156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УЗИ тазобедренных суставов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EE16A" w14:textId="2B2E9EEE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876,24</w:t>
            </w: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5A86E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F6659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466F6" w14:textId="4C8FDF8D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1 119,05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0ED70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5C753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D655" w14:textId="74DADFF1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920,05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7077C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B02BF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70CD9449" w14:textId="77777777" w:rsidTr="00AD4AE8">
        <w:trPr>
          <w:trHeight w:val="315"/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10BF01D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2.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14:paraId="0AB60D6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2 года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52C73F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B04.031.001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569C53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Педиатр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08E54" w14:textId="5FD33436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324,62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0E5D7" w14:textId="6EE9095D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6 325,07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6A8C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6 310,47</w:t>
            </w:r>
          </w:p>
          <w:p w14:paraId="641E1ADB" w14:textId="202FC49E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934C6" w14:textId="3A3C3B3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A7B62" w14:textId="671CA19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9 338,98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BFE00" w14:textId="7815B8EE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9 175,75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FD99" w14:textId="7C612E2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340,85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B361" w14:textId="0C2EF311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6 641,33</w:t>
            </w:r>
          </w:p>
        </w:tc>
        <w:tc>
          <w:tcPr>
            <w:tcW w:w="96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A7BD5" w14:textId="395091B9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6 626,00</w:t>
            </w:r>
          </w:p>
        </w:tc>
      </w:tr>
      <w:tr w:rsidR="00AD4AE8" w:rsidRPr="00AD4AE8" w14:paraId="57C7A36C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19BEA2B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41760DF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903A13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B04.023.001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B4D847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Невролог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EB060" w14:textId="048991BD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404,80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213E1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581C3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F9A0F" w14:textId="4658B7A5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668,90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062C1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D6EEE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83815" w14:textId="749497B5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425,04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AC7CE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41A79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0FF21B64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20D5565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335DA42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A6FBC5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B04.029.001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B98603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Офтальмолог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1FCD" w14:textId="5FC4ADB0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295,75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63D9C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A7A7F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3EA21" w14:textId="51292C06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503,02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99B25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5B1F2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6DE74" w14:textId="53B7ECFD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310,54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50E67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A6A41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328E2320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561189A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79DB43C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BC32CC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B04.010.001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999132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Детский хирург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17333" w14:textId="42A0927E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345,16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2D3AC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35AB0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01718" w14:textId="6D10F55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558,14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B2D9D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C236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75B39" w14:textId="1D5EE3DD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362,42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0358A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6CA1F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5F364D26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11E6446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49DB5C6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F753A6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B04.050.001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F4E70D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Травматолог-ортопед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9F7B" w14:textId="73D71A63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345,16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31EE1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87382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2F80F" w14:textId="3EAD8C79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547,78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73058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A8011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E51D4" w14:textId="46B1DB8C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362,42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D60BA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89029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3C8A8B23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413A9E6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00DC532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F6DCDD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B04.028.001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27D809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Оториноларинголог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A6ED8" w14:textId="3D265583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274,31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3B11C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252FA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1A38F" w14:textId="587028BD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475,85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0C7DE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465E9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844C9" w14:textId="33292596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288,03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63C31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40FF2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73DEC2FB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2A08881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245ACEE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AC02BE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B04.001.001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960979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Акушер-гинеколог (девочки)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4DD9E" w14:textId="00007C6D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361,46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D6B4B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E0954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C47E6" w14:textId="2CB2B2F9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661,11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EEFA6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081B1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9ED1" w14:textId="59D598C5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379,53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F0758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D92EA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26339024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43EB17F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2D0401A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DC12F9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B04.053.003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74BF40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proofErr w:type="spellStart"/>
            <w:r w:rsidRPr="00AD4AE8">
              <w:rPr>
                <w:sz w:val="20"/>
                <w:szCs w:val="20"/>
              </w:rPr>
              <w:t>Деткий</w:t>
            </w:r>
            <w:proofErr w:type="spellEnd"/>
            <w:r w:rsidRPr="00AD4AE8">
              <w:rPr>
                <w:sz w:val="20"/>
                <w:szCs w:val="20"/>
              </w:rPr>
              <w:t xml:space="preserve"> уролог (мальчики)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E46AD" w14:textId="2335CA34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346,86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4A3E4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44050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2CD11" w14:textId="408D6D12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497,88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01DD1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8AB17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7D9DB" w14:textId="652866B8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364,20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FD916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C01D5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6D6B4AA8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232D8B9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255224B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B580F3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B03.016.002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C4BD54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Клинический анализ крови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8551" w14:textId="115CECB1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605,41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A458A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EAE66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5B310" w14:textId="26BCD210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741,26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036F1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CA809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38DE7" w14:textId="55F7F9CF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635,68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578C1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A7336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37D95951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481C0C3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770E47B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9E2233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B03.016.006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36E49B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Клинический анализ мочи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E4BF0" w14:textId="1EE01920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433,59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84366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276C0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71563" w14:textId="307A52AE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512,39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AC6B8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A6F25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BF95" w14:textId="59D03093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455,27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E1980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917F9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53125B1C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2844438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5DDE85D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CC1DBC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A09.05.023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41A3EF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1886" w14:textId="63F8B539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435,62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8C918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B8323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AAEA" w14:textId="4A4EB268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499,16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2BAB6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5C34F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9C56" w14:textId="2ED0A962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457,40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4246F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AA372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3F35E14E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023E24C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2514C2F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887BF0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A05.10.001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AB7EC0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Электрокардиография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66769" w14:textId="489A3B85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639,98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1A210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72DDF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947CF" w14:textId="6AE1E90C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844,35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04A13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A8E29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A1A0" w14:textId="6D8A53B0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671,98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2D65D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A9E15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2E88F0AB" w14:textId="77777777" w:rsidTr="00AD4AE8">
        <w:trPr>
          <w:trHeight w:val="630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1111310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5B91814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1A389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A04.16.001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0F90B7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УЗИ органов брюшной полости (комплексное)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8038" w14:textId="35CEBCAA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1 149,27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F8895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BA5DE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1F5F0" w14:textId="282A8CCB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1 637,06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34AB7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A1CAD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99AD" w14:textId="5ECCFE76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1 206,73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8A755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C3546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30C82DA1" w14:textId="77777777" w:rsidTr="00AD4AE8">
        <w:trPr>
          <w:trHeight w:val="681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5685AB6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610CB19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0578F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A04.10.002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FFDB14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Эхокардиография (УЗИ сердца)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6068B" w14:textId="49914402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709,94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B5ECF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50C43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DE20" w14:textId="4CE8C8A5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1 161,15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ED464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AE8ED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1DDA" w14:textId="48166E56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745,44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480EE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71BF6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178A3386" w14:textId="77777777" w:rsidTr="00AD4AE8">
        <w:trPr>
          <w:trHeight w:val="315"/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0A8B4C3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3.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14:paraId="1CF77B7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От 3 до 4 лет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48B23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B04.031.001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8E9B8F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Педиатр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3639" w14:textId="20F51CAB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324,62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EF5A9" w14:textId="4BD8F6A8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7 014,45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9C1B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6 999,85</w:t>
            </w:r>
          </w:p>
          <w:p w14:paraId="75131CC6" w14:textId="0E5879EA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3C399" w14:textId="05465458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3C589" w14:textId="4C0A2721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10 152,40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DE37A" w14:textId="611E6DF6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9 989,17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C7677" w14:textId="0124747A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340,85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A773" w14:textId="25B6D168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7 365,18</w:t>
            </w:r>
          </w:p>
        </w:tc>
        <w:tc>
          <w:tcPr>
            <w:tcW w:w="96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98FB1" w14:textId="2E68ACDA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7 349,85</w:t>
            </w:r>
          </w:p>
        </w:tc>
      </w:tr>
      <w:tr w:rsidR="00AD4AE8" w:rsidRPr="00AD4AE8" w14:paraId="749D905B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2BE7545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649ADA4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B4C5B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B04.023.001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912A55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Невролог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12D1" w14:textId="65E7DB11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404,80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61A59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1A0DD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09F62" w14:textId="08FA4080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668,90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3F3CA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05D80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B7AB" w14:textId="68EEF26B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425,04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5EE70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1AB1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3516DE9E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5BB7EEB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3A4CCB0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1687E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B04.029.001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E680B5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Офтальмолог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72C4B" w14:textId="500D0EE6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295,75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BB1B7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19F62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61AE8" w14:textId="411CAC25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503,02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42E1B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DAF6F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0DE4" w14:textId="1DF8B46C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310,54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1BD6B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082F9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0292AE9F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49672BA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1602F18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F96B1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B04.010.001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08D318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Детский хирург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1DC1" w14:textId="6F3EF280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345,16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2C257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A53FF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8706" w14:textId="49E19D3A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558,14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AFD60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B2DDA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D3278" w14:textId="3160EE83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362,42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B5FC4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9C5C6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3538FAB7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5041C84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06AC2BD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1A0FB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B04.050.001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0D91BE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Травматолог-ортопед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0002D" w14:textId="1B1BCAA4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345,16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E38BF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7DBBB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64A89" w14:textId="587B3B1C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547,78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B621B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3943C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AD7C8" w14:textId="2CFD31A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362,42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64D1F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D9024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72E3C45E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65F71CA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54138BF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ED2CE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B04.028.001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1E0F0F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Оториноларинголог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F30C" w14:textId="05649540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274,31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E0D97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04A83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01E" w14:textId="74B24195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475,85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FB0C7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193A5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F2B84" w14:textId="66BC1EA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288,03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95249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AAAE0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4BE7DD01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26F14B5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11E38EB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E5C01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B04.001.001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60811F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Акушер-гинеколог (девочки)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727F9" w14:textId="6A06B270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361,46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B5481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9C2D0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D4C9" w14:textId="6A5F8968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661,11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88226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9C74C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BCE7" w14:textId="0A93BA7F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379,53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10E15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A2281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34F213CF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19165E7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0A337CD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48E3A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B04.053.003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B52433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Детский уролог (мальчики)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8EAF3" w14:textId="5E4E32A8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346,86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8A239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839A3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10D4" w14:textId="723FBC3D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497,88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F59CB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89CA2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4AC7" w14:textId="5290B11E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364,20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CAA3D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FD1A9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1C50E0EE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45EEB6D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71E8B98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2374E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B04.064.001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34950C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Детский стоматолог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FAB3" w14:textId="31B026FF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689,38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1A6A0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62C04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71192" w14:textId="41826F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813,42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EA0D9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17538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B8847" w14:textId="38555AC4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723,85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D7F4C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D5EF7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2DFB9BA7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65D1DA7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3EB7A09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9876A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B03.016.002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50CCE8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Клинический анализ крови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7739" w14:textId="762EF09E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605,41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569F8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338F8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2DF3" w14:textId="0C63828E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741,26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ED791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4AB7C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91A04" w14:textId="1F70F7C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635,68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E80BA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13FDC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24FCF299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288F1FC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15C2BB0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8EF6E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B03.016.006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9A2EE9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Клинический анализ мочи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6BA57" w14:textId="679D17D1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433,59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47860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ECAB8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574B" w14:textId="31C44CFA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512,39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2DB38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4C653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37A11" w14:textId="2B3636E9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455,27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FED9E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F988A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66E1763A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16F38F5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18CE68C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95626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A09.05.023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AED867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D2FB" w14:textId="07CFC00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435,62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E99B8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01958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1B742" w14:textId="243EA6F6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499,16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700B5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6FAA1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6269" w14:textId="4B03BA24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457,40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15547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56896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714AE791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7281890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6E73ACD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BA63F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A05.10.001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79A971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Электрокардиография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2E6FC" w14:textId="3A19EC21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639,98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8409A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73C0D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991CF" w14:textId="69F6177D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844,35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1B715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D8DB5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3A1A7" w14:textId="1071EDFF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671,98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3D3F9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BE298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4B65D769" w14:textId="77777777" w:rsidTr="00AD4AE8">
        <w:trPr>
          <w:trHeight w:val="630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61A29E3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369D47A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D3968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A04.16.001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243B63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УЗИ органов брюшной полости (комплексное)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C2F4" w14:textId="6B0819ED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1 149,27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90F13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82BE6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E11DD" w14:textId="32EB95E0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1 637,06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900C7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3B58D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C3CF9" w14:textId="65F7275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1 206,73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4BE28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3DB56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7764A330" w14:textId="77777777" w:rsidTr="00AD4AE8">
        <w:trPr>
          <w:trHeight w:val="330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1D05B58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7F12DD5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C1CA1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A04.10.002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271AD0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Эхокардиография (УЗИ сердца)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41AE" w14:textId="57804EFB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709,94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CCA36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A47AC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638FF" w14:textId="7117D3CC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1 161,15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C5644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A4E93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7CC9" w14:textId="6DFB5B75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745,44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840AA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9893A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377F286F" w14:textId="77777777" w:rsidTr="00AD4AE8">
        <w:trPr>
          <w:trHeight w:val="315"/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6AD5538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4.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14:paraId="14F191C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От 5 до 6 лет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273046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B04.031.001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17D576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Педиатр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E34A1" w14:textId="1B237C8D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324,62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B8CB" w14:textId="652C6A6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7 862,28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50B7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7 847,68</w:t>
            </w:r>
          </w:p>
          <w:p w14:paraId="470EEEFB" w14:textId="4B85316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E59B" w14:textId="3FAD340D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F3DA7" w14:textId="69FAF848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11 215,32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CD2168" w14:textId="0110BE69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11 052,09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788A5" w14:textId="4F4F089F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340,85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1F125" w14:textId="46279776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8 255,40</w:t>
            </w:r>
          </w:p>
        </w:tc>
        <w:tc>
          <w:tcPr>
            <w:tcW w:w="96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CCBB1" w14:textId="754DBBE8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8 240,07</w:t>
            </w:r>
          </w:p>
        </w:tc>
      </w:tr>
      <w:tr w:rsidR="00AD4AE8" w:rsidRPr="00AD4AE8" w14:paraId="31E27436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243EE9B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1C98DE9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9FD07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B04.023.001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10C88D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Невролог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AA1BA" w14:textId="0209FC6D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404,80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4B65E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9199E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E8DF" w14:textId="4AE78499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668,90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F75E1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E1A99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FA45" w14:textId="7ECC6A1B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425,04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B7CD5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4D0C6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7FADC508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5791017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70F17DB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7055E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B04.029.001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F9D68E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Офтальмолог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0682" w14:textId="417B8413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295,75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DCA9F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70D1E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6F38" w14:textId="7F9EA75E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503,02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277FF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64677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31AED" w14:textId="06240249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310,54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8CBAE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EA403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339BF475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486CC24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0F673B0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50255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B04.010.001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BB5D52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Детский хирург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CCE8" w14:textId="5CC5A10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345,16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24A48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C92E2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71DA" w14:textId="667BF22A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558,14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059B8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2D448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A630E" w14:textId="5D7568E0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362,42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A6E78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0CFEE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112CEB72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00FDEEB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28BCB86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FA346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B04.050.001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BB976F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Травматолог-ортопед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51F92" w14:textId="5F3A426A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345,16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68EEF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A46C2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5AF4A" w14:textId="53D671B4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547,78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B2A0A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C9C6F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2B038" w14:textId="073BF600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362,42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8F40E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BA326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1FB34877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03512D3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5C403E5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A3912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B04.028.001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903787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Оториноларинголог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0CF56" w14:textId="42B5AEC8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274,31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8EDDD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E2A6B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30AEE" w14:textId="580F4D8F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475,85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6732E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1813E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0F5F7" w14:textId="4E8A40C9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288,03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A8C53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A3C46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4793E82A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3BEFCB6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795A336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722D1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B04.001.001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B379F6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Акушер-гинеколог (девочки)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C4B4" w14:textId="29A519EC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361,46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88ED2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FEE11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ED73E" w14:textId="70A36FF0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661,11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64714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5A0E6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750F3" w14:textId="556EECB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379,53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19315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87109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61D818A9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103E6A6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4584AE6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23C67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B04.053.003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D809DC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Детский уролог (мальчики)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225D4" w14:textId="5DA7BA73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346,86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E1E88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A1FA2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8639" w14:textId="2B4A8AB3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497,88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FB286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4AB0D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F20BD" w14:textId="00BF46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364,20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47DD6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06BEF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10CFC5EA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3A3707E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6C37E49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49585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B04.064.001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3CFA3A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Детский стоматолог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61C88" w14:textId="0F6407E0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689,38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413F3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23B29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83EBA" w14:textId="5523A7DE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813,42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DB2BA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2592F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3A82F" w14:textId="0193AEBA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723,85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D7CB1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98390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44D97C22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0DE860B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26D3745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2242D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B04.058.002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26AC57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Детский эндокринолог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2E48" w14:textId="01B74523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847,83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6D5CC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8CB88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FC70B" w14:textId="16DCFAC0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1 062,92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D3CD1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6F818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359D" w14:textId="16A87048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890,22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1AC7D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723EA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05520E96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667BEF6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3B9D28F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38D1E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B03.016.002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9D8C29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Клинический анализ крови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ED003" w14:textId="3CC59BB1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605,41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6EC7F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F98C5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E85C" w14:textId="403FD575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741,26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A3C37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8EDFA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81789" w14:textId="28433263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635,68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1BD03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109C8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6267B5EA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380649A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6444C8E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DD724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B03.016.006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3761ED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Клинический анализ мочи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A8437" w14:textId="0DFCA35C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433,59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FEDE8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D171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08F2" w14:textId="73CFC6FE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512,39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730BF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9F240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6E355" w14:textId="130C519C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455,27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BC213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527BE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03CF5E81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3FBAB4E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78BB45D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73BC0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A09.05.023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A01078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A7540" w14:textId="0064BF29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435,62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C0DC5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D2938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A7A3" w14:textId="1DDDE5C3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499,16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96135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701B5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9752" w14:textId="512D977B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457,40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1AFFE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D815F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620C1744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4569301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6F65AE4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DCADA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A05.10.001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EFF4FF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Электрокардиография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7E36" w14:textId="6D06C9DB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639,98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15C28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D5420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30B5" w14:textId="520D24F3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844,35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8056A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887E9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06E0" w14:textId="2815C19F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671,98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0AC84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B1D38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201AC33A" w14:textId="77777777" w:rsidTr="00AD4AE8">
        <w:trPr>
          <w:trHeight w:val="630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04E5666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6F9665B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C917A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A04.16.001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89E9EA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УЗИ органов брюшной полости (комплексное)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D6F7" w14:textId="5AECCFD4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1 149,27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F8C1A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29401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C7CD5" w14:textId="4BDF7B6F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1 637,06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9DE65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9ABE8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CCF02" w14:textId="6E074686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1 206,73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EE6AF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89C36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75DD78C5" w14:textId="77777777" w:rsidTr="00AD4AE8">
        <w:trPr>
          <w:trHeight w:val="330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3DC05C5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17A442E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A6D5E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A04.10.002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268FE2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Эхокардиография (УЗИ сердца)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BB9E" w14:textId="44A9A3F2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709,94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2C5EA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37739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9881" w14:textId="2D54BAF4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1 161,15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3C7F6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F16E6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49420" w14:textId="599DA04C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745,44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53400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CC336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534F10D2" w14:textId="77777777" w:rsidTr="00AD4AE8">
        <w:trPr>
          <w:trHeight w:val="315"/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4C6F02C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5.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14:paraId="59CB0ED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с 7 до 14 лет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0654C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B04.031.001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3EF595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Педиатр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352E6" w14:textId="08983025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324,62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FF16F" w14:textId="786E27F9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9 452,46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F6E37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9 398,47</w:t>
            </w:r>
          </w:p>
          <w:p w14:paraId="116E0BCA" w14:textId="73E31DB0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70BCA" w14:textId="3A53C720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C2232" w14:textId="1FC5F8CD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13 311,13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589B86" w14:textId="117FEF00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13 085,01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348D6" w14:textId="277DFAB8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340,85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E03D9" w14:textId="117252C9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9 925,09</w:t>
            </w:r>
          </w:p>
        </w:tc>
        <w:tc>
          <w:tcPr>
            <w:tcW w:w="96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667F6" w14:textId="1B886CED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9 868,40</w:t>
            </w:r>
          </w:p>
        </w:tc>
      </w:tr>
      <w:tr w:rsidR="00AD4AE8" w:rsidRPr="00AD4AE8" w14:paraId="6378DA51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1B453AE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49F292D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F89F9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B04.023.001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20F615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Невролог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6E9DA" w14:textId="1070E4DE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404,80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162B7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8E0A7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50EDD" w14:textId="2F026808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668,90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8809A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E63B0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4728F" w14:textId="7FAA902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425,04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5BB60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643CA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0FD1D0E8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2E5C3FF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240F188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2D1AE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B04.029.001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76D252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Офтальмолог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6DC93" w14:textId="29862511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295,75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B8CEF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E8B23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9FC1E" w14:textId="4A9DED3E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503,02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19C26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4739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3C59" w14:textId="544D4CB5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310,54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A1DE6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DEC90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0CE20993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7F4807D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09614F0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21482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B04.010.001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8DA227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Детский хирург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F37F" w14:textId="7611B5C5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345,16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51EE7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35D58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3EA2" w14:textId="3CE6056A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558,14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0B89F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B9B78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1AEB8" w14:textId="5D0CDE28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362,42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58C76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E665F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5FDE15FC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56960E4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55AE139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231FC8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B04.050.001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2B229E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Травматолог-ортопед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F433D" w14:textId="1ACEA625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345,16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C3425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D4F2E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64B1A" w14:textId="14954E54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547,78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2BE21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8E38D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9273" w14:textId="711490E0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362,42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CD2E8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7EC87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7FC512E2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65FE55B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692A256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EA439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B04.028.001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6303A9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Оториноларинголог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B649" w14:textId="21145408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274,31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11B28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FBFFF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02B0" w14:textId="4A564174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475,85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4F0BF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8B613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C79CD" w14:textId="4A1772F6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288,03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79A7F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2E216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28D073B6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4672627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2D38142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6AA48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B04.001.001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5362F3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Акушер-гинеколог (девочки)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D89CD" w14:textId="27DB510A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361,46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5C41E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584EB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DDF5" w14:textId="7D274108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661,11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DFD62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282B7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8CAD3" w14:textId="6681E431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379,53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29E2E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F1D6F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5C4568E2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5FF3C68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26136EA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89A99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B04.053.003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63B7E9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Детский уролог (мальчики)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428F1" w14:textId="34A20C1B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346,86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53875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7BA34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3ECD" w14:textId="497DA9C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497,88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5A0E0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D9B87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608AB" w14:textId="7121FE68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364,20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07496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7167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264C5BCD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6DD592E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3571518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50948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B04.064.001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95E267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Детский стоматолог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FBB3" w14:textId="5A95438A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689,38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22D2A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F8153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333A0" w14:textId="5EC2BFF2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813,42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F06DF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B8A68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640A" w14:textId="1DC44882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723,85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3C8E0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2082F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1FB3BCBA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5A6A91C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4568468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65A55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B04.058.002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284083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Детский эндокринолог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B0BA1" w14:textId="3F77639A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847,83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39F26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16691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A45E2" w14:textId="778A6324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1 062,92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E7E79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AC425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96C60" w14:textId="3E5E18A3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890,22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3F933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00687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474FB8AA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4D5BE0D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58CD9DE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3076A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B03.016.002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5457BB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Клинический анализ крови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76C59" w14:textId="238A1590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605,41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F488D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33942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6638C" w14:textId="0EB41138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741,26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E5B61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8888F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82E7" w14:textId="59B956DE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635,68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7CD3B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D2569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3A456002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586C303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4983963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27623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B03.016.006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9F00A2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Клинический анализ мочи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9E7D" w14:textId="137E6341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433,59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46E1E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5603A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64314" w14:textId="3DA1244C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512,39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D83F5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01D33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138E0" w14:textId="44319AC3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455,27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BFDD4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9939A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4384EE65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12810A3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7B72940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A5065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A09.05.023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6F1FE8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FAFA" w14:textId="40B1F324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435,62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52075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EF4E4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A8E7A" w14:textId="448649C4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499,16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5896E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A187F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C29D" w14:textId="49F59F68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457,40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38C27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887F3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0B9B3BDB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5DBA5FD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51FCDD4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CC1E2E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A05.10.001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529B5C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Электрокардиография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0CED" w14:textId="1E8DE0C5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639,98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0FA91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D63AF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A8EA" w14:textId="26F01501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844,35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7CDFA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9D619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8A3E" w14:textId="352FFAF2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671,98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E24DE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D4826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6234263E" w14:textId="77777777" w:rsidTr="00AD4AE8">
        <w:trPr>
          <w:trHeight w:val="630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5D53E80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76F9E3A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9E9E6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A04.16.001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F30E76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УЗИ органов брюшной полости (комплексное)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6DF3" w14:textId="1CED26A6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1 149,27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C8F61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94CE8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0D04" w14:textId="589E6745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1 637,06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D750D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45CBE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B6D59" w14:textId="77F76E8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1 206,73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8EDDD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E1CAF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60468330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05AC016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32BF717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70A4E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A04.10.002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D73982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Эхокардиография (УЗИ сердца)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B0DE" w14:textId="3339EC6E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709,94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0B093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6E6C2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741AC" w14:textId="454DCC1F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1 161,15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DF3DD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5489E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DF47" w14:textId="52A5A3CF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745,44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F177A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87A80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6DE1A53E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0C23B67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511A8CA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93A63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A04.22.001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55C258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УЗИ щитовидной железы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A9EC" w14:textId="5D1C8EAE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785,60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3BB9A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4DD2F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360BD" w14:textId="190DAE11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1 028,24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C31B0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F1031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1C2A" w14:textId="4711F41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824,88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15418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7F18A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56FD0520" w14:textId="77777777" w:rsidTr="00AD4AE8">
        <w:trPr>
          <w:trHeight w:val="94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048D2EF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3750764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D7525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A04.20.001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37FDDA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 xml:space="preserve">Ультразвуковое исследование матки и придатков </w:t>
            </w:r>
            <w:proofErr w:type="spellStart"/>
            <w:r w:rsidRPr="00AD4AE8">
              <w:rPr>
                <w:sz w:val="20"/>
                <w:szCs w:val="20"/>
              </w:rPr>
              <w:t>трансабдоминальное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73307" w14:textId="64BBB7B3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804,58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1D41A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6B65C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D38AB" w14:textId="4A48D8D2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1 067,57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E3F81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B1BA3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18F5E" w14:textId="754DE24A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844,81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25FC9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58E95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352C902B" w14:textId="77777777" w:rsidTr="00AD4AE8">
        <w:trPr>
          <w:trHeight w:val="64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43BA77F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6399025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FAB11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A04.28.003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F69C7F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Ультразвуковое исследование органов мошонки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BA3B" w14:textId="14916AD2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765,19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DA3F4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BB4CF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420A2" w14:textId="543740AC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1 004,68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E4A13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09CE4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CAC5" w14:textId="3E6608E0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803,45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DEB1E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5B7F3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3DEB87BE" w14:textId="77777777" w:rsidTr="00AD4AE8">
        <w:trPr>
          <w:trHeight w:val="315"/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09A37FA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6.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14:paraId="60655F8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с 15 до 17 лет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0E451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B04.031.001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A7D39A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Педиатр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A9622" w14:textId="21BAF638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324,62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E92F6" w14:textId="6B7B77D5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9 674,01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89D8A" w14:textId="04C89E66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9 620,02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09D7B" w14:textId="5F09903C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67CAE" w14:textId="53EBBFB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13 611,97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AA08F0" w14:textId="64E6F8B3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13 385,85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59E0D" w14:textId="2759E7DB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340,85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D41C6" w14:textId="0D1146EF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10 157,72</w:t>
            </w:r>
          </w:p>
        </w:tc>
        <w:tc>
          <w:tcPr>
            <w:tcW w:w="96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115BB" w14:textId="6AB9BAB9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10 101,03</w:t>
            </w:r>
          </w:p>
        </w:tc>
      </w:tr>
      <w:tr w:rsidR="00AD4AE8" w:rsidRPr="00AD4AE8" w14:paraId="216B4E6C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0FC3519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531D4E2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4C925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B04.023.001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29657A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Невролог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DE29C" w14:textId="24745F40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404,80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DB49F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B0A97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34C39" w14:textId="4FFE10CC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668,90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6FED8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F7AD6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34691" w14:textId="5C0F0893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425,04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770AE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EA452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00AC36CF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2CAC3EA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66EB859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701F2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B04.029.001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C67472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Офтальмолог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4B82" w14:textId="2FA77D3D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295,75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B7A2F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F4284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6B34" w14:textId="3CFE211F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503,02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52940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07126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35DE" w14:textId="0115F093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310,54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D1327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897DC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0696EC17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69BF570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6C7B5BD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80709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B04.010.001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16D724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Детский хирург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60AEC" w14:textId="084396CD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345,16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9DE69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A4E30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6AD8E" w14:textId="29280EC2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558,14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5CFFE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D1CFD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ED77A" w14:textId="3881660E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362,42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3D268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FC069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5A92463C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66EBD82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00D0AAB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32C23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B04.050.001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651A29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Травматолог-ортопед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E574" w14:textId="36DBF5A4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345,16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8A887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A29B6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03AE5" w14:textId="052AC5DD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547,78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504EC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EB6EE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B683F" w14:textId="2415DC71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362,42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AAECD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4BBCA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029AB1C0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389D62A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08DDBDD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C8A48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B04.028.001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55D2E4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Оториноларинголог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45192" w14:textId="487A84E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274,31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7A45B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D0C10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979F6" w14:textId="643F76FD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475,85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18C57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5BF35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48B8" w14:textId="7824BB99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288,03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5974D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E4263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058FEB38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03A1B4D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6DA38EB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A822C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B04.001.001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B4AD82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Акушер-гинеколог (девочки)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2276E" w14:textId="608F2DF0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361,46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BF7EB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6C8DC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71E5" w14:textId="25159405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661,11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2921E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0762B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36D7C" w14:textId="44C49756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379,53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6C07D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74814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147E8155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7D3F6AD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04F23CA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0DB36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B04.053.003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4A83D0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Детский уролог (мальчики)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906E3" w14:textId="549547A4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346,86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C9FCC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F3D8C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02CBF" w14:textId="69166953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497,88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518F2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ED96F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8795" w14:textId="0E5625F0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364,20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4C3BE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A26EB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0AFA025F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5434505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75FB688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E703F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B04.064.001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18F5E9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Детский стоматолог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999F" w14:textId="20D60C44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689,38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B1446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9DC8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D7729" w14:textId="1E9CDB2A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813,42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C15D7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2BD54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1FB54" w14:textId="29CAC88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723,85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33ACF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80604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1835F2C0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3439BF0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2662DC3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A808C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B04.058.002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E663E8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Детский эндокринолог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47F0" w14:textId="1C476974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847,83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C990F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CA1D5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018D" w14:textId="017A15DE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1 062,92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A961B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16FEC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DD55" w14:textId="1B4C6FD2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890,22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ECDE1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102A5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62AF4299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68AE75B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07E779C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38726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B03.016.002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E89DDD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Клинический анализ крови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F7332" w14:textId="3130C0C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605,41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C2F79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A13F1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0F2C" w14:textId="3FFF2B2D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741,26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3BD3F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3F816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4EC39" w14:textId="3A39EC96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635,68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F6EDF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1423D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4757E0E8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789AC57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649656E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917CC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B03.016.006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66C4DA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Клинический анализ мочи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19F2" w14:textId="28FC4A3D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433,59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AC32A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2107E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7984" w14:textId="132463BB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512,39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F7B12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548DE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46AC7" w14:textId="435147BC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455,27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110CF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A505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6965C00B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115C07F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12A94BF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D525E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A09.05.023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31B74C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B7458" w14:textId="57182F7D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435,62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8B387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015D9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FF3C0" w14:textId="4673B8E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499,16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E6BF5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46C44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55DF" w14:textId="62E2B6DD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457,40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1C4A0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514F8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7504523C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7F854E7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381F4D3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E152A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A05.10.001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62CA23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Электрокардиография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FD41" w14:textId="754BDAAD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639,98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3E7D1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5159A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86EE0" w14:textId="0E3B9D5C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844,35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F244B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43FDC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4D9A" w14:textId="1CD0F15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671,98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EA0CB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F5FD5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378A3B23" w14:textId="77777777" w:rsidTr="00AD4AE8">
        <w:trPr>
          <w:trHeight w:val="630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41D3B60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71FA98C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C42EF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A04.16.001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24B5CF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УЗИ органов брюшной полости (комплексное)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BE15" w14:textId="7B1267CC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1 149,27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9B0E9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8C4E7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BE6C1" w14:textId="35C250A8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1 637,06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C04FC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C0908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67194" w14:textId="7A90C9D6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1 206,73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EFF40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70E83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7D1AA036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4D0B726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4B3188B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572C3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A04.10.002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947783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Эхокардиография (УЗИ сердца)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ADD92" w14:textId="023EF601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709,94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7307D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00F98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2A1BE" w14:textId="77BCB818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1 161,15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B3B1B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B696F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A259" w14:textId="3FA8106D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745,44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66016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50BAC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70E542B2" w14:textId="77777777" w:rsidTr="00AD4AE8">
        <w:trPr>
          <w:trHeight w:val="31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018126B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52B7E28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79FB8E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A04.22.001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9B469D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УЗИ щитовидной железы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AB95" w14:textId="1E2F7AE6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785,60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5F242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9FE4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A52F" w14:textId="04E5E9D5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1 028,24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1CBDF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AF6D1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7FD97" w14:textId="4822E11C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824,88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C8709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93DF2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10F91DA9" w14:textId="77777777" w:rsidTr="00AD4AE8">
        <w:trPr>
          <w:trHeight w:val="945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263C8AD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7BA754C2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6BA3F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A04.20.001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57D2BF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 xml:space="preserve">Ультразвуковое исследование матки и придатков </w:t>
            </w:r>
            <w:proofErr w:type="spellStart"/>
            <w:r w:rsidRPr="00AD4AE8">
              <w:rPr>
                <w:sz w:val="20"/>
                <w:szCs w:val="20"/>
              </w:rPr>
              <w:t>трансабдоминальное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D8824" w14:textId="41AC306C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804,58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2C90E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BF3D1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7E89" w14:textId="050429E2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1 067,57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80FA9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19CB1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03A12" w14:textId="3B1EA2E8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844,81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1097C9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BCC4B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6F2DC448" w14:textId="77777777" w:rsidTr="00AD4AE8">
        <w:trPr>
          <w:trHeight w:val="630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3FF389A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7CF49A6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D4D10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A04.28.003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564424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Ультразвуковое исследование органов мошонки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68E0" w14:textId="4599084C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765,19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770D0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3A989C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D80D3" w14:textId="7E08D555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1 004,68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43E48F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A42DD8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A6E2" w14:textId="752DFB46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803,45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323021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6D179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  <w:tr w:rsidR="00AD4AE8" w:rsidRPr="00AD4AE8" w14:paraId="79E6B511" w14:textId="77777777" w:rsidTr="00AD4AE8">
        <w:trPr>
          <w:trHeight w:val="330"/>
          <w:jc w:val="center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49CFEE40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  <w:hideMark/>
          </w:tcPr>
          <w:p w14:paraId="48F3DCE6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6E409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A06.09.006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6B1B7C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sz w:val="20"/>
                <w:szCs w:val="20"/>
              </w:rPr>
              <w:t>Флюорография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51B7A" w14:textId="2209D579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221,55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5BCF4A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2C3E05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4347C" w14:textId="2B442A48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300,84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6E5DD3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124D54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D7C16" w14:textId="25B06B1A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  <w:r w:rsidRPr="00AD4AE8">
              <w:rPr>
                <w:color w:val="000000"/>
                <w:sz w:val="20"/>
                <w:szCs w:val="20"/>
              </w:rPr>
              <w:t>232,63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FE3967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ECDCFD" w14:textId="77777777" w:rsidR="00AD4AE8" w:rsidRPr="00AD4AE8" w:rsidRDefault="00AD4AE8" w:rsidP="00AD4AE8">
            <w:pPr>
              <w:tabs>
                <w:tab w:val="left" w:pos="9360"/>
              </w:tabs>
              <w:jc w:val="center"/>
              <w:rPr>
                <w:sz w:val="20"/>
                <w:szCs w:val="20"/>
              </w:rPr>
            </w:pPr>
          </w:p>
        </w:tc>
      </w:tr>
    </w:tbl>
    <w:p w14:paraId="22BD413E" w14:textId="77777777" w:rsidR="00602EFC" w:rsidRPr="00602EFC" w:rsidRDefault="00602EFC" w:rsidP="00387489">
      <w:pPr>
        <w:tabs>
          <w:tab w:val="left" w:pos="9360"/>
        </w:tabs>
        <w:jc w:val="both"/>
        <w:rPr>
          <w:sz w:val="28"/>
          <w:szCs w:val="28"/>
        </w:rPr>
      </w:pPr>
    </w:p>
    <w:sectPr w:rsidR="00602EFC" w:rsidRPr="00602EFC" w:rsidSect="0055133C">
      <w:pgSz w:w="16838" w:h="11906" w:orient="landscape" w:code="9"/>
      <w:pgMar w:top="426" w:right="253" w:bottom="567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236"/>
    <w:rsid w:val="0000420F"/>
    <w:rsid w:val="0000615F"/>
    <w:rsid w:val="00010A06"/>
    <w:rsid w:val="00012D56"/>
    <w:rsid w:val="00013BEC"/>
    <w:rsid w:val="00016C9A"/>
    <w:rsid w:val="000238D9"/>
    <w:rsid w:val="0003232C"/>
    <w:rsid w:val="00037DBD"/>
    <w:rsid w:val="00041ADA"/>
    <w:rsid w:val="00041DD3"/>
    <w:rsid w:val="00044CC0"/>
    <w:rsid w:val="00046930"/>
    <w:rsid w:val="00054294"/>
    <w:rsid w:val="00056BE3"/>
    <w:rsid w:val="00061189"/>
    <w:rsid w:val="0006155B"/>
    <w:rsid w:val="0007360C"/>
    <w:rsid w:val="00074D1D"/>
    <w:rsid w:val="0008273D"/>
    <w:rsid w:val="00085CD3"/>
    <w:rsid w:val="000A1CD7"/>
    <w:rsid w:val="000B2174"/>
    <w:rsid w:val="000B2DE8"/>
    <w:rsid w:val="000B6718"/>
    <w:rsid w:val="000D4945"/>
    <w:rsid w:val="000D63B8"/>
    <w:rsid w:val="000D71F2"/>
    <w:rsid w:val="000E11AE"/>
    <w:rsid w:val="000E1902"/>
    <w:rsid w:val="000E26B7"/>
    <w:rsid w:val="000E4413"/>
    <w:rsid w:val="000E51ED"/>
    <w:rsid w:val="000E6D3D"/>
    <w:rsid w:val="000F150A"/>
    <w:rsid w:val="0010260D"/>
    <w:rsid w:val="00103263"/>
    <w:rsid w:val="00121F9F"/>
    <w:rsid w:val="00122091"/>
    <w:rsid w:val="00122560"/>
    <w:rsid w:val="00123123"/>
    <w:rsid w:val="00124414"/>
    <w:rsid w:val="00124989"/>
    <w:rsid w:val="00127A02"/>
    <w:rsid w:val="001436B3"/>
    <w:rsid w:val="00150A6F"/>
    <w:rsid w:val="0015249C"/>
    <w:rsid w:val="0015282C"/>
    <w:rsid w:val="00153F7C"/>
    <w:rsid w:val="00156204"/>
    <w:rsid w:val="00156F89"/>
    <w:rsid w:val="00166D91"/>
    <w:rsid w:val="00170B68"/>
    <w:rsid w:val="00174AE6"/>
    <w:rsid w:val="00186D98"/>
    <w:rsid w:val="00195598"/>
    <w:rsid w:val="001A1724"/>
    <w:rsid w:val="001A6C29"/>
    <w:rsid w:val="001B5DF2"/>
    <w:rsid w:val="001B7353"/>
    <w:rsid w:val="001C141C"/>
    <w:rsid w:val="001C2807"/>
    <w:rsid w:val="001D2CEA"/>
    <w:rsid w:val="001F1448"/>
    <w:rsid w:val="001F2FEB"/>
    <w:rsid w:val="001F5E73"/>
    <w:rsid w:val="00200C40"/>
    <w:rsid w:val="00204D41"/>
    <w:rsid w:val="00215071"/>
    <w:rsid w:val="00217F29"/>
    <w:rsid w:val="002351E6"/>
    <w:rsid w:val="00235A0B"/>
    <w:rsid w:val="00240A50"/>
    <w:rsid w:val="00247114"/>
    <w:rsid w:val="0026302A"/>
    <w:rsid w:val="0026397D"/>
    <w:rsid w:val="00267C4B"/>
    <w:rsid w:val="00270C56"/>
    <w:rsid w:val="00277334"/>
    <w:rsid w:val="00285181"/>
    <w:rsid w:val="002913EC"/>
    <w:rsid w:val="002A4A8C"/>
    <w:rsid w:val="002A6072"/>
    <w:rsid w:val="002B66F3"/>
    <w:rsid w:val="002D0DC1"/>
    <w:rsid w:val="002E0F4C"/>
    <w:rsid w:val="002E353D"/>
    <w:rsid w:val="002E3874"/>
    <w:rsid w:val="002F2AA1"/>
    <w:rsid w:val="002F2CB1"/>
    <w:rsid w:val="003014D5"/>
    <w:rsid w:val="0031124A"/>
    <w:rsid w:val="00313243"/>
    <w:rsid w:val="00321C81"/>
    <w:rsid w:val="00322383"/>
    <w:rsid w:val="00327E8C"/>
    <w:rsid w:val="003326CB"/>
    <w:rsid w:val="00335664"/>
    <w:rsid w:val="00345186"/>
    <w:rsid w:val="003524F3"/>
    <w:rsid w:val="00352E15"/>
    <w:rsid w:val="00356443"/>
    <w:rsid w:val="00356E26"/>
    <w:rsid w:val="00371A1A"/>
    <w:rsid w:val="003727AC"/>
    <w:rsid w:val="0037322E"/>
    <w:rsid w:val="00374D11"/>
    <w:rsid w:val="00387489"/>
    <w:rsid w:val="00390172"/>
    <w:rsid w:val="00390CEC"/>
    <w:rsid w:val="00391B2F"/>
    <w:rsid w:val="0039642A"/>
    <w:rsid w:val="003A0579"/>
    <w:rsid w:val="003A30AB"/>
    <w:rsid w:val="003A3B53"/>
    <w:rsid w:val="003A527B"/>
    <w:rsid w:val="003A546F"/>
    <w:rsid w:val="003B3280"/>
    <w:rsid w:val="003B4936"/>
    <w:rsid w:val="003C093D"/>
    <w:rsid w:val="003C5922"/>
    <w:rsid w:val="003D67FE"/>
    <w:rsid w:val="003E3414"/>
    <w:rsid w:val="003E566E"/>
    <w:rsid w:val="003F3689"/>
    <w:rsid w:val="003F67CA"/>
    <w:rsid w:val="004056CC"/>
    <w:rsid w:val="0041184C"/>
    <w:rsid w:val="00411D1A"/>
    <w:rsid w:val="0041447C"/>
    <w:rsid w:val="0042415B"/>
    <w:rsid w:val="0043728D"/>
    <w:rsid w:val="004415F1"/>
    <w:rsid w:val="004437D9"/>
    <w:rsid w:val="0045560C"/>
    <w:rsid w:val="00465CC9"/>
    <w:rsid w:val="00473F3D"/>
    <w:rsid w:val="004806C9"/>
    <w:rsid w:val="00481995"/>
    <w:rsid w:val="0048281B"/>
    <w:rsid w:val="004875C6"/>
    <w:rsid w:val="00494E57"/>
    <w:rsid w:val="00497F0C"/>
    <w:rsid w:val="004A3C02"/>
    <w:rsid w:val="004A75D6"/>
    <w:rsid w:val="004D216C"/>
    <w:rsid w:val="004D3B9F"/>
    <w:rsid w:val="004D5412"/>
    <w:rsid w:val="004E6797"/>
    <w:rsid w:val="004E6D09"/>
    <w:rsid w:val="004F2457"/>
    <w:rsid w:val="004F2B29"/>
    <w:rsid w:val="004F7215"/>
    <w:rsid w:val="00503925"/>
    <w:rsid w:val="0050480C"/>
    <w:rsid w:val="0050588A"/>
    <w:rsid w:val="005109AA"/>
    <w:rsid w:val="00513B1F"/>
    <w:rsid w:val="005248A2"/>
    <w:rsid w:val="00526670"/>
    <w:rsid w:val="00526B23"/>
    <w:rsid w:val="00532B19"/>
    <w:rsid w:val="005415F2"/>
    <w:rsid w:val="0055133C"/>
    <w:rsid w:val="00551F7A"/>
    <w:rsid w:val="00554FA0"/>
    <w:rsid w:val="0055711D"/>
    <w:rsid w:val="00572E30"/>
    <w:rsid w:val="00573939"/>
    <w:rsid w:val="00576937"/>
    <w:rsid w:val="00586EF1"/>
    <w:rsid w:val="00591721"/>
    <w:rsid w:val="005A00EB"/>
    <w:rsid w:val="005A33D4"/>
    <w:rsid w:val="005B156F"/>
    <w:rsid w:val="005B187F"/>
    <w:rsid w:val="005B360F"/>
    <w:rsid w:val="005C0C71"/>
    <w:rsid w:val="005C1EB2"/>
    <w:rsid w:val="005C6CDA"/>
    <w:rsid w:val="005C7DC0"/>
    <w:rsid w:val="005D29C6"/>
    <w:rsid w:val="005D3DC6"/>
    <w:rsid w:val="005E3CCA"/>
    <w:rsid w:val="005F20D6"/>
    <w:rsid w:val="005F3A5C"/>
    <w:rsid w:val="005F4805"/>
    <w:rsid w:val="005F62B3"/>
    <w:rsid w:val="006018A4"/>
    <w:rsid w:val="00602EFC"/>
    <w:rsid w:val="006033F8"/>
    <w:rsid w:val="00603CEA"/>
    <w:rsid w:val="00616103"/>
    <w:rsid w:val="00616BC6"/>
    <w:rsid w:val="00617A60"/>
    <w:rsid w:val="006301CC"/>
    <w:rsid w:val="00634F9D"/>
    <w:rsid w:val="006355E0"/>
    <w:rsid w:val="00647D3E"/>
    <w:rsid w:val="00647E5B"/>
    <w:rsid w:val="00663782"/>
    <w:rsid w:val="006645EC"/>
    <w:rsid w:val="00671F01"/>
    <w:rsid w:val="00674942"/>
    <w:rsid w:val="0068592E"/>
    <w:rsid w:val="00686603"/>
    <w:rsid w:val="00691E36"/>
    <w:rsid w:val="006A2B75"/>
    <w:rsid w:val="006B1D6B"/>
    <w:rsid w:val="006B7C30"/>
    <w:rsid w:val="006C3B7A"/>
    <w:rsid w:val="006C3E94"/>
    <w:rsid w:val="006C3F08"/>
    <w:rsid w:val="006D0706"/>
    <w:rsid w:val="006D085B"/>
    <w:rsid w:val="006D116F"/>
    <w:rsid w:val="006D43F0"/>
    <w:rsid w:val="006E2696"/>
    <w:rsid w:val="006E7AAE"/>
    <w:rsid w:val="006F6039"/>
    <w:rsid w:val="00711972"/>
    <w:rsid w:val="007138AF"/>
    <w:rsid w:val="007213CA"/>
    <w:rsid w:val="0072647C"/>
    <w:rsid w:val="007301C8"/>
    <w:rsid w:val="00731DC2"/>
    <w:rsid w:val="00740C5D"/>
    <w:rsid w:val="007510F7"/>
    <w:rsid w:val="00752C8B"/>
    <w:rsid w:val="0076096B"/>
    <w:rsid w:val="00764F14"/>
    <w:rsid w:val="007822FE"/>
    <w:rsid w:val="007841BB"/>
    <w:rsid w:val="0079054A"/>
    <w:rsid w:val="00790E60"/>
    <w:rsid w:val="00794624"/>
    <w:rsid w:val="007A1861"/>
    <w:rsid w:val="007A30AB"/>
    <w:rsid w:val="007C08DF"/>
    <w:rsid w:val="007C35C0"/>
    <w:rsid w:val="007C3FC4"/>
    <w:rsid w:val="007D45F8"/>
    <w:rsid w:val="007D6083"/>
    <w:rsid w:val="007F03C6"/>
    <w:rsid w:val="007F25D5"/>
    <w:rsid w:val="00802F79"/>
    <w:rsid w:val="00802F94"/>
    <w:rsid w:val="00806EDA"/>
    <w:rsid w:val="00807371"/>
    <w:rsid w:val="00816C72"/>
    <w:rsid w:val="0082366D"/>
    <w:rsid w:val="00824505"/>
    <w:rsid w:val="00825B72"/>
    <w:rsid w:val="008272A5"/>
    <w:rsid w:val="00836691"/>
    <w:rsid w:val="008403FE"/>
    <w:rsid w:val="00841BC5"/>
    <w:rsid w:val="00843308"/>
    <w:rsid w:val="00847C34"/>
    <w:rsid w:val="0085013D"/>
    <w:rsid w:val="00850A32"/>
    <w:rsid w:val="0085162D"/>
    <w:rsid w:val="00853F35"/>
    <w:rsid w:val="008548E1"/>
    <w:rsid w:val="00855C33"/>
    <w:rsid w:val="008568CB"/>
    <w:rsid w:val="00864DBF"/>
    <w:rsid w:val="00875480"/>
    <w:rsid w:val="00877077"/>
    <w:rsid w:val="008D307E"/>
    <w:rsid w:val="008D4524"/>
    <w:rsid w:val="008E43C9"/>
    <w:rsid w:val="008E66F5"/>
    <w:rsid w:val="008F14F1"/>
    <w:rsid w:val="008F5136"/>
    <w:rsid w:val="008F64E3"/>
    <w:rsid w:val="00920B1A"/>
    <w:rsid w:val="00922616"/>
    <w:rsid w:val="00923C5A"/>
    <w:rsid w:val="0092505B"/>
    <w:rsid w:val="00931185"/>
    <w:rsid w:val="00935238"/>
    <w:rsid w:val="00942BA3"/>
    <w:rsid w:val="00944411"/>
    <w:rsid w:val="0097575A"/>
    <w:rsid w:val="00977A24"/>
    <w:rsid w:val="009874C4"/>
    <w:rsid w:val="009910D6"/>
    <w:rsid w:val="00994447"/>
    <w:rsid w:val="009A0811"/>
    <w:rsid w:val="009A0B96"/>
    <w:rsid w:val="009A0D89"/>
    <w:rsid w:val="009B7DE2"/>
    <w:rsid w:val="009D14AD"/>
    <w:rsid w:val="009D1B76"/>
    <w:rsid w:val="009D60FE"/>
    <w:rsid w:val="009E106F"/>
    <w:rsid w:val="009E4292"/>
    <w:rsid w:val="009F0EAC"/>
    <w:rsid w:val="009F115C"/>
    <w:rsid w:val="009F4F67"/>
    <w:rsid w:val="009F73AA"/>
    <w:rsid w:val="00A05768"/>
    <w:rsid w:val="00A11479"/>
    <w:rsid w:val="00A14932"/>
    <w:rsid w:val="00A20935"/>
    <w:rsid w:val="00A23746"/>
    <w:rsid w:val="00A329B2"/>
    <w:rsid w:val="00A34CD6"/>
    <w:rsid w:val="00A36E05"/>
    <w:rsid w:val="00A50FC3"/>
    <w:rsid w:val="00A6309D"/>
    <w:rsid w:val="00A634B8"/>
    <w:rsid w:val="00A7192C"/>
    <w:rsid w:val="00A81E1D"/>
    <w:rsid w:val="00A8584B"/>
    <w:rsid w:val="00A920F8"/>
    <w:rsid w:val="00AA055C"/>
    <w:rsid w:val="00AA13EA"/>
    <w:rsid w:val="00AA3A5D"/>
    <w:rsid w:val="00AB12D3"/>
    <w:rsid w:val="00AB2172"/>
    <w:rsid w:val="00AB346A"/>
    <w:rsid w:val="00AB5274"/>
    <w:rsid w:val="00AB61AC"/>
    <w:rsid w:val="00AC090B"/>
    <w:rsid w:val="00AC167B"/>
    <w:rsid w:val="00AC2FB5"/>
    <w:rsid w:val="00AC5496"/>
    <w:rsid w:val="00AC5531"/>
    <w:rsid w:val="00AD48F8"/>
    <w:rsid w:val="00AD4AE8"/>
    <w:rsid w:val="00AE482D"/>
    <w:rsid w:val="00AE52F3"/>
    <w:rsid w:val="00AF6206"/>
    <w:rsid w:val="00AF64CA"/>
    <w:rsid w:val="00AF799C"/>
    <w:rsid w:val="00AF79A6"/>
    <w:rsid w:val="00B05762"/>
    <w:rsid w:val="00B05A57"/>
    <w:rsid w:val="00B07D84"/>
    <w:rsid w:val="00B20876"/>
    <w:rsid w:val="00B23D68"/>
    <w:rsid w:val="00B24962"/>
    <w:rsid w:val="00B40C96"/>
    <w:rsid w:val="00B52C45"/>
    <w:rsid w:val="00B640DA"/>
    <w:rsid w:val="00B64DF3"/>
    <w:rsid w:val="00B70EDD"/>
    <w:rsid w:val="00B74D78"/>
    <w:rsid w:val="00BA3F61"/>
    <w:rsid w:val="00BA5B43"/>
    <w:rsid w:val="00BB081F"/>
    <w:rsid w:val="00BB4776"/>
    <w:rsid w:val="00BB666F"/>
    <w:rsid w:val="00BD6EB6"/>
    <w:rsid w:val="00BD79FF"/>
    <w:rsid w:val="00BE3E45"/>
    <w:rsid w:val="00BE76AE"/>
    <w:rsid w:val="00BF7FAC"/>
    <w:rsid w:val="00C0596D"/>
    <w:rsid w:val="00C06236"/>
    <w:rsid w:val="00C073C8"/>
    <w:rsid w:val="00C07656"/>
    <w:rsid w:val="00C22309"/>
    <w:rsid w:val="00C36322"/>
    <w:rsid w:val="00C41754"/>
    <w:rsid w:val="00C43F88"/>
    <w:rsid w:val="00C45654"/>
    <w:rsid w:val="00C52799"/>
    <w:rsid w:val="00C53F94"/>
    <w:rsid w:val="00C65ED6"/>
    <w:rsid w:val="00C67B9E"/>
    <w:rsid w:val="00C71273"/>
    <w:rsid w:val="00C71AD5"/>
    <w:rsid w:val="00C74C10"/>
    <w:rsid w:val="00C767B7"/>
    <w:rsid w:val="00C93218"/>
    <w:rsid w:val="00C95A6C"/>
    <w:rsid w:val="00CA4142"/>
    <w:rsid w:val="00CA7F02"/>
    <w:rsid w:val="00CB4FC1"/>
    <w:rsid w:val="00CB6191"/>
    <w:rsid w:val="00CC1961"/>
    <w:rsid w:val="00CC55BF"/>
    <w:rsid w:val="00CE43CE"/>
    <w:rsid w:val="00CE5D52"/>
    <w:rsid w:val="00CF5CEA"/>
    <w:rsid w:val="00D05AD9"/>
    <w:rsid w:val="00D06ECE"/>
    <w:rsid w:val="00D161FA"/>
    <w:rsid w:val="00D2078A"/>
    <w:rsid w:val="00D268F8"/>
    <w:rsid w:val="00D332DB"/>
    <w:rsid w:val="00D3651A"/>
    <w:rsid w:val="00D4174A"/>
    <w:rsid w:val="00D47596"/>
    <w:rsid w:val="00D51DDD"/>
    <w:rsid w:val="00D605E8"/>
    <w:rsid w:val="00D60AF6"/>
    <w:rsid w:val="00D6396A"/>
    <w:rsid w:val="00D63F2C"/>
    <w:rsid w:val="00D93A1D"/>
    <w:rsid w:val="00DA03A9"/>
    <w:rsid w:val="00DA04A4"/>
    <w:rsid w:val="00DB3566"/>
    <w:rsid w:val="00DB6C58"/>
    <w:rsid w:val="00DB734C"/>
    <w:rsid w:val="00DC2B4D"/>
    <w:rsid w:val="00DD12AA"/>
    <w:rsid w:val="00DD1680"/>
    <w:rsid w:val="00DD568E"/>
    <w:rsid w:val="00DE7604"/>
    <w:rsid w:val="00E0198C"/>
    <w:rsid w:val="00E13271"/>
    <w:rsid w:val="00E139AB"/>
    <w:rsid w:val="00E167B6"/>
    <w:rsid w:val="00E34FDF"/>
    <w:rsid w:val="00E402A0"/>
    <w:rsid w:val="00E40925"/>
    <w:rsid w:val="00E4326D"/>
    <w:rsid w:val="00E43F6B"/>
    <w:rsid w:val="00E44492"/>
    <w:rsid w:val="00E55101"/>
    <w:rsid w:val="00E60A55"/>
    <w:rsid w:val="00E6691A"/>
    <w:rsid w:val="00E70991"/>
    <w:rsid w:val="00E720F6"/>
    <w:rsid w:val="00E736F2"/>
    <w:rsid w:val="00E73D91"/>
    <w:rsid w:val="00E7640B"/>
    <w:rsid w:val="00E8420D"/>
    <w:rsid w:val="00EA0913"/>
    <w:rsid w:val="00EA096D"/>
    <w:rsid w:val="00EA3096"/>
    <w:rsid w:val="00EA49B7"/>
    <w:rsid w:val="00EA7012"/>
    <w:rsid w:val="00EB64C0"/>
    <w:rsid w:val="00ED2B0A"/>
    <w:rsid w:val="00EE28E8"/>
    <w:rsid w:val="00EE45DF"/>
    <w:rsid w:val="00F01012"/>
    <w:rsid w:val="00F0632D"/>
    <w:rsid w:val="00F071BE"/>
    <w:rsid w:val="00F07428"/>
    <w:rsid w:val="00F140B9"/>
    <w:rsid w:val="00F17E71"/>
    <w:rsid w:val="00F279D2"/>
    <w:rsid w:val="00F27D47"/>
    <w:rsid w:val="00F30292"/>
    <w:rsid w:val="00F337CE"/>
    <w:rsid w:val="00F34490"/>
    <w:rsid w:val="00F365A8"/>
    <w:rsid w:val="00F4145E"/>
    <w:rsid w:val="00F50988"/>
    <w:rsid w:val="00F52ECE"/>
    <w:rsid w:val="00F55E29"/>
    <w:rsid w:val="00F57CBF"/>
    <w:rsid w:val="00F62240"/>
    <w:rsid w:val="00F6412B"/>
    <w:rsid w:val="00F75D59"/>
    <w:rsid w:val="00F82247"/>
    <w:rsid w:val="00F822BE"/>
    <w:rsid w:val="00F822FA"/>
    <w:rsid w:val="00F92D34"/>
    <w:rsid w:val="00F92FB8"/>
    <w:rsid w:val="00FA1D1B"/>
    <w:rsid w:val="00FA38EF"/>
    <w:rsid w:val="00FA3E1D"/>
    <w:rsid w:val="00FA3FDE"/>
    <w:rsid w:val="00FA6907"/>
    <w:rsid w:val="00FB0E5C"/>
    <w:rsid w:val="00FC1232"/>
    <w:rsid w:val="00FC55B6"/>
    <w:rsid w:val="00FC5F19"/>
    <w:rsid w:val="00FD1E90"/>
    <w:rsid w:val="00FD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69C89E"/>
  <w15:chartTrackingRefBased/>
  <w15:docId w15:val="{C2CD05D7-536C-41CB-B599-49FCF3FC6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DD1680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paragraph" w:styleId="a4">
    <w:name w:val="Balloon Text"/>
    <w:basedOn w:val="a"/>
    <w:link w:val="a5"/>
    <w:rsid w:val="00DD16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DD1680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387489"/>
    <w:rPr>
      <w:color w:val="0000FF"/>
      <w:u w:val="single"/>
    </w:rPr>
  </w:style>
  <w:style w:type="character" w:styleId="a7">
    <w:name w:val="FollowedHyperlink"/>
    <w:uiPriority w:val="99"/>
    <w:unhideWhenUsed/>
    <w:rsid w:val="0038748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A60D2-07B6-4C73-AD2E-187E5AF49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850</Words>
  <Characters>6989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Елена Табуева</cp:lastModifiedBy>
  <cp:revision>5</cp:revision>
  <cp:lastPrinted>2022-01-06T14:31:00Z</cp:lastPrinted>
  <dcterms:created xsi:type="dcterms:W3CDTF">2023-01-06T17:57:00Z</dcterms:created>
  <dcterms:modified xsi:type="dcterms:W3CDTF">2024-01-11T06:28:00Z</dcterms:modified>
</cp:coreProperties>
</file>