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792" w:type="dxa"/>
        <w:tblLook w:val="01E0" w:firstRow="1" w:lastRow="1" w:firstColumn="1" w:lastColumn="1" w:noHBand="0" w:noVBand="0"/>
      </w:tblPr>
      <w:tblGrid>
        <w:gridCol w:w="5040"/>
        <w:gridCol w:w="5580"/>
      </w:tblGrid>
      <w:tr w:rsidR="004F6EBA" w:rsidRPr="005E2198" w14:paraId="4952F57C" w14:textId="77777777" w:rsidTr="005E2198">
        <w:tc>
          <w:tcPr>
            <w:tcW w:w="5040" w:type="dxa"/>
          </w:tcPr>
          <w:p w14:paraId="5B5AEAE9" w14:textId="77777777" w:rsidR="004F6EBA" w:rsidRPr="005E2198" w:rsidRDefault="004F6EBA" w:rsidP="004F6E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0" w:type="dxa"/>
          </w:tcPr>
          <w:p w14:paraId="649AA530" w14:textId="52FBC873" w:rsidR="004F6EBA" w:rsidRPr="005E2198" w:rsidRDefault="00B93940" w:rsidP="004F6E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№37</w:t>
            </w:r>
          </w:p>
          <w:p w14:paraId="1BC00499" w14:textId="77777777" w:rsidR="004F6EBA" w:rsidRPr="005E2198" w:rsidRDefault="004F6EBA" w:rsidP="004F6E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198">
              <w:rPr>
                <w:rFonts w:ascii="Times New Roman" w:hAnsi="Times New Roman"/>
                <w:sz w:val="24"/>
                <w:szCs w:val="24"/>
              </w:rPr>
              <w:t xml:space="preserve">к Тарифному соглашению в </w:t>
            </w:r>
            <w:r w:rsidR="00177E98" w:rsidRPr="005E2198">
              <w:rPr>
                <w:rFonts w:ascii="Times New Roman" w:hAnsi="Times New Roman"/>
                <w:sz w:val="24"/>
                <w:szCs w:val="24"/>
              </w:rPr>
              <w:t>сфере обязательного</w:t>
            </w:r>
            <w:r w:rsidRPr="005E2198">
              <w:rPr>
                <w:rFonts w:ascii="Times New Roman" w:hAnsi="Times New Roman"/>
                <w:sz w:val="24"/>
                <w:szCs w:val="24"/>
              </w:rPr>
              <w:t xml:space="preserve"> медицинского страхования на территории Республики Северная Осетия-Алания</w:t>
            </w:r>
          </w:p>
          <w:p w14:paraId="307D131C" w14:textId="20332A25" w:rsidR="004F6EBA" w:rsidRPr="005E2198" w:rsidRDefault="006F5B13" w:rsidP="00104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5B13">
              <w:rPr>
                <w:rFonts w:ascii="Times New Roman" w:hAnsi="Times New Roman"/>
                <w:sz w:val="24"/>
                <w:szCs w:val="24"/>
              </w:rPr>
              <w:t xml:space="preserve">     от 2</w:t>
            </w:r>
            <w:r w:rsidR="0010455E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bookmarkStart w:id="0" w:name="_GoBack"/>
            <w:bookmarkEnd w:id="0"/>
            <w:r w:rsidRPr="006F5B13">
              <w:rPr>
                <w:rFonts w:ascii="Times New Roman" w:hAnsi="Times New Roman"/>
                <w:sz w:val="24"/>
                <w:szCs w:val="24"/>
              </w:rPr>
              <w:t xml:space="preserve"> декабря 2023 года</w:t>
            </w:r>
          </w:p>
        </w:tc>
      </w:tr>
    </w:tbl>
    <w:p w14:paraId="0EA0677F" w14:textId="77777777" w:rsidR="00DD7E22" w:rsidRPr="005E2198" w:rsidRDefault="00DD7E22" w:rsidP="008B5D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AAF379F" w14:textId="77777777" w:rsidR="009E2E39" w:rsidRDefault="008B5DCF" w:rsidP="00DD7E22">
      <w:pPr>
        <w:spacing w:after="0" w:line="240" w:lineRule="auto"/>
        <w:jc w:val="center"/>
        <w:rPr>
          <w:rStyle w:val="8"/>
          <w:b/>
          <w:smallCaps w:val="0"/>
          <w:sz w:val="28"/>
          <w:szCs w:val="28"/>
          <w:lang w:eastAsia="ru-RU"/>
        </w:rPr>
      </w:pPr>
      <w:r w:rsidRPr="008B5DCF">
        <w:rPr>
          <w:rStyle w:val="8"/>
          <w:b/>
          <w:smallCaps w:val="0"/>
          <w:sz w:val="28"/>
          <w:szCs w:val="28"/>
          <w:lang w:eastAsia="ru-RU"/>
        </w:rPr>
        <w:t>Коэффициенты подуровня медицинских организаций в условиях дневного стационара</w:t>
      </w:r>
    </w:p>
    <w:p w14:paraId="6EF5A959" w14:textId="0E567ADA" w:rsidR="0083202E" w:rsidRDefault="0083202E" w:rsidP="00DD7E22">
      <w:pPr>
        <w:spacing w:after="0" w:line="240" w:lineRule="auto"/>
        <w:jc w:val="center"/>
        <w:rPr>
          <w:rStyle w:val="8"/>
          <w:b/>
          <w:smallCaps w:val="0"/>
          <w:sz w:val="28"/>
          <w:szCs w:val="28"/>
          <w:lang w:eastAsia="ru-RU"/>
        </w:rPr>
      </w:pPr>
    </w:p>
    <w:p w14:paraId="616EAC52" w14:textId="77777777" w:rsidR="008561B7" w:rsidRDefault="008561B7" w:rsidP="00DD7E22">
      <w:pPr>
        <w:spacing w:after="0" w:line="240" w:lineRule="auto"/>
        <w:jc w:val="center"/>
        <w:rPr>
          <w:rStyle w:val="8"/>
          <w:b/>
          <w:smallCaps w:val="0"/>
          <w:sz w:val="28"/>
          <w:szCs w:val="28"/>
          <w:lang w:eastAsia="ru-RU"/>
        </w:rPr>
      </w:pP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5954"/>
        <w:gridCol w:w="1701"/>
        <w:gridCol w:w="1842"/>
      </w:tblGrid>
      <w:tr w:rsidR="002F1EDF" w:rsidRPr="002F1EDF" w14:paraId="162BF49D" w14:textId="77777777" w:rsidTr="006653AC">
        <w:trPr>
          <w:trHeight w:val="686"/>
          <w:tblHeader/>
        </w:trPr>
        <w:tc>
          <w:tcPr>
            <w:tcW w:w="1135" w:type="dxa"/>
            <w:noWrap/>
            <w:vAlign w:val="center"/>
          </w:tcPr>
          <w:p w14:paraId="6DD5C2B1" w14:textId="77777777" w:rsidR="00AC2F98" w:rsidRPr="002F1EDF" w:rsidRDefault="00AC2F98" w:rsidP="008B5D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F1EDF">
              <w:rPr>
                <w:rStyle w:val="8"/>
                <w:b/>
                <w:smallCaps w:val="0"/>
                <w:color w:val="000000" w:themeColor="text1"/>
                <w:sz w:val="24"/>
                <w:szCs w:val="24"/>
                <w:lang w:eastAsia="ru-RU"/>
              </w:rPr>
              <w:t>Код МО</w:t>
            </w:r>
          </w:p>
        </w:tc>
        <w:tc>
          <w:tcPr>
            <w:tcW w:w="5954" w:type="dxa"/>
            <w:vAlign w:val="center"/>
          </w:tcPr>
          <w:p w14:paraId="3C9AF8A3" w14:textId="77777777" w:rsidR="00AC2F98" w:rsidRPr="002F1EDF" w:rsidRDefault="00AC2F98" w:rsidP="008B5D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1701" w:type="dxa"/>
            <w:vAlign w:val="center"/>
          </w:tcPr>
          <w:p w14:paraId="20415444" w14:textId="77777777" w:rsidR="00AC2F98" w:rsidRPr="002F1EDF" w:rsidRDefault="00B652C0" w:rsidP="008B5DCF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Профили отделений</w:t>
            </w:r>
          </w:p>
        </w:tc>
        <w:tc>
          <w:tcPr>
            <w:tcW w:w="1842" w:type="dxa"/>
            <w:vAlign w:val="center"/>
          </w:tcPr>
          <w:p w14:paraId="054A8062" w14:textId="77777777" w:rsidR="00AC2F98" w:rsidRPr="002F1EDF" w:rsidRDefault="00AC2F98" w:rsidP="008B5DCF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Коэффициент</w:t>
            </w:r>
          </w:p>
        </w:tc>
      </w:tr>
      <w:tr w:rsidR="002F1EDF" w:rsidRPr="002F1EDF" w14:paraId="413865FE" w14:textId="77777777" w:rsidTr="006653AC">
        <w:trPr>
          <w:trHeight w:val="368"/>
        </w:trPr>
        <w:tc>
          <w:tcPr>
            <w:tcW w:w="10632" w:type="dxa"/>
            <w:gridSpan w:val="4"/>
            <w:noWrap/>
            <w:vAlign w:val="center"/>
          </w:tcPr>
          <w:p w14:paraId="2F53E9AD" w14:textId="77777777" w:rsidR="00AC2F98" w:rsidRPr="002F1EDF" w:rsidRDefault="00AC2F98" w:rsidP="00847C3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III уровень</w:t>
            </w:r>
          </w:p>
        </w:tc>
      </w:tr>
      <w:tr w:rsidR="002F1EDF" w:rsidRPr="002F1EDF" w14:paraId="3FAC4E2F" w14:textId="77777777" w:rsidTr="006653AC">
        <w:trPr>
          <w:trHeight w:val="368"/>
        </w:trPr>
        <w:tc>
          <w:tcPr>
            <w:tcW w:w="1135" w:type="dxa"/>
            <w:noWrap/>
            <w:vAlign w:val="center"/>
          </w:tcPr>
          <w:p w14:paraId="173C9C9A" w14:textId="77777777" w:rsidR="00E331EA" w:rsidRPr="002F1EDF" w:rsidRDefault="00E331EA" w:rsidP="00305D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150 001</w:t>
            </w:r>
          </w:p>
        </w:tc>
        <w:tc>
          <w:tcPr>
            <w:tcW w:w="5954" w:type="dxa"/>
            <w:vAlign w:val="center"/>
          </w:tcPr>
          <w:p w14:paraId="0B5085B5" w14:textId="77777777" w:rsidR="00E331EA" w:rsidRPr="002F1EDF" w:rsidRDefault="00E331EA" w:rsidP="00305D6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«Республиканская клиническая больница» 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МЗ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РСО- Алания</w:t>
            </w:r>
          </w:p>
        </w:tc>
        <w:tc>
          <w:tcPr>
            <w:tcW w:w="1701" w:type="dxa"/>
            <w:vAlign w:val="center"/>
          </w:tcPr>
          <w:p w14:paraId="2B26285A" w14:textId="77777777" w:rsidR="00E331EA" w:rsidRPr="002F1EDF" w:rsidRDefault="00E331EA" w:rsidP="00305D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71E6D5FD" w14:textId="5FBC475F" w:rsidR="00E331EA" w:rsidRPr="002F1EDF" w:rsidRDefault="00E331EA" w:rsidP="00E33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1,100</w:t>
            </w:r>
          </w:p>
        </w:tc>
      </w:tr>
      <w:tr w:rsidR="002F1EDF" w:rsidRPr="002F1EDF" w14:paraId="591DCA42" w14:textId="77777777" w:rsidTr="006653AC">
        <w:trPr>
          <w:trHeight w:val="368"/>
        </w:trPr>
        <w:tc>
          <w:tcPr>
            <w:tcW w:w="1135" w:type="dxa"/>
            <w:noWrap/>
            <w:vAlign w:val="center"/>
          </w:tcPr>
          <w:p w14:paraId="10C758E5" w14:textId="77777777" w:rsidR="00AC2F98" w:rsidRPr="002F1EDF" w:rsidRDefault="00AC2F98" w:rsidP="00847C3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2F1EDF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150 003</w:t>
            </w:r>
          </w:p>
        </w:tc>
        <w:tc>
          <w:tcPr>
            <w:tcW w:w="5954" w:type="dxa"/>
            <w:vAlign w:val="center"/>
          </w:tcPr>
          <w:p w14:paraId="4AAA0549" w14:textId="77777777" w:rsidR="00AC2F98" w:rsidRPr="002F1EDF" w:rsidRDefault="00AC2F98" w:rsidP="00847C3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«Республиканская клиническая больница скорой медицинской помощи»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МЗ 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</w:t>
            </w:r>
            <w:r w:rsidR="00014F74"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Алания</w:t>
            </w:r>
          </w:p>
        </w:tc>
        <w:tc>
          <w:tcPr>
            <w:tcW w:w="1701" w:type="dxa"/>
            <w:vAlign w:val="center"/>
          </w:tcPr>
          <w:p w14:paraId="77998EEB" w14:textId="77777777" w:rsidR="00AC2F98" w:rsidRPr="002F1EDF" w:rsidRDefault="00AB3D1B" w:rsidP="00847C3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590CBF90" w14:textId="210BE1FC" w:rsidR="009D31EE" w:rsidRPr="002F1EDF" w:rsidRDefault="009D31EE" w:rsidP="00E33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</w:t>
            </w:r>
            <w:r w:rsidR="00E331EA"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2F1EDF" w:rsidRPr="002F1EDF" w14:paraId="4E512EB8" w14:textId="77777777" w:rsidTr="006653AC">
        <w:trPr>
          <w:trHeight w:val="368"/>
        </w:trPr>
        <w:tc>
          <w:tcPr>
            <w:tcW w:w="1135" w:type="dxa"/>
            <w:noWrap/>
            <w:vAlign w:val="center"/>
          </w:tcPr>
          <w:p w14:paraId="66E522BC" w14:textId="77777777" w:rsidR="00AC2F98" w:rsidRPr="002F1EDF" w:rsidRDefault="00AC2F98" w:rsidP="00847C3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2F1EDF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150 015</w:t>
            </w:r>
          </w:p>
        </w:tc>
        <w:tc>
          <w:tcPr>
            <w:tcW w:w="5954" w:type="dxa"/>
            <w:vAlign w:val="center"/>
          </w:tcPr>
          <w:p w14:paraId="7F72818D" w14:textId="77777777" w:rsidR="00AC2F98" w:rsidRPr="002F1EDF" w:rsidRDefault="00AC2F98" w:rsidP="00847C3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ФГБОУ ВПО «Северо-Осетинская государственная медицинская академия» 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МЗ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РФ</w:t>
            </w:r>
          </w:p>
        </w:tc>
        <w:tc>
          <w:tcPr>
            <w:tcW w:w="1701" w:type="dxa"/>
            <w:vAlign w:val="center"/>
          </w:tcPr>
          <w:p w14:paraId="66E0F6B5" w14:textId="77777777" w:rsidR="00AC2F98" w:rsidRPr="002F1EDF" w:rsidRDefault="00AB3D1B" w:rsidP="00847C3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5F655A97" w14:textId="1AEC4F63" w:rsidR="009D31EE" w:rsidRPr="002F1EDF" w:rsidRDefault="00E331EA" w:rsidP="00E331E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1,100</w:t>
            </w:r>
          </w:p>
        </w:tc>
      </w:tr>
      <w:tr w:rsidR="002F1EDF" w:rsidRPr="002F1EDF" w14:paraId="0EE1377C" w14:textId="77777777" w:rsidTr="006653AC">
        <w:trPr>
          <w:trHeight w:val="368"/>
        </w:trPr>
        <w:tc>
          <w:tcPr>
            <w:tcW w:w="1135" w:type="dxa"/>
            <w:noWrap/>
            <w:vAlign w:val="center"/>
          </w:tcPr>
          <w:p w14:paraId="3B01F774" w14:textId="518E80C2" w:rsidR="00E21218" w:rsidRPr="002F1EDF" w:rsidRDefault="00E21218" w:rsidP="00E21218">
            <w:pPr>
              <w:spacing w:after="0" w:line="240" w:lineRule="auto"/>
              <w:jc w:val="center"/>
              <w:rPr>
                <w:rStyle w:val="8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150 031</w:t>
            </w:r>
          </w:p>
        </w:tc>
        <w:tc>
          <w:tcPr>
            <w:tcW w:w="5954" w:type="dxa"/>
            <w:vAlign w:val="center"/>
          </w:tcPr>
          <w:p w14:paraId="557EEB84" w14:textId="62EE86B0" w:rsidR="00E21218" w:rsidRPr="002F1EDF" w:rsidRDefault="00E21218" w:rsidP="00E21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«Республиканский онкологический диспансер» МЗ РСО-Алания</w:t>
            </w:r>
          </w:p>
        </w:tc>
        <w:tc>
          <w:tcPr>
            <w:tcW w:w="1701" w:type="dxa"/>
            <w:vAlign w:val="center"/>
          </w:tcPr>
          <w:p w14:paraId="011E00A5" w14:textId="73B20392" w:rsidR="00E21218" w:rsidRPr="002F1EDF" w:rsidRDefault="00E21218" w:rsidP="00E2121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770B7DAC" w14:textId="10AC771C" w:rsidR="00E21218" w:rsidRPr="002F1EDF" w:rsidRDefault="00E21218" w:rsidP="00E2121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1,100</w:t>
            </w:r>
          </w:p>
        </w:tc>
      </w:tr>
      <w:tr w:rsidR="002F1EDF" w:rsidRPr="002F1EDF" w14:paraId="0B5F2BA0" w14:textId="77777777" w:rsidTr="006653AC">
        <w:trPr>
          <w:trHeight w:val="368"/>
        </w:trPr>
        <w:tc>
          <w:tcPr>
            <w:tcW w:w="1135" w:type="dxa"/>
            <w:noWrap/>
            <w:vAlign w:val="center"/>
          </w:tcPr>
          <w:p w14:paraId="1FBC0ED8" w14:textId="2525E8A2" w:rsidR="00E21218" w:rsidRPr="002F1EDF" w:rsidRDefault="00E21218" w:rsidP="00E2121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150 081</w:t>
            </w:r>
          </w:p>
        </w:tc>
        <w:tc>
          <w:tcPr>
            <w:tcW w:w="5954" w:type="dxa"/>
            <w:vAlign w:val="center"/>
          </w:tcPr>
          <w:p w14:paraId="0C92251A" w14:textId="3A5A5596" w:rsidR="00E21218" w:rsidRPr="002F1EDF" w:rsidRDefault="00E21218" w:rsidP="00E21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ГАУЗ «Республиканский офтальмологический центр» 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 Алания</w:t>
            </w:r>
          </w:p>
        </w:tc>
        <w:tc>
          <w:tcPr>
            <w:tcW w:w="1701" w:type="dxa"/>
            <w:vAlign w:val="center"/>
          </w:tcPr>
          <w:p w14:paraId="5DA60580" w14:textId="369220F4" w:rsidR="00E21218" w:rsidRPr="002F1EDF" w:rsidRDefault="00E21218" w:rsidP="00E2121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452DDC09" w14:textId="2A00AA25" w:rsidR="00E21218" w:rsidRPr="002F1EDF" w:rsidRDefault="00E21218" w:rsidP="00E2121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1,100</w:t>
            </w:r>
          </w:p>
        </w:tc>
      </w:tr>
      <w:tr w:rsidR="002F1EDF" w:rsidRPr="002F1EDF" w14:paraId="35CB39AE" w14:textId="77777777" w:rsidTr="006653AC">
        <w:trPr>
          <w:trHeight w:val="393"/>
        </w:trPr>
        <w:tc>
          <w:tcPr>
            <w:tcW w:w="10632" w:type="dxa"/>
            <w:gridSpan w:val="4"/>
            <w:noWrap/>
            <w:vAlign w:val="center"/>
          </w:tcPr>
          <w:p w14:paraId="1B7A16D9" w14:textId="77777777" w:rsidR="00E21218" w:rsidRPr="002F1EDF" w:rsidRDefault="00E21218" w:rsidP="00E2121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II уровень</w:t>
            </w:r>
          </w:p>
        </w:tc>
      </w:tr>
      <w:tr w:rsidR="002F1EDF" w:rsidRPr="002F1EDF" w14:paraId="0BCC20FC" w14:textId="77777777" w:rsidTr="006653AC">
        <w:trPr>
          <w:trHeight w:val="286"/>
        </w:trPr>
        <w:tc>
          <w:tcPr>
            <w:tcW w:w="10632" w:type="dxa"/>
            <w:gridSpan w:val="4"/>
            <w:noWrap/>
            <w:vAlign w:val="center"/>
          </w:tcPr>
          <w:p w14:paraId="5070A08D" w14:textId="0E0F37C3" w:rsidR="00E21218" w:rsidRPr="002F1EDF" w:rsidRDefault="00E21218" w:rsidP="00E2121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</w:rPr>
              <w:t>подуровень 2</w:t>
            </w:r>
          </w:p>
        </w:tc>
      </w:tr>
      <w:tr w:rsidR="002F1EDF" w:rsidRPr="002F1EDF" w14:paraId="32EEB674" w14:textId="77777777" w:rsidTr="006653AC">
        <w:trPr>
          <w:trHeight w:val="393"/>
        </w:trPr>
        <w:tc>
          <w:tcPr>
            <w:tcW w:w="1135" w:type="dxa"/>
            <w:noWrap/>
            <w:vAlign w:val="center"/>
          </w:tcPr>
          <w:p w14:paraId="458CC0F3" w14:textId="77777777" w:rsidR="00E21218" w:rsidRPr="002F1EDF" w:rsidRDefault="00E21218" w:rsidP="00E21218">
            <w:pPr>
              <w:spacing w:after="0" w:line="240" w:lineRule="auto"/>
              <w:jc w:val="center"/>
              <w:rPr>
                <w:rStyle w:val="8"/>
                <w:smallCaps w:val="0"/>
                <w:color w:val="000000" w:themeColor="text1"/>
                <w:sz w:val="24"/>
                <w:szCs w:val="24"/>
                <w:lang w:eastAsia="ru-RU"/>
              </w:rPr>
            </w:pPr>
            <w:r w:rsidRPr="002F1EDF">
              <w:rPr>
                <w:rStyle w:val="8"/>
                <w:smallCaps w:val="0"/>
                <w:color w:val="000000" w:themeColor="text1"/>
                <w:sz w:val="24"/>
                <w:szCs w:val="24"/>
                <w:lang w:eastAsia="ru-RU"/>
              </w:rPr>
              <w:t>150 002</w:t>
            </w:r>
          </w:p>
        </w:tc>
        <w:tc>
          <w:tcPr>
            <w:tcW w:w="5954" w:type="dxa"/>
            <w:vAlign w:val="center"/>
          </w:tcPr>
          <w:p w14:paraId="43D30085" w14:textId="77777777" w:rsidR="00E21218" w:rsidRPr="002F1EDF" w:rsidRDefault="00E21218" w:rsidP="00E21218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«Республиканская детская клиническая больница» МЗ РСО- Алания</w:t>
            </w:r>
          </w:p>
        </w:tc>
        <w:tc>
          <w:tcPr>
            <w:tcW w:w="1701" w:type="dxa"/>
            <w:vAlign w:val="center"/>
          </w:tcPr>
          <w:p w14:paraId="10C7CAC8" w14:textId="71F183CA" w:rsidR="00E21218" w:rsidRPr="002F1EDF" w:rsidRDefault="00E21218" w:rsidP="00E21218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5BBB13AD" w14:textId="203F74DE" w:rsidR="00E21218" w:rsidRPr="002F1EDF" w:rsidRDefault="00E21218" w:rsidP="00E2121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1,000</w:t>
            </w:r>
          </w:p>
        </w:tc>
      </w:tr>
      <w:tr w:rsidR="00272A46" w:rsidRPr="00362129" w14:paraId="65360BFC" w14:textId="77777777" w:rsidTr="006653AC">
        <w:trPr>
          <w:trHeight w:val="393"/>
        </w:trPr>
        <w:tc>
          <w:tcPr>
            <w:tcW w:w="1135" w:type="dxa"/>
            <w:noWrap/>
            <w:vAlign w:val="center"/>
          </w:tcPr>
          <w:p w14:paraId="376D0255" w14:textId="77777777" w:rsidR="00272A46" w:rsidRPr="00362129" w:rsidRDefault="00272A46" w:rsidP="002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150 009</w:t>
            </w:r>
          </w:p>
        </w:tc>
        <w:tc>
          <w:tcPr>
            <w:tcW w:w="5954" w:type="dxa"/>
            <w:vAlign w:val="center"/>
          </w:tcPr>
          <w:p w14:paraId="6BFF5B5B" w14:textId="77777777" w:rsidR="00272A46" w:rsidRPr="00362129" w:rsidRDefault="00272A46" w:rsidP="002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ГБУЗ «Ардонская ЦРБ» МЗ РСО-</w:t>
            </w:r>
            <w:r w:rsidRPr="003621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</w:p>
        </w:tc>
        <w:tc>
          <w:tcPr>
            <w:tcW w:w="1701" w:type="dxa"/>
            <w:vAlign w:val="center"/>
          </w:tcPr>
          <w:p w14:paraId="3E60A227" w14:textId="77777777" w:rsidR="00272A46" w:rsidRPr="00362129" w:rsidRDefault="00272A46" w:rsidP="002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1842" w:type="dxa"/>
            <w:vAlign w:val="center"/>
          </w:tcPr>
          <w:p w14:paraId="1C3981D2" w14:textId="77777777" w:rsidR="00272A46" w:rsidRPr="00362129" w:rsidRDefault="00272A46" w:rsidP="002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272A46" w:rsidRPr="00362129" w14:paraId="21373F96" w14:textId="77777777" w:rsidTr="006653AC">
        <w:trPr>
          <w:trHeight w:val="393"/>
        </w:trPr>
        <w:tc>
          <w:tcPr>
            <w:tcW w:w="1135" w:type="dxa"/>
            <w:noWrap/>
            <w:vAlign w:val="center"/>
          </w:tcPr>
          <w:p w14:paraId="6576B350" w14:textId="77777777" w:rsidR="00272A46" w:rsidRPr="000924ED" w:rsidRDefault="00272A46" w:rsidP="002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4ED">
              <w:rPr>
                <w:rFonts w:ascii="Times New Roman" w:hAnsi="Times New Roman"/>
                <w:sz w:val="24"/>
                <w:szCs w:val="24"/>
              </w:rPr>
              <w:t>150 014</w:t>
            </w:r>
          </w:p>
        </w:tc>
        <w:tc>
          <w:tcPr>
            <w:tcW w:w="5954" w:type="dxa"/>
            <w:vAlign w:val="center"/>
          </w:tcPr>
          <w:p w14:paraId="15C9EC11" w14:textId="77777777" w:rsidR="00272A46" w:rsidRPr="000924ED" w:rsidRDefault="00272A46" w:rsidP="002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4ED">
              <w:rPr>
                <w:rFonts w:ascii="Times New Roman" w:hAnsi="Times New Roman"/>
                <w:sz w:val="24"/>
                <w:szCs w:val="24"/>
              </w:rPr>
              <w:t>ГБУЗ «Правобережная ЦРКБ» МЗ РСО-</w:t>
            </w:r>
            <w:r w:rsidRPr="003621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</w:p>
        </w:tc>
        <w:tc>
          <w:tcPr>
            <w:tcW w:w="1701" w:type="dxa"/>
            <w:vAlign w:val="center"/>
          </w:tcPr>
          <w:p w14:paraId="7E720025" w14:textId="77777777" w:rsidR="00272A46" w:rsidRPr="000924ED" w:rsidRDefault="00272A46" w:rsidP="002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4ED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1842" w:type="dxa"/>
            <w:vAlign w:val="center"/>
          </w:tcPr>
          <w:p w14:paraId="767C7F94" w14:textId="77777777" w:rsidR="00272A46" w:rsidRPr="00362129" w:rsidRDefault="00272A46" w:rsidP="002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4ED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272A46" w:rsidRPr="00362129" w14:paraId="134AE5A7" w14:textId="77777777" w:rsidTr="006653AC">
        <w:trPr>
          <w:trHeight w:val="393"/>
        </w:trPr>
        <w:tc>
          <w:tcPr>
            <w:tcW w:w="1135" w:type="dxa"/>
            <w:noWrap/>
          </w:tcPr>
          <w:p w14:paraId="30AA9756" w14:textId="57554A2B" w:rsidR="00272A46" w:rsidRPr="000924ED" w:rsidRDefault="00272A46" w:rsidP="00272A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A46">
              <w:rPr>
                <w:rFonts w:ascii="Times New Roman" w:hAnsi="Times New Roman"/>
                <w:sz w:val="24"/>
                <w:szCs w:val="24"/>
              </w:rPr>
              <w:t>150 020</w:t>
            </w:r>
          </w:p>
        </w:tc>
        <w:tc>
          <w:tcPr>
            <w:tcW w:w="5954" w:type="dxa"/>
          </w:tcPr>
          <w:p w14:paraId="1B7C7E15" w14:textId="7E0B35B3" w:rsidR="00272A46" w:rsidRPr="000924ED" w:rsidRDefault="00272A46" w:rsidP="00272A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A46">
              <w:rPr>
                <w:rFonts w:ascii="Times New Roman" w:hAnsi="Times New Roman"/>
                <w:sz w:val="24"/>
                <w:szCs w:val="24"/>
              </w:rPr>
              <w:t>ГБУЗ «Республиканский центр пульмонологической помощи» МЗ РСО- Алания</w:t>
            </w:r>
          </w:p>
        </w:tc>
        <w:tc>
          <w:tcPr>
            <w:tcW w:w="1701" w:type="dxa"/>
            <w:vAlign w:val="center"/>
          </w:tcPr>
          <w:p w14:paraId="11FDBC2E" w14:textId="0F180B51" w:rsidR="00272A46" w:rsidRPr="000924ED" w:rsidRDefault="00272A46" w:rsidP="00272A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A46">
              <w:rPr>
                <w:rFonts w:ascii="Times New Roman" w:hAnsi="Times New Roman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4E28EE4D" w14:textId="2876DC7F" w:rsidR="00272A46" w:rsidRPr="000924ED" w:rsidRDefault="00272A46" w:rsidP="00272A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A46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272A46" w:rsidRPr="00362129" w14:paraId="278C3FAD" w14:textId="77777777" w:rsidTr="006653AC">
        <w:trPr>
          <w:trHeight w:val="393"/>
        </w:trPr>
        <w:tc>
          <w:tcPr>
            <w:tcW w:w="1135" w:type="dxa"/>
            <w:noWrap/>
            <w:vAlign w:val="center"/>
          </w:tcPr>
          <w:p w14:paraId="5F8F29D8" w14:textId="77777777" w:rsidR="00272A46" w:rsidRPr="00362129" w:rsidRDefault="00272A46" w:rsidP="002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150 035</w:t>
            </w:r>
          </w:p>
        </w:tc>
        <w:tc>
          <w:tcPr>
            <w:tcW w:w="5954" w:type="dxa"/>
            <w:vAlign w:val="center"/>
          </w:tcPr>
          <w:p w14:paraId="124520D5" w14:textId="77777777" w:rsidR="00272A46" w:rsidRPr="00362129" w:rsidRDefault="00272A46" w:rsidP="002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ГБУЗ «Поликлиника № 1» МЗ РСО-</w:t>
            </w:r>
            <w:r w:rsidRPr="003621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</w:p>
        </w:tc>
        <w:tc>
          <w:tcPr>
            <w:tcW w:w="1701" w:type="dxa"/>
            <w:vAlign w:val="center"/>
          </w:tcPr>
          <w:p w14:paraId="01094B4C" w14:textId="77777777" w:rsidR="00272A46" w:rsidRPr="00362129" w:rsidRDefault="00272A46" w:rsidP="002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1842" w:type="dxa"/>
            <w:vAlign w:val="center"/>
          </w:tcPr>
          <w:p w14:paraId="5C9A53C3" w14:textId="77777777" w:rsidR="00272A46" w:rsidRPr="00362129" w:rsidRDefault="00272A46" w:rsidP="002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272A46" w:rsidRPr="00362129" w14:paraId="6CE2C30F" w14:textId="77777777" w:rsidTr="006653AC">
        <w:trPr>
          <w:trHeight w:val="393"/>
        </w:trPr>
        <w:tc>
          <w:tcPr>
            <w:tcW w:w="1135" w:type="dxa"/>
            <w:noWrap/>
            <w:vAlign w:val="center"/>
          </w:tcPr>
          <w:p w14:paraId="4A739B00" w14:textId="77777777" w:rsidR="00272A46" w:rsidRPr="00362129" w:rsidRDefault="00272A46" w:rsidP="002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150 036</w:t>
            </w:r>
          </w:p>
        </w:tc>
        <w:tc>
          <w:tcPr>
            <w:tcW w:w="5954" w:type="dxa"/>
            <w:vAlign w:val="center"/>
          </w:tcPr>
          <w:p w14:paraId="500E2FF5" w14:textId="77777777" w:rsidR="00272A46" w:rsidRPr="00362129" w:rsidRDefault="00272A46" w:rsidP="002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ГБУЗ «Поликлиника № 4» МЗ РСО-А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</w:p>
        </w:tc>
        <w:tc>
          <w:tcPr>
            <w:tcW w:w="1701" w:type="dxa"/>
            <w:vAlign w:val="center"/>
          </w:tcPr>
          <w:p w14:paraId="4B52A57E" w14:textId="77777777" w:rsidR="00272A46" w:rsidRPr="00362129" w:rsidRDefault="00272A46" w:rsidP="002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1842" w:type="dxa"/>
            <w:vAlign w:val="center"/>
          </w:tcPr>
          <w:p w14:paraId="3CA3A44C" w14:textId="77777777" w:rsidR="00272A46" w:rsidRPr="00362129" w:rsidRDefault="00272A46" w:rsidP="002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272A46" w:rsidRPr="00362129" w14:paraId="0638C2D8" w14:textId="77777777" w:rsidTr="006653AC">
        <w:trPr>
          <w:trHeight w:val="393"/>
        </w:trPr>
        <w:tc>
          <w:tcPr>
            <w:tcW w:w="1135" w:type="dxa"/>
            <w:noWrap/>
            <w:vAlign w:val="center"/>
          </w:tcPr>
          <w:p w14:paraId="52621347" w14:textId="77777777" w:rsidR="00272A46" w:rsidRPr="00362129" w:rsidRDefault="00272A46" w:rsidP="002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150 041</w:t>
            </w:r>
          </w:p>
        </w:tc>
        <w:tc>
          <w:tcPr>
            <w:tcW w:w="5954" w:type="dxa"/>
            <w:vAlign w:val="center"/>
          </w:tcPr>
          <w:p w14:paraId="178A7C50" w14:textId="77777777" w:rsidR="00272A46" w:rsidRPr="00362129" w:rsidRDefault="00272A46" w:rsidP="002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ГБУЗ «Поликлиника № 7» МЗ РСО-А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</w:p>
        </w:tc>
        <w:tc>
          <w:tcPr>
            <w:tcW w:w="1701" w:type="dxa"/>
            <w:vAlign w:val="center"/>
          </w:tcPr>
          <w:p w14:paraId="36CFC3A8" w14:textId="77777777" w:rsidR="00272A46" w:rsidRPr="00362129" w:rsidRDefault="00272A46" w:rsidP="002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1842" w:type="dxa"/>
            <w:vAlign w:val="center"/>
          </w:tcPr>
          <w:p w14:paraId="5B91DF84" w14:textId="77777777" w:rsidR="00272A46" w:rsidRPr="00362129" w:rsidRDefault="00272A46" w:rsidP="002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272A46" w:rsidRPr="00AC2F98" w14:paraId="2DFA666C" w14:textId="77777777" w:rsidTr="006653AC">
        <w:trPr>
          <w:trHeight w:val="393"/>
        </w:trPr>
        <w:tc>
          <w:tcPr>
            <w:tcW w:w="1135" w:type="dxa"/>
            <w:noWrap/>
            <w:vAlign w:val="center"/>
          </w:tcPr>
          <w:p w14:paraId="4A977D8F" w14:textId="77777777" w:rsidR="00272A46" w:rsidRPr="00362129" w:rsidRDefault="00272A46" w:rsidP="002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150 112</w:t>
            </w:r>
          </w:p>
        </w:tc>
        <w:tc>
          <w:tcPr>
            <w:tcW w:w="5954" w:type="dxa"/>
            <w:vAlign w:val="center"/>
          </w:tcPr>
          <w:p w14:paraId="30B8AD6B" w14:textId="77777777" w:rsidR="00272A46" w:rsidRPr="00362129" w:rsidRDefault="00272A46" w:rsidP="002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ГБУЗ «Моздокская ЦРБ» МЗ РСО-А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лания</w:t>
            </w:r>
          </w:p>
        </w:tc>
        <w:tc>
          <w:tcPr>
            <w:tcW w:w="1701" w:type="dxa"/>
            <w:vAlign w:val="center"/>
          </w:tcPr>
          <w:p w14:paraId="37E1ACE0" w14:textId="77777777" w:rsidR="00272A46" w:rsidRPr="00362129" w:rsidRDefault="00272A46" w:rsidP="002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онкология</w:t>
            </w:r>
          </w:p>
        </w:tc>
        <w:tc>
          <w:tcPr>
            <w:tcW w:w="1842" w:type="dxa"/>
            <w:vAlign w:val="center"/>
          </w:tcPr>
          <w:p w14:paraId="67B1E065" w14:textId="77777777" w:rsidR="00272A46" w:rsidRPr="00AC2F98" w:rsidRDefault="00272A46" w:rsidP="002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29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</w:tr>
      <w:tr w:rsidR="002F1EDF" w:rsidRPr="002F1EDF" w14:paraId="1AE232BE" w14:textId="77777777" w:rsidTr="006653AC">
        <w:trPr>
          <w:trHeight w:val="393"/>
        </w:trPr>
        <w:tc>
          <w:tcPr>
            <w:tcW w:w="10632" w:type="dxa"/>
            <w:gridSpan w:val="4"/>
            <w:noWrap/>
            <w:vAlign w:val="center"/>
          </w:tcPr>
          <w:p w14:paraId="1191A135" w14:textId="77777777" w:rsidR="00E21218" w:rsidRPr="002F1EDF" w:rsidRDefault="00E21218" w:rsidP="00E2121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подуровень 1</w:t>
            </w:r>
          </w:p>
        </w:tc>
      </w:tr>
      <w:tr w:rsidR="002F1EDF" w:rsidRPr="002F1EDF" w14:paraId="6C44B6C2" w14:textId="77777777" w:rsidTr="003B39AC">
        <w:trPr>
          <w:trHeight w:val="393"/>
        </w:trPr>
        <w:tc>
          <w:tcPr>
            <w:tcW w:w="1135" w:type="dxa"/>
            <w:noWrap/>
            <w:vAlign w:val="center"/>
          </w:tcPr>
          <w:p w14:paraId="72C1573F" w14:textId="77777777" w:rsidR="00E21218" w:rsidRPr="002F1EDF" w:rsidRDefault="00E21218" w:rsidP="00E2121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150 004</w:t>
            </w:r>
          </w:p>
        </w:tc>
        <w:tc>
          <w:tcPr>
            <w:tcW w:w="5954" w:type="dxa"/>
            <w:vAlign w:val="center"/>
          </w:tcPr>
          <w:p w14:paraId="7E3CFCE0" w14:textId="77777777" w:rsidR="00E21218" w:rsidRPr="002F1EDF" w:rsidRDefault="00E21218" w:rsidP="00E21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 «Санаторий «Сосновая роща»</w:t>
            </w:r>
          </w:p>
        </w:tc>
        <w:tc>
          <w:tcPr>
            <w:tcW w:w="1701" w:type="dxa"/>
            <w:vAlign w:val="center"/>
          </w:tcPr>
          <w:p w14:paraId="04BE1A49" w14:textId="77777777" w:rsidR="00E21218" w:rsidRPr="002F1EDF" w:rsidRDefault="00E21218" w:rsidP="00E2121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0C030E35" w14:textId="77777777" w:rsidR="00E21218" w:rsidRPr="002F1EDF" w:rsidRDefault="00E21218" w:rsidP="003B39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900</w:t>
            </w:r>
          </w:p>
        </w:tc>
      </w:tr>
      <w:tr w:rsidR="002F1EDF" w:rsidRPr="002F1EDF" w14:paraId="7E589E49" w14:textId="77777777" w:rsidTr="003B39AC">
        <w:trPr>
          <w:trHeight w:val="393"/>
        </w:trPr>
        <w:tc>
          <w:tcPr>
            <w:tcW w:w="1135" w:type="dxa"/>
            <w:noWrap/>
            <w:vAlign w:val="center"/>
          </w:tcPr>
          <w:p w14:paraId="23241076" w14:textId="77777777" w:rsidR="00E21218" w:rsidRPr="002F1EDF" w:rsidRDefault="00E21218" w:rsidP="00E2121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150 013</w:t>
            </w:r>
          </w:p>
        </w:tc>
        <w:tc>
          <w:tcPr>
            <w:tcW w:w="5954" w:type="dxa"/>
            <w:vAlign w:val="center"/>
          </w:tcPr>
          <w:p w14:paraId="39984C92" w14:textId="77777777" w:rsidR="00E21218" w:rsidRPr="002F1EDF" w:rsidRDefault="00E21218" w:rsidP="00E21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ЧУЗ «Клиническая больница «РЖД- Медицина» г. Владикавказ</w:t>
            </w:r>
          </w:p>
        </w:tc>
        <w:tc>
          <w:tcPr>
            <w:tcW w:w="1701" w:type="dxa"/>
            <w:vAlign w:val="center"/>
          </w:tcPr>
          <w:p w14:paraId="22BE3E61" w14:textId="77777777" w:rsidR="00E21218" w:rsidRPr="002F1EDF" w:rsidRDefault="00E21218" w:rsidP="00E2121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776BD1B2" w14:textId="77777777" w:rsidR="00E21218" w:rsidRPr="002F1EDF" w:rsidRDefault="00E21218" w:rsidP="003B39AC">
            <w:pPr>
              <w:spacing w:after="0"/>
              <w:jc w:val="center"/>
              <w:rPr>
                <w:color w:val="000000" w:themeColor="text1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900</w:t>
            </w:r>
          </w:p>
        </w:tc>
      </w:tr>
      <w:tr w:rsidR="002F1EDF" w:rsidRPr="002F1EDF" w14:paraId="239D99B9" w14:textId="77777777" w:rsidTr="003B39AC">
        <w:trPr>
          <w:trHeight w:val="393"/>
        </w:trPr>
        <w:tc>
          <w:tcPr>
            <w:tcW w:w="1135" w:type="dxa"/>
            <w:noWrap/>
            <w:vAlign w:val="center"/>
          </w:tcPr>
          <w:p w14:paraId="4E2727E6" w14:textId="2DEF697B" w:rsidR="00E21218" w:rsidRPr="002F1EDF" w:rsidRDefault="00E21218" w:rsidP="00E21218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150 016</w:t>
            </w:r>
          </w:p>
        </w:tc>
        <w:tc>
          <w:tcPr>
            <w:tcW w:w="5954" w:type="dxa"/>
            <w:vAlign w:val="center"/>
          </w:tcPr>
          <w:p w14:paraId="4F328B3B" w14:textId="54AE5924" w:rsidR="00E21218" w:rsidRPr="002F1EDF" w:rsidRDefault="00E21218" w:rsidP="00E21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«Пригородная ЦРБ» МЗ РСО-Алания</w:t>
            </w:r>
          </w:p>
        </w:tc>
        <w:tc>
          <w:tcPr>
            <w:tcW w:w="1701" w:type="dxa"/>
            <w:vAlign w:val="center"/>
          </w:tcPr>
          <w:p w14:paraId="611426C1" w14:textId="3F9EA287" w:rsidR="00E21218" w:rsidRPr="002F1EDF" w:rsidRDefault="00E21218" w:rsidP="00E2121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5D1FAF86" w14:textId="126A7053" w:rsidR="00E21218" w:rsidRPr="002F1EDF" w:rsidRDefault="00E21218" w:rsidP="003B39A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0,900</w:t>
            </w:r>
          </w:p>
        </w:tc>
      </w:tr>
      <w:tr w:rsidR="002F1EDF" w:rsidRPr="002F1EDF" w14:paraId="196A99B1" w14:textId="77777777" w:rsidTr="003B39AC">
        <w:trPr>
          <w:trHeight w:val="419"/>
        </w:trPr>
        <w:tc>
          <w:tcPr>
            <w:tcW w:w="1135" w:type="dxa"/>
            <w:noWrap/>
            <w:vAlign w:val="center"/>
          </w:tcPr>
          <w:p w14:paraId="28BD43D7" w14:textId="77777777" w:rsidR="00E21218" w:rsidRPr="002F1EDF" w:rsidRDefault="00E21218" w:rsidP="00E2121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150 017</w:t>
            </w:r>
          </w:p>
        </w:tc>
        <w:tc>
          <w:tcPr>
            <w:tcW w:w="5954" w:type="dxa"/>
            <w:vAlign w:val="center"/>
          </w:tcPr>
          <w:p w14:paraId="7FE0698A" w14:textId="77777777" w:rsidR="00E21218" w:rsidRPr="002F1EDF" w:rsidRDefault="00E21218" w:rsidP="00E21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«Республиканский эндокринологический диспансер» 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РСО-Алания</w:t>
            </w:r>
          </w:p>
        </w:tc>
        <w:tc>
          <w:tcPr>
            <w:tcW w:w="1701" w:type="dxa"/>
            <w:vAlign w:val="center"/>
          </w:tcPr>
          <w:p w14:paraId="5F3DDC8D" w14:textId="77777777" w:rsidR="00E21218" w:rsidRPr="002F1EDF" w:rsidRDefault="00E21218" w:rsidP="00E2121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6342EC28" w14:textId="77777777" w:rsidR="00E21218" w:rsidRPr="002F1EDF" w:rsidRDefault="00E21218" w:rsidP="003B39AC">
            <w:pPr>
              <w:spacing w:after="0"/>
              <w:jc w:val="center"/>
              <w:rPr>
                <w:color w:val="000000" w:themeColor="text1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900</w:t>
            </w:r>
          </w:p>
        </w:tc>
      </w:tr>
      <w:tr w:rsidR="002F1EDF" w:rsidRPr="002F1EDF" w14:paraId="35EBA350" w14:textId="77777777" w:rsidTr="003B39AC">
        <w:trPr>
          <w:trHeight w:val="419"/>
        </w:trPr>
        <w:tc>
          <w:tcPr>
            <w:tcW w:w="1135" w:type="dxa"/>
            <w:noWrap/>
            <w:vAlign w:val="center"/>
          </w:tcPr>
          <w:p w14:paraId="2996E901" w14:textId="77777777" w:rsidR="00E21218" w:rsidRPr="002F1EDF" w:rsidRDefault="00E21218" w:rsidP="00E2121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150 030</w:t>
            </w:r>
          </w:p>
        </w:tc>
        <w:tc>
          <w:tcPr>
            <w:tcW w:w="5954" w:type="dxa"/>
            <w:vAlign w:val="center"/>
          </w:tcPr>
          <w:p w14:paraId="1D758CB4" w14:textId="77777777" w:rsidR="00E21218" w:rsidRPr="002F1EDF" w:rsidRDefault="00E21218" w:rsidP="00E21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«Республиканский кожно-венерологический диспансер» МЗ РСО-Алания</w:t>
            </w:r>
          </w:p>
        </w:tc>
        <w:tc>
          <w:tcPr>
            <w:tcW w:w="1701" w:type="dxa"/>
            <w:vAlign w:val="center"/>
          </w:tcPr>
          <w:p w14:paraId="41A397DA" w14:textId="77777777" w:rsidR="00E21218" w:rsidRPr="002F1EDF" w:rsidRDefault="00E21218" w:rsidP="00E2121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3C056475" w14:textId="77777777" w:rsidR="00E21218" w:rsidRPr="002F1EDF" w:rsidRDefault="00E21218" w:rsidP="003B39AC">
            <w:pPr>
              <w:spacing w:after="0"/>
              <w:jc w:val="center"/>
              <w:rPr>
                <w:color w:val="000000" w:themeColor="text1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900</w:t>
            </w:r>
          </w:p>
        </w:tc>
      </w:tr>
      <w:tr w:rsidR="002F1EDF" w:rsidRPr="002F1EDF" w14:paraId="54D6023D" w14:textId="77777777" w:rsidTr="003B39AC">
        <w:trPr>
          <w:trHeight w:val="393"/>
        </w:trPr>
        <w:tc>
          <w:tcPr>
            <w:tcW w:w="1135" w:type="dxa"/>
            <w:noWrap/>
            <w:vAlign w:val="center"/>
          </w:tcPr>
          <w:p w14:paraId="2BE5007E" w14:textId="77777777" w:rsidR="00E21218" w:rsidRPr="002F1EDF" w:rsidRDefault="00E21218" w:rsidP="00E2121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150 093</w:t>
            </w:r>
          </w:p>
        </w:tc>
        <w:tc>
          <w:tcPr>
            <w:tcW w:w="5954" w:type="dxa"/>
            <w:vAlign w:val="center"/>
          </w:tcPr>
          <w:p w14:paraId="0B509FBE" w14:textId="66269C95" w:rsidR="00E21218" w:rsidRPr="002F1EDF" w:rsidRDefault="004C196A" w:rsidP="00E21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 </w:t>
            </w:r>
            <w:r w:rsidR="00E21218"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РДРЦ «</w:t>
            </w:r>
            <w:proofErr w:type="spellStart"/>
            <w:r w:rsidR="00E21218"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Тамиск</w:t>
            </w:r>
            <w:proofErr w:type="spellEnd"/>
            <w:r w:rsidR="00E21218"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01" w:type="dxa"/>
            <w:vAlign w:val="center"/>
          </w:tcPr>
          <w:p w14:paraId="2F0CF7D1" w14:textId="77777777" w:rsidR="00E21218" w:rsidRPr="002F1EDF" w:rsidRDefault="00E21218" w:rsidP="00E2121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1F8BE4D2" w14:textId="77777777" w:rsidR="00E21218" w:rsidRPr="002F1EDF" w:rsidRDefault="00E21218" w:rsidP="003B39AC">
            <w:pPr>
              <w:spacing w:after="0"/>
              <w:jc w:val="center"/>
              <w:rPr>
                <w:color w:val="000000" w:themeColor="text1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900</w:t>
            </w:r>
          </w:p>
        </w:tc>
      </w:tr>
      <w:tr w:rsidR="002F1EDF" w:rsidRPr="002F1EDF" w14:paraId="7FB44D5E" w14:textId="77777777" w:rsidTr="003B39AC">
        <w:trPr>
          <w:trHeight w:val="393"/>
        </w:trPr>
        <w:tc>
          <w:tcPr>
            <w:tcW w:w="1135" w:type="dxa"/>
            <w:noWrap/>
            <w:vAlign w:val="center"/>
          </w:tcPr>
          <w:p w14:paraId="3120AF9C" w14:textId="77777777" w:rsidR="00E21218" w:rsidRPr="002F1EDF" w:rsidRDefault="00E21218" w:rsidP="00E2121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150 098</w:t>
            </w:r>
          </w:p>
        </w:tc>
        <w:tc>
          <w:tcPr>
            <w:tcW w:w="5954" w:type="dxa"/>
            <w:vAlign w:val="center"/>
          </w:tcPr>
          <w:p w14:paraId="4DFDB828" w14:textId="77777777" w:rsidR="00E21218" w:rsidRPr="002F1EDF" w:rsidRDefault="00E21218" w:rsidP="00E21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«Республиканский центр охраны здоровья семьи и репродукции» МЗ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РСО-Алания</w:t>
            </w:r>
          </w:p>
        </w:tc>
        <w:tc>
          <w:tcPr>
            <w:tcW w:w="1701" w:type="dxa"/>
            <w:vAlign w:val="center"/>
          </w:tcPr>
          <w:p w14:paraId="198EB11F" w14:textId="77777777" w:rsidR="00E21218" w:rsidRPr="002F1EDF" w:rsidRDefault="00E21218" w:rsidP="00E2121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122DBCE5" w14:textId="77777777" w:rsidR="00E21218" w:rsidRPr="002F1EDF" w:rsidRDefault="00E21218" w:rsidP="003B39AC">
            <w:pPr>
              <w:spacing w:after="0"/>
              <w:jc w:val="center"/>
              <w:rPr>
                <w:color w:val="000000" w:themeColor="text1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900</w:t>
            </w:r>
          </w:p>
        </w:tc>
      </w:tr>
      <w:tr w:rsidR="002F1EDF" w:rsidRPr="002F1EDF" w14:paraId="4C70EF19" w14:textId="77777777" w:rsidTr="006653AC">
        <w:trPr>
          <w:trHeight w:val="349"/>
        </w:trPr>
        <w:tc>
          <w:tcPr>
            <w:tcW w:w="10632" w:type="dxa"/>
            <w:gridSpan w:val="4"/>
            <w:tcBorders>
              <w:bottom w:val="single" w:sz="4" w:space="0" w:color="auto"/>
            </w:tcBorders>
            <w:noWrap/>
            <w:vAlign w:val="center"/>
          </w:tcPr>
          <w:p w14:paraId="4309077C" w14:textId="77777777" w:rsidR="00E21218" w:rsidRPr="002F1EDF" w:rsidRDefault="00E21218" w:rsidP="00E2121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I уровень</w:t>
            </w:r>
          </w:p>
        </w:tc>
      </w:tr>
      <w:tr w:rsidR="002F1EDF" w:rsidRPr="002F1EDF" w14:paraId="1AC6C6DA" w14:textId="77777777" w:rsidTr="006653AC">
        <w:trPr>
          <w:trHeight w:val="349"/>
        </w:trPr>
        <w:tc>
          <w:tcPr>
            <w:tcW w:w="10632" w:type="dxa"/>
            <w:gridSpan w:val="4"/>
            <w:tcBorders>
              <w:bottom w:val="single" w:sz="4" w:space="0" w:color="auto"/>
            </w:tcBorders>
            <w:noWrap/>
            <w:vAlign w:val="center"/>
          </w:tcPr>
          <w:p w14:paraId="23915DC3" w14:textId="4B397E06" w:rsidR="00E21218" w:rsidRPr="002F1EDF" w:rsidRDefault="00E21218" w:rsidP="00E21218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3 подуровень</w:t>
            </w:r>
          </w:p>
        </w:tc>
      </w:tr>
      <w:tr w:rsidR="002F1EDF" w:rsidRPr="002F1EDF" w14:paraId="1000751A" w14:textId="77777777" w:rsidTr="003B39AC">
        <w:trPr>
          <w:trHeight w:val="327"/>
        </w:trPr>
        <w:tc>
          <w:tcPr>
            <w:tcW w:w="1135" w:type="dxa"/>
            <w:noWrap/>
            <w:vAlign w:val="center"/>
          </w:tcPr>
          <w:p w14:paraId="56C757D6" w14:textId="77777777" w:rsidR="00E21218" w:rsidRPr="002F1EDF" w:rsidRDefault="00E21218" w:rsidP="00E2121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150 007</w:t>
            </w:r>
          </w:p>
        </w:tc>
        <w:tc>
          <w:tcPr>
            <w:tcW w:w="5954" w:type="dxa"/>
            <w:vAlign w:val="center"/>
          </w:tcPr>
          <w:p w14:paraId="388180E3" w14:textId="77777777" w:rsidR="00E21218" w:rsidRPr="002F1EDF" w:rsidRDefault="00E21218" w:rsidP="00E21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</w:t>
            </w:r>
            <w:proofErr w:type="spellStart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Алагирская</w:t>
            </w:r>
            <w:proofErr w:type="spellEnd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ЦРБ» МЗ РСО-Алания</w:t>
            </w:r>
          </w:p>
        </w:tc>
        <w:tc>
          <w:tcPr>
            <w:tcW w:w="1701" w:type="dxa"/>
            <w:vAlign w:val="center"/>
          </w:tcPr>
          <w:p w14:paraId="5B3A5DA1" w14:textId="77777777" w:rsidR="00E21218" w:rsidRPr="002F1EDF" w:rsidRDefault="00E21218" w:rsidP="00E2121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6926C92B" w14:textId="19AFC75C" w:rsidR="00E21218" w:rsidRPr="002F1EDF" w:rsidRDefault="00E21218" w:rsidP="003B39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</w:t>
            </w:r>
            <w:r w:rsidR="000C78AB"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850</w:t>
            </w:r>
          </w:p>
        </w:tc>
      </w:tr>
      <w:tr w:rsidR="002F1EDF" w:rsidRPr="002F1EDF" w14:paraId="7C676EF6" w14:textId="77777777" w:rsidTr="003B39AC">
        <w:trPr>
          <w:trHeight w:val="375"/>
        </w:trPr>
        <w:tc>
          <w:tcPr>
            <w:tcW w:w="1135" w:type="dxa"/>
            <w:noWrap/>
            <w:vAlign w:val="center"/>
          </w:tcPr>
          <w:p w14:paraId="29C300A1" w14:textId="77777777" w:rsidR="00E21218" w:rsidRPr="002F1EDF" w:rsidRDefault="00E21218" w:rsidP="00E2121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150 112</w:t>
            </w:r>
          </w:p>
        </w:tc>
        <w:tc>
          <w:tcPr>
            <w:tcW w:w="5954" w:type="dxa"/>
            <w:vAlign w:val="center"/>
          </w:tcPr>
          <w:p w14:paraId="38FBE293" w14:textId="77777777" w:rsidR="00E21218" w:rsidRPr="002F1EDF" w:rsidRDefault="00E21218" w:rsidP="00E21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«Моздокская ЦРБ» МЗ РСО-Алания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0032F" w14:textId="138FFB32" w:rsidR="00E21218" w:rsidRPr="002F1EDF" w:rsidRDefault="003B1915" w:rsidP="00E2121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 (за исключением онкологии)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6FD7C" w14:textId="352BB7A1" w:rsidR="00E21218" w:rsidRPr="002F1EDF" w:rsidRDefault="00E21218" w:rsidP="003B39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</w:t>
            </w:r>
            <w:r w:rsidR="000C78AB"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850</w:t>
            </w:r>
          </w:p>
        </w:tc>
      </w:tr>
      <w:tr w:rsidR="002F1EDF" w:rsidRPr="002F1EDF" w14:paraId="34F86ECE" w14:textId="77777777" w:rsidTr="003B39AC">
        <w:trPr>
          <w:trHeight w:val="327"/>
        </w:trPr>
        <w:tc>
          <w:tcPr>
            <w:tcW w:w="10632" w:type="dxa"/>
            <w:gridSpan w:val="4"/>
            <w:noWrap/>
            <w:vAlign w:val="center"/>
          </w:tcPr>
          <w:p w14:paraId="09FFCA16" w14:textId="5119AF00" w:rsidR="006E643B" w:rsidRPr="002F1EDF" w:rsidRDefault="006E643B" w:rsidP="003B39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</w:rPr>
              <w:t>подуровень 2</w:t>
            </w:r>
          </w:p>
        </w:tc>
      </w:tr>
      <w:tr w:rsidR="002F1EDF" w:rsidRPr="002F1EDF" w14:paraId="61FC8EC3" w14:textId="77777777" w:rsidTr="003B39AC">
        <w:trPr>
          <w:trHeight w:val="327"/>
        </w:trPr>
        <w:tc>
          <w:tcPr>
            <w:tcW w:w="1135" w:type="dxa"/>
            <w:noWrap/>
            <w:vAlign w:val="center"/>
          </w:tcPr>
          <w:p w14:paraId="4D72E72D" w14:textId="0E2A0AD8" w:rsidR="006E643B" w:rsidRPr="002F1EDF" w:rsidRDefault="006E643B" w:rsidP="006E64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150 009</w:t>
            </w:r>
          </w:p>
        </w:tc>
        <w:tc>
          <w:tcPr>
            <w:tcW w:w="5954" w:type="dxa"/>
            <w:vAlign w:val="center"/>
          </w:tcPr>
          <w:p w14:paraId="4C1B7E77" w14:textId="7DEEB5BD" w:rsidR="006E643B" w:rsidRPr="002F1EDF" w:rsidRDefault="006E643B" w:rsidP="006E643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«Ардонская ЦРБ» МЗ РСО-Алания</w:t>
            </w:r>
          </w:p>
        </w:tc>
        <w:tc>
          <w:tcPr>
            <w:tcW w:w="1701" w:type="dxa"/>
            <w:vAlign w:val="center"/>
          </w:tcPr>
          <w:p w14:paraId="55CF8242" w14:textId="1E364B1C" w:rsidR="006E643B" w:rsidRPr="002F1EDF" w:rsidRDefault="003B1915" w:rsidP="006E64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 (за исключением онкологии)</w:t>
            </w:r>
          </w:p>
        </w:tc>
        <w:tc>
          <w:tcPr>
            <w:tcW w:w="1842" w:type="dxa"/>
            <w:vAlign w:val="center"/>
          </w:tcPr>
          <w:p w14:paraId="14C4EE74" w14:textId="20B0F639" w:rsidR="006E643B" w:rsidRPr="002F1EDF" w:rsidRDefault="006E643B" w:rsidP="003B39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</w:t>
            </w:r>
            <w:r w:rsidR="000C78AB"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F1EDF" w:rsidRPr="002F1EDF" w14:paraId="419CF280" w14:textId="77777777" w:rsidTr="003B39AC">
        <w:trPr>
          <w:trHeight w:val="327"/>
        </w:trPr>
        <w:tc>
          <w:tcPr>
            <w:tcW w:w="1135" w:type="dxa"/>
            <w:noWrap/>
            <w:vAlign w:val="center"/>
          </w:tcPr>
          <w:p w14:paraId="1B29F52F" w14:textId="400F13EF" w:rsidR="000C78AB" w:rsidRPr="002F1EDF" w:rsidRDefault="000C78AB" w:rsidP="000C78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150 010</w:t>
            </w:r>
          </w:p>
        </w:tc>
        <w:tc>
          <w:tcPr>
            <w:tcW w:w="5954" w:type="dxa"/>
            <w:vAlign w:val="center"/>
          </w:tcPr>
          <w:p w14:paraId="33AFD1AF" w14:textId="1D7C99E8" w:rsidR="000C78AB" w:rsidRPr="002F1EDF" w:rsidRDefault="000C78AB" w:rsidP="000C78A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</w:t>
            </w:r>
            <w:proofErr w:type="spellStart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Ирафская</w:t>
            </w:r>
            <w:proofErr w:type="spellEnd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ЦРБ» МЗ РСО-Алания</w:t>
            </w:r>
          </w:p>
        </w:tc>
        <w:tc>
          <w:tcPr>
            <w:tcW w:w="1701" w:type="dxa"/>
            <w:vAlign w:val="center"/>
          </w:tcPr>
          <w:p w14:paraId="7B0BF698" w14:textId="50292A34" w:rsidR="000C78AB" w:rsidRPr="002F1EDF" w:rsidRDefault="000C78AB" w:rsidP="000C78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15002520" w14:textId="41489E99" w:rsidR="000C78AB" w:rsidRPr="002F1EDF" w:rsidRDefault="000C78AB" w:rsidP="003B39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0,810</w:t>
            </w:r>
          </w:p>
        </w:tc>
      </w:tr>
      <w:tr w:rsidR="002F1EDF" w:rsidRPr="002F1EDF" w14:paraId="10669096" w14:textId="77777777" w:rsidTr="003B39AC">
        <w:trPr>
          <w:trHeight w:val="327"/>
        </w:trPr>
        <w:tc>
          <w:tcPr>
            <w:tcW w:w="1135" w:type="dxa"/>
            <w:noWrap/>
            <w:vAlign w:val="center"/>
          </w:tcPr>
          <w:p w14:paraId="346DB215" w14:textId="2D515A3A" w:rsidR="000C78AB" w:rsidRPr="002F1EDF" w:rsidRDefault="000C78AB" w:rsidP="000C78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150 012</w:t>
            </w:r>
          </w:p>
        </w:tc>
        <w:tc>
          <w:tcPr>
            <w:tcW w:w="5954" w:type="dxa"/>
            <w:vAlign w:val="center"/>
          </w:tcPr>
          <w:p w14:paraId="6F559FBA" w14:textId="24FF2B14" w:rsidR="000C78AB" w:rsidRPr="002F1EDF" w:rsidRDefault="000C78AB" w:rsidP="000C78A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«Кировская ЦРБ» МЗ РСО-Алания</w:t>
            </w:r>
          </w:p>
        </w:tc>
        <w:tc>
          <w:tcPr>
            <w:tcW w:w="1701" w:type="dxa"/>
            <w:vAlign w:val="center"/>
          </w:tcPr>
          <w:p w14:paraId="42DD8314" w14:textId="6C246718" w:rsidR="000C78AB" w:rsidRPr="002F1EDF" w:rsidRDefault="000C78AB" w:rsidP="000C78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46FA6E4E" w14:textId="070B5D04" w:rsidR="000C78AB" w:rsidRPr="002F1EDF" w:rsidRDefault="000C78AB" w:rsidP="003B39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0,810</w:t>
            </w:r>
          </w:p>
        </w:tc>
      </w:tr>
      <w:tr w:rsidR="002F1EDF" w:rsidRPr="002F1EDF" w14:paraId="764718B5" w14:textId="77777777" w:rsidTr="003B39AC">
        <w:trPr>
          <w:trHeight w:val="327"/>
        </w:trPr>
        <w:tc>
          <w:tcPr>
            <w:tcW w:w="1135" w:type="dxa"/>
            <w:noWrap/>
            <w:vAlign w:val="center"/>
          </w:tcPr>
          <w:p w14:paraId="5D8CD671" w14:textId="05D7E3F9" w:rsidR="000C78AB" w:rsidRPr="002F1EDF" w:rsidRDefault="000C78AB" w:rsidP="000C78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150 014</w:t>
            </w:r>
          </w:p>
        </w:tc>
        <w:tc>
          <w:tcPr>
            <w:tcW w:w="5954" w:type="dxa"/>
            <w:vAlign w:val="center"/>
          </w:tcPr>
          <w:p w14:paraId="7F0BA874" w14:textId="46516DF8" w:rsidR="000C78AB" w:rsidRPr="002F1EDF" w:rsidRDefault="000C78AB" w:rsidP="000C78A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«Правобережная ЦРКБ» МЗ РСО-Алания</w:t>
            </w:r>
          </w:p>
        </w:tc>
        <w:tc>
          <w:tcPr>
            <w:tcW w:w="1701" w:type="dxa"/>
            <w:vAlign w:val="center"/>
          </w:tcPr>
          <w:p w14:paraId="7D4A708F" w14:textId="3782CC3E" w:rsidR="000C78AB" w:rsidRPr="002F1EDF" w:rsidRDefault="003B1915" w:rsidP="000C78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 (за исключением онкологии)</w:t>
            </w:r>
          </w:p>
        </w:tc>
        <w:tc>
          <w:tcPr>
            <w:tcW w:w="1842" w:type="dxa"/>
            <w:vAlign w:val="center"/>
          </w:tcPr>
          <w:p w14:paraId="2BCD190F" w14:textId="3463F9D8" w:rsidR="000C78AB" w:rsidRPr="002F1EDF" w:rsidRDefault="000C78AB" w:rsidP="003B39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0,810</w:t>
            </w:r>
          </w:p>
        </w:tc>
      </w:tr>
      <w:tr w:rsidR="002F1EDF" w:rsidRPr="002F1EDF" w14:paraId="0E2999A1" w14:textId="77777777" w:rsidTr="003B39AC">
        <w:trPr>
          <w:trHeight w:val="327"/>
        </w:trPr>
        <w:tc>
          <w:tcPr>
            <w:tcW w:w="1135" w:type="dxa"/>
            <w:noWrap/>
            <w:vAlign w:val="center"/>
          </w:tcPr>
          <w:p w14:paraId="771982DC" w14:textId="2A3A2731" w:rsidR="000C78AB" w:rsidRPr="002F1EDF" w:rsidRDefault="000C78AB" w:rsidP="000C78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150 019</w:t>
            </w:r>
          </w:p>
        </w:tc>
        <w:tc>
          <w:tcPr>
            <w:tcW w:w="5954" w:type="dxa"/>
            <w:vAlign w:val="center"/>
          </w:tcPr>
          <w:p w14:paraId="28BE2FBA" w14:textId="13FE49FC" w:rsidR="000C78AB" w:rsidRPr="002F1EDF" w:rsidRDefault="000C78AB" w:rsidP="000C78A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</w:t>
            </w:r>
            <w:proofErr w:type="spellStart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Дигорская</w:t>
            </w:r>
            <w:proofErr w:type="spellEnd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ЦРБ» МЗ РСО-Алания</w:t>
            </w:r>
          </w:p>
        </w:tc>
        <w:tc>
          <w:tcPr>
            <w:tcW w:w="1701" w:type="dxa"/>
            <w:vAlign w:val="center"/>
          </w:tcPr>
          <w:p w14:paraId="2339CB83" w14:textId="1D691174" w:rsidR="000C78AB" w:rsidRPr="002F1EDF" w:rsidRDefault="000C78AB" w:rsidP="000C78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vAlign w:val="center"/>
          </w:tcPr>
          <w:p w14:paraId="7B412B5D" w14:textId="68380C3B" w:rsidR="000C78AB" w:rsidRPr="002F1EDF" w:rsidRDefault="000C78AB" w:rsidP="003B39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0,810</w:t>
            </w:r>
          </w:p>
        </w:tc>
      </w:tr>
      <w:tr w:rsidR="002F1EDF" w:rsidRPr="002F1EDF" w14:paraId="7AC07AC2" w14:textId="77777777" w:rsidTr="003B39AC">
        <w:trPr>
          <w:trHeight w:val="327"/>
        </w:trPr>
        <w:tc>
          <w:tcPr>
            <w:tcW w:w="1135" w:type="dxa"/>
            <w:noWrap/>
            <w:vAlign w:val="center"/>
          </w:tcPr>
          <w:p w14:paraId="36BED97E" w14:textId="77777777" w:rsidR="000C78AB" w:rsidRPr="002F1EDF" w:rsidRDefault="000C78AB" w:rsidP="000C78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150 035</w:t>
            </w:r>
          </w:p>
        </w:tc>
        <w:tc>
          <w:tcPr>
            <w:tcW w:w="5954" w:type="dxa"/>
            <w:vAlign w:val="center"/>
          </w:tcPr>
          <w:p w14:paraId="52AA8646" w14:textId="77777777" w:rsidR="000C78AB" w:rsidRPr="002F1EDF" w:rsidRDefault="000C78AB" w:rsidP="000C78A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«Поликлиника № 1» МЗ РСО-Алания</w:t>
            </w:r>
          </w:p>
        </w:tc>
        <w:tc>
          <w:tcPr>
            <w:tcW w:w="1701" w:type="dxa"/>
            <w:vAlign w:val="center"/>
          </w:tcPr>
          <w:p w14:paraId="72EDFA8D" w14:textId="77777777" w:rsidR="000C78AB" w:rsidRPr="002F1EDF" w:rsidRDefault="000C78AB" w:rsidP="000C78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 (за исключением онкологии)</w:t>
            </w:r>
          </w:p>
        </w:tc>
        <w:tc>
          <w:tcPr>
            <w:tcW w:w="1842" w:type="dxa"/>
            <w:vAlign w:val="center"/>
          </w:tcPr>
          <w:p w14:paraId="2EB1EC3C" w14:textId="58F2C4DA" w:rsidR="000C78AB" w:rsidRPr="002F1EDF" w:rsidRDefault="000C78AB" w:rsidP="003B39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0,810</w:t>
            </w:r>
          </w:p>
        </w:tc>
      </w:tr>
      <w:tr w:rsidR="002F1EDF" w:rsidRPr="002F1EDF" w14:paraId="4BD43260" w14:textId="77777777" w:rsidTr="003B39AC">
        <w:trPr>
          <w:trHeight w:val="276"/>
        </w:trPr>
        <w:tc>
          <w:tcPr>
            <w:tcW w:w="1135" w:type="dxa"/>
            <w:noWrap/>
            <w:vAlign w:val="center"/>
          </w:tcPr>
          <w:p w14:paraId="453250D3" w14:textId="77777777" w:rsidR="000C78AB" w:rsidRPr="002F1EDF" w:rsidRDefault="000C78AB" w:rsidP="000C78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150 036</w:t>
            </w:r>
          </w:p>
        </w:tc>
        <w:tc>
          <w:tcPr>
            <w:tcW w:w="5954" w:type="dxa"/>
            <w:vAlign w:val="center"/>
          </w:tcPr>
          <w:p w14:paraId="36537B4E" w14:textId="77777777" w:rsidR="000C78AB" w:rsidRPr="002F1EDF" w:rsidRDefault="000C78AB" w:rsidP="000C78A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«Поликлиника № 4» МЗ РСО-Алания</w:t>
            </w:r>
          </w:p>
        </w:tc>
        <w:tc>
          <w:tcPr>
            <w:tcW w:w="1701" w:type="dxa"/>
            <w:vAlign w:val="center"/>
          </w:tcPr>
          <w:p w14:paraId="3BAE3235" w14:textId="77777777" w:rsidR="000C78AB" w:rsidRPr="002F1EDF" w:rsidRDefault="000C78AB" w:rsidP="000C78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 (за исключением онкологии)</w:t>
            </w:r>
          </w:p>
        </w:tc>
        <w:tc>
          <w:tcPr>
            <w:tcW w:w="1842" w:type="dxa"/>
            <w:vAlign w:val="center"/>
          </w:tcPr>
          <w:p w14:paraId="24C8F10C" w14:textId="0A631769" w:rsidR="000C78AB" w:rsidRPr="002F1EDF" w:rsidRDefault="000C78AB" w:rsidP="003B39A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0,810</w:t>
            </w:r>
          </w:p>
        </w:tc>
      </w:tr>
      <w:tr w:rsidR="002F1EDF" w:rsidRPr="002F1EDF" w14:paraId="09B0CF1F" w14:textId="77777777" w:rsidTr="003B39AC">
        <w:trPr>
          <w:trHeight w:val="375"/>
        </w:trPr>
        <w:tc>
          <w:tcPr>
            <w:tcW w:w="1135" w:type="dxa"/>
            <w:noWrap/>
            <w:vAlign w:val="center"/>
          </w:tcPr>
          <w:p w14:paraId="269D5EA0" w14:textId="77777777" w:rsidR="000C78AB" w:rsidRPr="002F1EDF" w:rsidRDefault="000C78AB" w:rsidP="000C78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150 041</w:t>
            </w:r>
          </w:p>
        </w:tc>
        <w:tc>
          <w:tcPr>
            <w:tcW w:w="5954" w:type="dxa"/>
            <w:vAlign w:val="center"/>
          </w:tcPr>
          <w:p w14:paraId="7E43DA1E" w14:textId="77777777" w:rsidR="000C78AB" w:rsidRPr="002F1EDF" w:rsidRDefault="000C78AB" w:rsidP="000C78A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«Поликлиника № 7» МЗ РСО-Алания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3A15F" w14:textId="77777777" w:rsidR="000C78AB" w:rsidRPr="002F1EDF" w:rsidRDefault="000C78AB" w:rsidP="000C78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 (за исключением онкологии)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5F59" w14:textId="25258E29" w:rsidR="000C78AB" w:rsidRPr="002F1EDF" w:rsidRDefault="000C78AB" w:rsidP="003B39A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0,810</w:t>
            </w:r>
          </w:p>
        </w:tc>
      </w:tr>
      <w:tr w:rsidR="002F1EDF" w:rsidRPr="002F1EDF" w14:paraId="0A6DA0D8" w14:textId="77777777" w:rsidTr="003B39AC">
        <w:trPr>
          <w:trHeight w:val="375"/>
        </w:trPr>
        <w:tc>
          <w:tcPr>
            <w:tcW w:w="1135" w:type="dxa"/>
            <w:noWrap/>
            <w:vAlign w:val="center"/>
          </w:tcPr>
          <w:p w14:paraId="5F06A06B" w14:textId="77777777" w:rsidR="000C78AB" w:rsidRPr="002F1EDF" w:rsidRDefault="000C78AB" w:rsidP="000C78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150 042</w:t>
            </w:r>
          </w:p>
        </w:tc>
        <w:tc>
          <w:tcPr>
            <w:tcW w:w="5954" w:type="dxa"/>
            <w:vAlign w:val="center"/>
          </w:tcPr>
          <w:p w14:paraId="1C44FFA4" w14:textId="77777777" w:rsidR="000C78AB" w:rsidRPr="002F1EDF" w:rsidRDefault="000C78AB" w:rsidP="000C78A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«Детская поликлиника № 1» МЗ РСО-Алания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F718" w14:textId="77777777" w:rsidR="000C78AB" w:rsidRPr="002F1EDF" w:rsidRDefault="000C78AB" w:rsidP="000C78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71641" w14:textId="16A31E2A" w:rsidR="000C78AB" w:rsidRPr="002F1EDF" w:rsidRDefault="000C78AB" w:rsidP="003B39A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0,810</w:t>
            </w:r>
          </w:p>
        </w:tc>
      </w:tr>
      <w:tr w:rsidR="002F1EDF" w:rsidRPr="002F1EDF" w14:paraId="04203B2E" w14:textId="77777777" w:rsidTr="003B39AC">
        <w:trPr>
          <w:trHeight w:val="375"/>
        </w:trPr>
        <w:tc>
          <w:tcPr>
            <w:tcW w:w="1135" w:type="dxa"/>
            <w:noWrap/>
            <w:vAlign w:val="center"/>
          </w:tcPr>
          <w:p w14:paraId="2AC04128" w14:textId="77777777" w:rsidR="000C78AB" w:rsidRPr="002F1EDF" w:rsidRDefault="000C78AB" w:rsidP="000C78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150 043</w:t>
            </w:r>
          </w:p>
        </w:tc>
        <w:tc>
          <w:tcPr>
            <w:tcW w:w="5954" w:type="dxa"/>
            <w:vAlign w:val="center"/>
          </w:tcPr>
          <w:p w14:paraId="2C906856" w14:textId="77777777" w:rsidR="000C78AB" w:rsidRPr="002F1EDF" w:rsidRDefault="000C78AB" w:rsidP="000C78A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«Детская поликлиника № 2» МЗ РСО-Алания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F65B0" w14:textId="77777777" w:rsidR="000C78AB" w:rsidRPr="002F1EDF" w:rsidRDefault="000C78AB" w:rsidP="000C78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CDE7C" w14:textId="5A51B711" w:rsidR="000C78AB" w:rsidRPr="002F1EDF" w:rsidRDefault="000C78AB" w:rsidP="003B39A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0,810</w:t>
            </w:r>
          </w:p>
        </w:tc>
      </w:tr>
      <w:tr w:rsidR="002F1EDF" w:rsidRPr="002F1EDF" w14:paraId="25113B17" w14:textId="77777777" w:rsidTr="003B39AC">
        <w:trPr>
          <w:trHeight w:val="375"/>
        </w:trPr>
        <w:tc>
          <w:tcPr>
            <w:tcW w:w="1135" w:type="dxa"/>
            <w:noWrap/>
            <w:vAlign w:val="center"/>
          </w:tcPr>
          <w:p w14:paraId="638AF833" w14:textId="77777777" w:rsidR="000C78AB" w:rsidRPr="002F1EDF" w:rsidRDefault="000C78AB" w:rsidP="000C78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150 044</w:t>
            </w:r>
          </w:p>
        </w:tc>
        <w:tc>
          <w:tcPr>
            <w:tcW w:w="5954" w:type="dxa"/>
            <w:vAlign w:val="center"/>
          </w:tcPr>
          <w:p w14:paraId="6560A7F9" w14:textId="77777777" w:rsidR="000C78AB" w:rsidRPr="002F1EDF" w:rsidRDefault="000C78AB" w:rsidP="000C78A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«Детская поликлиника № 3» МЗ РСО-Алания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E76E" w14:textId="77777777" w:rsidR="000C78AB" w:rsidRPr="002F1EDF" w:rsidRDefault="000C78AB" w:rsidP="000C78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336FB" w14:textId="03C1BD74" w:rsidR="000C78AB" w:rsidRPr="002F1EDF" w:rsidRDefault="000C78AB" w:rsidP="003B39A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0,810</w:t>
            </w:r>
          </w:p>
        </w:tc>
      </w:tr>
      <w:tr w:rsidR="002F1EDF" w:rsidRPr="002F1EDF" w14:paraId="3B3E6F67" w14:textId="77777777" w:rsidTr="003B39AC">
        <w:trPr>
          <w:trHeight w:val="375"/>
        </w:trPr>
        <w:tc>
          <w:tcPr>
            <w:tcW w:w="1135" w:type="dxa"/>
            <w:noWrap/>
            <w:vAlign w:val="center"/>
          </w:tcPr>
          <w:p w14:paraId="2114973B" w14:textId="77777777" w:rsidR="000C78AB" w:rsidRPr="002F1EDF" w:rsidRDefault="000C78AB" w:rsidP="000C78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150 045</w:t>
            </w:r>
          </w:p>
        </w:tc>
        <w:tc>
          <w:tcPr>
            <w:tcW w:w="5954" w:type="dxa"/>
            <w:vAlign w:val="center"/>
          </w:tcPr>
          <w:p w14:paraId="2DFA7CEA" w14:textId="77777777" w:rsidR="000C78AB" w:rsidRPr="002F1EDF" w:rsidRDefault="000C78AB" w:rsidP="000C78A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ГБУЗ «Детская поликлиника № 4» МЗ РСО-Алания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6E59C" w14:textId="77777777" w:rsidR="000C78AB" w:rsidRPr="002F1EDF" w:rsidRDefault="000C78AB" w:rsidP="000C78A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39240" w14:textId="68302397" w:rsidR="000C78AB" w:rsidRPr="002F1EDF" w:rsidRDefault="000C78AB" w:rsidP="003B39A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0,810</w:t>
            </w:r>
          </w:p>
        </w:tc>
      </w:tr>
      <w:tr w:rsidR="002F1EDF" w:rsidRPr="002F1EDF" w14:paraId="7AFEFF5C" w14:textId="77777777" w:rsidTr="003B39AC">
        <w:trPr>
          <w:trHeight w:val="37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DA565" w14:textId="77777777" w:rsidR="006E643B" w:rsidRPr="002F1EDF" w:rsidRDefault="006E643B" w:rsidP="003B39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  <w:szCs w:val="24"/>
              </w:rPr>
              <w:t>подуровень 1</w:t>
            </w:r>
          </w:p>
        </w:tc>
      </w:tr>
      <w:tr w:rsidR="002F1EDF" w:rsidRPr="002F1EDF" w14:paraId="5E95E080" w14:textId="77777777" w:rsidTr="003B39AC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089D6" w14:textId="627CF7BB" w:rsidR="006E643B" w:rsidRPr="002F1EDF" w:rsidRDefault="006E643B" w:rsidP="006E643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150 025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AE68" w14:textId="118408C5" w:rsidR="006E643B" w:rsidRPr="002F1EDF" w:rsidRDefault="006E643B" w:rsidP="006E643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</w:t>
            </w:r>
            <w:proofErr w:type="spellStart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Динеро</w:t>
            </w:r>
            <w:proofErr w:type="spellEnd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B98E" w14:textId="551E810C" w:rsidR="006E643B" w:rsidRPr="002F1EDF" w:rsidRDefault="006E643B" w:rsidP="006E64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2341C" w14:textId="0E499A48" w:rsidR="006E643B" w:rsidRPr="002F1EDF" w:rsidRDefault="006E643B" w:rsidP="003B39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2F1EDF" w:rsidRPr="002F1EDF" w14:paraId="453D2E36" w14:textId="77777777" w:rsidTr="003B39AC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976D60" w14:textId="77777777" w:rsidR="006E643B" w:rsidRPr="002F1EDF" w:rsidRDefault="006E643B" w:rsidP="006E643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150 026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BC695" w14:textId="7087A4F4" w:rsidR="006E643B" w:rsidRPr="002F1EDF" w:rsidRDefault="006E643B" w:rsidP="009B734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ООО «Северо-Кавказский </w:t>
            </w:r>
            <w:proofErr w:type="spellStart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нефрологический</w:t>
            </w:r>
            <w:proofErr w:type="spellEnd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центр»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DF948" w14:textId="77777777" w:rsidR="006E643B" w:rsidRPr="002F1EDF" w:rsidRDefault="006E643B" w:rsidP="006E64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E6A5" w14:textId="77777777" w:rsidR="006E643B" w:rsidRPr="002F1EDF" w:rsidRDefault="006E643B" w:rsidP="003B39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2F1EDF" w:rsidRPr="002F1EDF" w14:paraId="43E36090" w14:textId="77777777" w:rsidTr="003B39AC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6AD63" w14:textId="77777777" w:rsidR="006E643B" w:rsidRPr="002F1EDF" w:rsidRDefault="006E643B" w:rsidP="006E643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150 100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69206" w14:textId="77777777" w:rsidR="006E643B" w:rsidRPr="002F1EDF" w:rsidRDefault="006E643B" w:rsidP="006E643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«Клиника внутренних болезней»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CA899" w14:textId="77777777" w:rsidR="006E643B" w:rsidRPr="002F1EDF" w:rsidRDefault="006E643B" w:rsidP="006E64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ED2B" w14:textId="77777777" w:rsidR="006E643B" w:rsidRPr="002F1EDF" w:rsidRDefault="006E643B" w:rsidP="003B39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2F1EDF" w:rsidRPr="002F1EDF" w14:paraId="3E150730" w14:textId="77777777" w:rsidTr="006653AC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C5B45" w14:textId="77777777" w:rsidR="006E643B" w:rsidRPr="002F1EDF" w:rsidRDefault="006E643B" w:rsidP="006E643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150 104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0935" w14:textId="77777777" w:rsidR="006E643B" w:rsidRPr="002F1EDF" w:rsidRDefault="006E643B" w:rsidP="006E643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«БМК»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C175C" w14:textId="77777777" w:rsidR="006E643B" w:rsidRPr="002F1EDF" w:rsidRDefault="006E643B" w:rsidP="006E64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0DD9" w14:textId="77777777" w:rsidR="006E643B" w:rsidRPr="002F1EDF" w:rsidRDefault="006E643B" w:rsidP="006E64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2F1EDF" w:rsidRPr="002F1EDF" w14:paraId="5F4BAFD2" w14:textId="77777777" w:rsidTr="006653AC">
        <w:trPr>
          <w:trHeight w:val="375"/>
        </w:trPr>
        <w:tc>
          <w:tcPr>
            <w:tcW w:w="1135" w:type="dxa"/>
            <w:noWrap/>
            <w:vAlign w:val="center"/>
          </w:tcPr>
          <w:p w14:paraId="47C18F9C" w14:textId="77777777" w:rsidR="006E643B" w:rsidRPr="002F1EDF" w:rsidRDefault="006E643B" w:rsidP="006E64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150 120</w:t>
            </w:r>
          </w:p>
        </w:tc>
        <w:tc>
          <w:tcPr>
            <w:tcW w:w="5954" w:type="dxa"/>
            <w:vAlign w:val="center"/>
          </w:tcPr>
          <w:p w14:paraId="67AF1EF9" w14:textId="77777777" w:rsidR="006E643B" w:rsidRPr="002F1EDF" w:rsidRDefault="006E643B" w:rsidP="006E643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«Центр коррекции двигательных нарушений»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4255A" w14:textId="77777777" w:rsidR="006E643B" w:rsidRPr="002F1EDF" w:rsidRDefault="006E643B" w:rsidP="006E64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9C0F2" w14:textId="77777777" w:rsidR="006E643B" w:rsidRPr="002F1EDF" w:rsidRDefault="006E643B" w:rsidP="006E64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2F1EDF" w:rsidRPr="002F1EDF" w14:paraId="2AC1C709" w14:textId="77777777" w:rsidTr="006653AC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A4F60F" w14:textId="77777777" w:rsidR="006E643B" w:rsidRPr="002F1EDF" w:rsidRDefault="006E643B" w:rsidP="006E643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150 138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0976E" w14:textId="77777777" w:rsidR="006E643B" w:rsidRPr="002F1EDF" w:rsidRDefault="006E643B" w:rsidP="006E643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«Алания-Хелскеа»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E4C12" w14:textId="77777777" w:rsidR="006E643B" w:rsidRPr="002F1EDF" w:rsidRDefault="006E643B" w:rsidP="006E64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94B12" w14:textId="77777777" w:rsidR="006E643B" w:rsidRPr="002F1EDF" w:rsidRDefault="006E643B" w:rsidP="006E64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2F1EDF" w:rsidRPr="002F1EDF" w14:paraId="39E3513C" w14:textId="77777777" w:rsidTr="006653AC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D6169" w14:textId="77777777" w:rsidR="006E643B" w:rsidRPr="002F1EDF" w:rsidRDefault="006E643B" w:rsidP="006E643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150 139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DB61" w14:textId="77777777" w:rsidR="006E643B" w:rsidRPr="002F1EDF" w:rsidRDefault="006E643B" w:rsidP="006E643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«Медторгсервис»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2D0BD" w14:textId="77777777" w:rsidR="006E643B" w:rsidRPr="002F1EDF" w:rsidRDefault="006E643B" w:rsidP="006E64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E947D" w14:textId="77777777" w:rsidR="006E643B" w:rsidRPr="002F1EDF" w:rsidRDefault="006E643B" w:rsidP="006E64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2F1EDF" w:rsidRPr="002F1EDF" w14:paraId="3281A72B" w14:textId="77777777" w:rsidTr="006653AC">
        <w:trPr>
          <w:trHeight w:val="375"/>
        </w:trPr>
        <w:tc>
          <w:tcPr>
            <w:tcW w:w="1135" w:type="dxa"/>
            <w:noWrap/>
            <w:vAlign w:val="center"/>
          </w:tcPr>
          <w:p w14:paraId="3D3C6BA8" w14:textId="77777777" w:rsidR="006E643B" w:rsidRPr="002F1EDF" w:rsidRDefault="006E643B" w:rsidP="006E643B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</w:rPr>
            </w:pPr>
            <w:r w:rsidRPr="002F1EDF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lastRenderedPageBreak/>
              <w:t>150 146</w:t>
            </w:r>
          </w:p>
        </w:tc>
        <w:tc>
          <w:tcPr>
            <w:tcW w:w="5954" w:type="dxa"/>
            <w:vAlign w:val="center"/>
          </w:tcPr>
          <w:p w14:paraId="51FAD084" w14:textId="092D83CC" w:rsidR="006E643B" w:rsidRPr="002F1EDF" w:rsidRDefault="006E643B" w:rsidP="006E643B">
            <w:pPr>
              <w:spacing w:after="0" w:line="240" w:lineRule="auto"/>
              <w:rPr>
                <w:rFonts w:ascii="Times New Roman" w:hAnsi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ООО 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="00C50061"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«Курорты Осетии»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328B" w14:textId="77777777" w:rsidR="006E643B" w:rsidRPr="002F1EDF" w:rsidRDefault="006E643B" w:rsidP="006E64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C921" w14:textId="77777777" w:rsidR="006E643B" w:rsidRPr="002F1EDF" w:rsidRDefault="006E643B" w:rsidP="006E64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2F1EDF" w:rsidRPr="002F1EDF" w14:paraId="36C22E94" w14:textId="77777777" w:rsidTr="006653AC">
        <w:trPr>
          <w:trHeight w:val="4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F5712" w14:textId="77777777" w:rsidR="006E643B" w:rsidRPr="002F1EDF" w:rsidRDefault="006E643B" w:rsidP="006E643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150 152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29A0" w14:textId="77777777" w:rsidR="006E643B" w:rsidRPr="002F1EDF" w:rsidRDefault="006E643B" w:rsidP="006E643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«Кристалл-Мед»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5C209" w14:textId="77777777" w:rsidR="006E643B" w:rsidRPr="002F1EDF" w:rsidRDefault="006E643B" w:rsidP="006E64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7DC1" w14:textId="77777777" w:rsidR="006E643B" w:rsidRPr="002F1EDF" w:rsidRDefault="006E643B" w:rsidP="006E643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2F1EDF" w:rsidRPr="002F1EDF" w14:paraId="1F746905" w14:textId="77777777" w:rsidTr="006653AC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477A54" w14:textId="7A0D39B8" w:rsidR="006E643B" w:rsidRPr="002F1EDF" w:rsidRDefault="006E643B" w:rsidP="006E643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150 169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A85B" w14:textId="686C38C2" w:rsidR="006E643B" w:rsidRPr="002F1EDF" w:rsidRDefault="006E643B" w:rsidP="006E643B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«Мама Плюс»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7B9C" w14:textId="1ACA607E" w:rsidR="006E643B" w:rsidRPr="002F1EDF" w:rsidRDefault="006E643B" w:rsidP="006E643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CD44" w14:textId="60E47878" w:rsidR="006E643B" w:rsidRPr="002F1EDF" w:rsidRDefault="006E643B" w:rsidP="006E643B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2F1EDF" w:rsidRPr="002F1EDF" w14:paraId="68CC3BE8" w14:textId="77777777" w:rsidTr="006653AC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539795" w14:textId="09B7106B" w:rsidR="002F1EDF" w:rsidRPr="002F1EDF" w:rsidRDefault="002F1EDF" w:rsidP="002F1ED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150 177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1029" w14:textId="51222EC7" w:rsidR="002F1EDF" w:rsidRPr="002F1EDF" w:rsidRDefault="002F1EDF" w:rsidP="002F1EDF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</w:t>
            </w:r>
            <w:proofErr w:type="spellStart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Диамед</w:t>
            </w:r>
            <w:proofErr w:type="spellEnd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D75A" w14:textId="20080BB7" w:rsidR="002F1EDF" w:rsidRPr="002F1EDF" w:rsidRDefault="002F1EDF" w:rsidP="002F1ED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6518" w14:textId="6FB62A58" w:rsidR="002F1EDF" w:rsidRPr="002F1EDF" w:rsidRDefault="002F1EDF" w:rsidP="002F1ED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2F1EDF" w:rsidRPr="002F1EDF" w14:paraId="39E21F36" w14:textId="77777777" w:rsidTr="006653AC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F22DEC" w14:textId="2CF66582" w:rsidR="002F1EDF" w:rsidRPr="002F1EDF" w:rsidRDefault="002F1EDF" w:rsidP="002F1ED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150 064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99B8" w14:textId="29A3408F" w:rsidR="002F1EDF" w:rsidRPr="002F1EDF" w:rsidRDefault="002F1EDF" w:rsidP="002F1EDF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«Семейная медицина»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D94C" w14:textId="4A88E401" w:rsidR="002F1EDF" w:rsidRPr="002F1EDF" w:rsidRDefault="002F1EDF" w:rsidP="002F1ED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0DF5" w14:textId="009FE464" w:rsidR="002F1EDF" w:rsidRPr="002F1EDF" w:rsidRDefault="002F1EDF" w:rsidP="002F1ED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2F1EDF" w:rsidRPr="002F1EDF" w14:paraId="4207673C" w14:textId="77777777" w:rsidTr="006653AC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F020FF" w14:textId="43758D77" w:rsidR="002F1EDF" w:rsidRPr="002F1EDF" w:rsidRDefault="002F1EDF" w:rsidP="002F1ED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150 198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9C3E" w14:textId="6DA8670A" w:rsidR="002F1EDF" w:rsidRPr="002F1EDF" w:rsidRDefault="002F1EDF" w:rsidP="002F1EDF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«ЕВРОМЕД»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ECE9" w14:textId="76028B30" w:rsidR="002F1EDF" w:rsidRPr="002F1EDF" w:rsidRDefault="002F1EDF" w:rsidP="002F1ED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802E" w14:textId="5AA2A9BF" w:rsidR="002F1EDF" w:rsidRPr="002F1EDF" w:rsidRDefault="002F1EDF" w:rsidP="002F1ED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  <w:tr w:rsidR="002F1EDF" w:rsidRPr="002F1EDF" w14:paraId="26DE28D9" w14:textId="77777777" w:rsidTr="006653AC">
        <w:trPr>
          <w:trHeight w:val="3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FC9215" w14:textId="5CCCA1D2" w:rsidR="002F1EDF" w:rsidRPr="002F1EDF" w:rsidRDefault="002F1EDF" w:rsidP="002F1ED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150 199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23EC" w14:textId="05B7EAAD" w:rsidR="002F1EDF" w:rsidRPr="002F1EDF" w:rsidRDefault="002F1EDF" w:rsidP="002F1EDF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ООО «</w:t>
            </w:r>
            <w:proofErr w:type="spellStart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АльМед</w:t>
            </w:r>
            <w:proofErr w:type="spellEnd"/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», лечебно-консультативный центр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DBB2" w14:textId="750D98AD" w:rsidR="002F1EDF" w:rsidRPr="002F1EDF" w:rsidRDefault="002F1EDF" w:rsidP="002F1ED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профили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EFAA" w14:textId="25A726DA" w:rsidR="002F1EDF" w:rsidRPr="002F1EDF" w:rsidRDefault="002F1EDF" w:rsidP="002F1EDF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1E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0,800</w:t>
            </w:r>
          </w:p>
        </w:tc>
      </w:tr>
    </w:tbl>
    <w:p w14:paraId="384C1D4D" w14:textId="79AEFF33" w:rsidR="00DC5A7B" w:rsidRPr="007701C3" w:rsidRDefault="00DC5A7B" w:rsidP="009B49CD">
      <w:pPr>
        <w:spacing w:after="0" w:line="240" w:lineRule="auto"/>
        <w:rPr>
          <w:rStyle w:val="1"/>
          <w:color w:val="000000"/>
          <w:sz w:val="28"/>
          <w:szCs w:val="28"/>
        </w:rPr>
      </w:pPr>
    </w:p>
    <w:sectPr w:rsidR="00DC5A7B" w:rsidRPr="007701C3" w:rsidSect="003401F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D18"/>
    <w:multiLevelType w:val="hybridMultilevel"/>
    <w:tmpl w:val="9B022228"/>
    <w:lvl w:ilvl="0" w:tplc="103AF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445"/>
    <w:rsid w:val="000028BE"/>
    <w:rsid w:val="000046AB"/>
    <w:rsid w:val="00012B76"/>
    <w:rsid w:val="00013109"/>
    <w:rsid w:val="00014F74"/>
    <w:rsid w:val="0002714F"/>
    <w:rsid w:val="00037CFF"/>
    <w:rsid w:val="00041445"/>
    <w:rsid w:val="00050D1B"/>
    <w:rsid w:val="000526E2"/>
    <w:rsid w:val="000531D6"/>
    <w:rsid w:val="00060B36"/>
    <w:rsid w:val="000626DA"/>
    <w:rsid w:val="000642CC"/>
    <w:rsid w:val="000651F1"/>
    <w:rsid w:val="00072397"/>
    <w:rsid w:val="0007581C"/>
    <w:rsid w:val="000763D6"/>
    <w:rsid w:val="00083830"/>
    <w:rsid w:val="00085432"/>
    <w:rsid w:val="000869B2"/>
    <w:rsid w:val="00086DCC"/>
    <w:rsid w:val="000924ED"/>
    <w:rsid w:val="00096D35"/>
    <w:rsid w:val="000A4024"/>
    <w:rsid w:val="000A6566"/>
    <w:rsid w:val="000A6960"/>
    <w:rsid w:val="000A6C41"/>
    <w:rsid w:val="000B04A7"/>
    <w:rsid w:val="000B45CE"/>
    <w:rsid w:val="000C78AB"/>
    <w:rsid w:val="000D04B4"/>
    <w:rsid w:val="000E1B89"/>
    <w:rsid w:val="000E1FEA"/>
    <w:rsid w:val="000E499B"/>
    <w:rsid w:val="000E4F39"/>
    <w:rsid w:val="000F6CEF"/>
    <w:rsid w:val="0010455E"/>
    <w:rsid w:val="00104A0E"/>
    <w:rsid w:val="0010631C"/>
    <w:rsid w:val="00110AA4"/>
    <w:rsid w:val="0011203A"/>
    <w:rsid w:val="0012134E"/>
    <w:rsid w:val="00127452"/>
    <w:rsid w:val="0012785D"/>
    <w:rsid w:val="00132900"/>
    <w:rsid w:val="00132D72"/>
    <w:rsid w:val="00135B25"/>
    <w:rsid w:val="00141B49"/>
    <w:rsid w:val="00141F0F"/>
    <w:rsid w:val="00144497"/>
    <w:rsid w:val="00144D33"/>
    <w:rsid w:val="00151B96"/>
    <w:rsid w:val="00152BAC"/>
    <w:rsid w:val="001546AC"/>
    <w:rsid w:val="001570C0"/>
    <w:rsid w:val="00170522"/>
    <w:rsid w:val="00172F2C"/>
    <w:rsid w:val="00173668"/>
    <w:rsid w:val="00177E98"/>
    <w:rsid w:val="0018054D"/>
    <w:rsid w:val="00187FBC"/>
    <w:rsid w:val="0019135F"/>
    <w:rsid w:val="00193F38"/>
    <w:rsid w:val="00194997"/>
    <w:rsid w:val="00195EC8"/>
    <w:rsid w:val="001A7024"/>
    <w:rsid w:val="001B1321"/>
    <w:rsid w:val="001B2210"/>
    <w:rsid w:val="001B3E51"/>
    <w:rsid w:val="001C331A"/>
    <w:rsid w:val="001C3B95"/>
    <w:rsid w:val="001D17E0"/>
    <w:rsid w:val="001D70B0"/>
    <w:rsid w:val="001D75B0"/>
    <w:rsid w:val="001E48C6"/>
    <w:rsid w:val="00202351"/>
    <w:rsid w:val="00203AFF"/>
    <w:rsid w:val="00204CF3"/>
    <w:rsid w:val="00207B1B"/>
    <w:rsid w:val="00211E9F"/>
    <w:rsid w:val="00216281"/>
    <w:rsid w:val="00222DC8"/>
    <w:rsid w:val="00223C3E"/>
    <w:rsid w:val="00227AC0"/>
    <w:rsid w:val="00230C38"/>
    <w:rsid w:val="00231B61"/>
    <w:rsid w:val="00234962"/>
    <w:rsid w:val="002437F8"/>
    <w:rsid w:val="0024409C"/>
    <w:rsid w:val="00244B8B"/>
    <w:rsid w:val="00251502"/>
    <w:rsid w:val="0025266B"/>
    <w:rsid w:val="00252EB9"/>
    <w:rsid w:val="00260DC6"/>
    <w:rsid w:val="002618E3"/>
    <w:rsid w:val="00262C2D"/>
    <w:rsid w:val="00272A46"/>
    <w:rsid w:val="00275185"/>
    <w:rsid w:val="002763C9"/>
    <w:rsid w:val="00286A2F"/>
    <w:rsid w:val="00287E97"/>
    <w:rsid w:val="002915BC"/>
    <w:rsid w:val="00292D4D"/>
    <w:rsid w:val="00292EC6"/>
    <w:rsid w:val="00293492"/>
    <w:rsid w:val="002A0C49"/>
    <w:rsid w:val="002A4976"/>
    <w:rsid w:val="002B2BC5"/>
    <w:rsid w:val="002B56FB"/>
    <w:rsid w:val="002B6949"/>
    <w:rsid w:val="002B6C24"/>
    <w:rsid w:val="002C3F9A"/>
    <w:rsid w:val="002D2981"/>
    <w:rsid w:val="002D6EBD"/>
    <w:rsid w:val="002E2955"/>
    <w:rsid w:val="002E2CB4"/>
    <w:rsid w:val="002E31DB"/>
    <w:rsid w:val="002E4465"/>
    <w:rsid w:val="002F1EDF"/>
    <w:rsid w:val="00303562"/>
    <w:rsid w:val="0031277F"/>
    <w:rsid w:val="003147BA"/>
    <w:rsid w:val="00321B58"/>
    <w:rsid w:val="003321F3"/>
    <w:rsid w:val="0033452E"/>
    <w:rsid w:val="003401F9"/>
    <w:rsid w:val="00351752"/>
    <w:rsid w:val="0035654D"/>
    <w:rsid w:val="00362129"/>
    <w:rsid w:val="003641FF"/>
    <w:rsid w:val="003659CE"/>
    <w:rsid w:val="003730FB"/>
    <w:rsid w:val="0037661D"/>
    <w:rsid w:val="00386DB1"/>
    <w:rsid w:val="00393A07"/>
    <w:rsid w:val="00394157"/>
    <w:rsid w:val="003A456A"/>
    <w:rsid w:val="003B1915"/>
    <w:rsid w:val="003B39AC"/>
    <w:rsid w:val="003B50CD"/>
    <w:rsid w:val="003B5E1D"/>
    <w:rsid w:val="003B7D6B"/>
    <w:rsid w:val="003D409E"/>
    <w:rsid w:val="003D5617"/>
    <w:rsid w:val="003D57CF"/>
    <w:rsid w:val="003D5F81"/>
    <w:rsid w:val="003E3264"/>
    <w:rsid w:val="003E77D5"/>
    <w:rsid w:val="003F3864"/>
    <w:rsid w:val="003F3D9D"/>
    <w:rsid w:val="003F40C7"/>
    <w:rsid w:val="003F61F7"/>
    <w:rsid w:val="0040129E"/>
    <w:rsid w:val="00405E74"/>
    <w:rsid w:val="004124C0"/>
    <w:rsid w:val="00415ABD"/>
    <w:rsid w:val="004169E7"/>
    <w:rsid w:val="00417D5B"/>
    <w:rsid w:val="00425A38"/>
    <w:rsid w:val="00425CD7"/>
    <w:rsid w:val="0042736B"/>
    <w:rsid w:val="00430296"/>
    <w:rsid w:val="0043182C"/>
    <w:rsid w:val="00435628"/>
    <w:rsid w:val="00436405"/>
    <w:rsid w:val="00443DE3"/>
    <w:rsid w:val="004458F4"/>
    <w:rsid w:val="00450F5A"/>
    <w:rsid w:val="00453EE1"/>
    <w:rsid w:val="0047131A"/>
    <w:rsid w:val="00485FA6"/>
    <w:rsid w:val="0049139D"/>
    <w:rsid w:val="004A0C62"/>
    <w:rsid w:val="004B1740"/>
    <w:rsid w:val="004B2D11"/>
    <w:rsid w:val="004B6A2A"/>
    <w:rsid w:val="004C1942"/>
    <w:rsid w:val="004C196A"/>
    <w:rsid w:val="004C5BF2"/>
    <w:rsid w:val="004C5D76"/>
    <w:rsid w:val="004E3E93"/>
    <w:rsid w:val="004E77DC"/>
    <w:rsid w:val="004F6EBA"/>
    <w:rsid w:val="004F7307"/>
    <w:rsid w:val="005032D3"/>
    <w:rsid w:val="005037F0"/>
    <w:rsid w:val="005050A2"/>
    <w:rsid w:val="0050532F"/>
    <w:rsid w:val="00512C96"/>
    <w:rsid w:val="005156E0"/>
    <w:rsid w:val="005217DE"/>
    <w:rsid w:val="00526250"/>
    <w:rsid w:val="0053714D"/>
    <w:rsid w:val="0054127D"/>
    <w:rsid w:val="005424FB"/>
    <w:rsid w:val="005443F0"/>
    <w:rsid w:val="0056561E"/>
    <w:rsid w:val="005656E9"/>
    <w:rsid w:val="00566FB3"/>
    <w:rsid w:val="00567657"/>
    <w:rsid w:val="005719E2"/>
    <w:rsid w:val="00571F06"/>
    <w:rsid w:val="0057703E"/>
    <w:rsid w:val="005843E5"/>
    <w:rsid w:val="005856FE"/>
    <w:rsid w:val="005901CA"/>
    <w:rsid w:val="00592396"/>
    <w:rsid w:val="00594601"/>
    <w:rsid w:val="00594D55"/>
    <w:rsid w:val="005A358B"/>
    <w:rsid w:val="005A60A6"/>
    <w:rsid w:val="005B0B49"/>
    <w:rsid w:val="005B1228"/>
    <w:rsid w:val="005C4056"/>
    <w:rsid w:val="005D0C16"/>
    <w:rsid w:val="005D1348"/>
    <w:rsid w:val="005D26DB"/>
    <w:rsid w:val="005D6F33"/>
    <w:rsid w:val="005E16C9"/>
    <w:rsid w:val="005E2198"/>
    <w:rsid w:val="005E3872"/>
    <w:rsid w:val="005E51A0"/>
    <w:rsid w:val="005F543B"/>
    <w:rsid w:val="00600BBF"/>
    <w:rsid w:val="00601B93"/>
    <w:rsid w:val="006041A4"/>
    <w:rsid w:val="006066F5"/>
    <w:rsid w:val="006071D2"/>
    <w:rsid w:val="00607659"/>
    <w:rsid w:val="00610209"/>
    <w:rsid w:val="0061410E"/>
    <w:rsid w:val="0061450F"/>
    <w:rsid w:val="00614A76"/>
    <w:rsid w:val="00622DC1"/>
    <w:rsid w:val="00625484"/>
    <w:rsid w:val="00643473"/>
    <w:rsid w:val="006462E1"/>
    <w:rsid w:val="00651AC2"/>
    <w:rsid w:val="00652E8F"/>
    <w:rsid w:val="0065545F"/>
    <w:rsid w:val="00655FED"/>
    <w:rsid w:val="0066031D"/>
    <w:rsid w:val="006637AE"/>
    <w:rsid w:val="00663A53"/>
    <w:rsid w:val="00663FB6"/>
    <w:rsid w:val="006653AC"/>
    <w:rsid w:val="006653DC"/>
    <w:rsid w:val="00670FBF"/>
    <w:rsid w:val="006802BA"/>
    <w:rsid w:val="006858DA"/>
    <w:rsid w:val="006A182C"/>
    <w:rsid w:val="006A3145"/>
    <w:rsid w:val="006A49B6"/>
    <w:rsid w:val="006B0330"/>
    <w:rsid w:val="006B0DB3"/>
    <w:rsid w:val="006B2830"/>
    <w:rsid w:val="006C421D"/>
    <w:rsid w:val="006C4DB0"/>
    <w:rsid w:val="006C7C20"/>
    <w:rsid w:val="006D152D"/>
    <w:rsid w:val="006D37DB"/>
    <w:rsid w:val="006D383A"/>
    <w:rsid w:val="006D6CA2"/>
    <w:rsid w:val="006E1656"/>
    <w:rsid w:val="006E2AAA"/>
    <w:rsid w:val="006E643B"/>
    <w:rsid w:val="006F5B13"/>
    <w:rsid w:val="00700433"/>
    <w:rsid w:val="00702995"/>
    <w:rsid w:val="007105E6"/>
    <w:rsid w:val="00710E65"/>
    <w:rsid w:val="007132CF"/>
    <w:rsid w:val="00715D7E"/>
    <w:rsid w:val="00715FF7"/>
    <w:rsid w:val="0071656B"/>
    <w:rsid w:val="00716D44"/>
    <w:rsid w:val="00720971"/>
    <w:rsid w:val="007215AF"/>
    <w:rsid w:val="0072189B"/>
    <w:rsid w:val="0072254F"/>
    <w:rsid w:val="007330B3"/>
    <w:rsid w:val="00733781"/>
    <w:rsid w:val="00741543"/>
    <w:rsid w:val="007567B3"/>
    <w:rsid w:val="0075795E"/>
    <w:rsid w:val="00763C32"/>
    <w:rsid w:val="00766129"/>
    <w:rsid w:val="00766D8E"/>
    <w:rsid w:val="00767F1D"/>
    <w:rsid w:val="007701C3"/>
    <w:rsid w:val="00781BD5"/>
    <w:rsid w:val="00787F2B"/>
    <w:rsid w:val="00790A38"/>
    <w:rsid w:val="00791462"/>
    <w:rsid w:val="00795BF1"/>
    <w:rsid w:val="00796A2D"/>
    <w:rsid w:val="00797317"/>
    <w:rsid w:val="007B0187"/>
    <w:rsid w:val="007B2A02"/>
    <w:rsid w:val="007B5E51"/>
    <w:rsid w:val="007B6E82"/>
    <w:rsid w:val="007C474E"/>
    <w:rsid w:val="007D2F02"/>
    <w:rsid w:val="007D4EF8"/>
    <w:rsid w:val="007D7C66"/>
    <w:rsid w:val="007E26CE"/>
    <w:rsid w:val="007E797A"/>
    <w:rsid w:val="007F0969"/>
    <w:rsid w:val="0080119D"/>
    <w:rsid w:val="00805EC1"/>
    <w:rsid w:val="008069AA"/>
    <w:rsid w:val="008123D7"/>
    <w:rsid w:val="00815086"/>
    <w:rsid w:val="0081694D"/>
    <w:rsid w:val="00817DF9"/>
    <w:rsid w:val="00820283"/>
    <w:rsid w:val="0082494E"/>
    <w:rsid w:val="008273D5"/>
    <w:rsid w:val="00827873"/>
    <w:rsid w:val="0083202E"/>
    <w:rsid w:val="00832E97"/>
    <w:rsid w:val="008363DF"/>
    <w:rsid w:val="008454BF"/>
    <w:rsid w:val="00847C38"/>
    <w:rsid w:val="00850BC5"/>
    <w:rsid w:val="0085258E"/>
    <w:rsid w:val="008561B7"/>
    <w:rsid w:val="00857144"/>
    <w:rsid w:val="00857361"/>
    <w:rsid w:val="008625CE"/>
    <w:rsid w:val="00862F4D"/>
    <w:rsid w:val="008951EF"/>
    <w:rsid w:val="00897981"/>
    <w:rsid w:val="008A08DF"/>
    <w:rsid w:val="008A34BE"/>
    <w:rsid w:val="008B5DCF"/>
    <w:rsid w:val="008B72B3"/>
    <w:rsid w:val="008C2561"/>
    <w:rsid w:val="008C6C70"/>
    <w:rsid w:val="008C6FB0"/>
    <w:rsid w:val="008D22D0"/>
    <w:rsid w:val="008E09D3"/>
    <w:rsid w:val="008E5123"/>
    <w:rsid w:val="008E6BC9"/>
    <w:rsid w:val="008F0A7C"/>
    <w:rsid w:val="008F297A"/>
    <w:rsid w:val="008F53A4"/>
    <w:rsid w:val="008F5B04"/>
    <w:rsid w:val="00900C54"/>
    <w:rsid w:val="009031C5"/>
    <w:rsid w:val="009057D8"/>
    <w:rsid w:val="009078DA"/>
    <w:rsid w:val="00914A45"/>
    <w:rsid w:val="00917B48"/>
    <w:rsid w:val="00917EC8"/>
    <w:rsid w:val="009248E5"/>
    <w:rsid w:val="00932D3C"/>
    <w:rsid w:val="0093357B"/>
    <w:rsid w:val="00934280"/>
    <w:rsid w:val="00940AEA"/>
    <w:rsid w:val="0094337B"/>
    <w:rsid w:val="00966E27"/>
    <w:rsid w:val="009704C5"/>
    <w:rsid w:val="00983970"/>
    <w:rsid w:val="00984EC9"/>
    <w:rsid w:val="0098538D"/>
    <w:rsid w:val="009857BF"/>
    <w:rsid w:val="00985E4B"/>
    <w:rsid w:val="00993870"/>
    <w:rsid w:val="00994258"/>
    <w:rsid w:val="009A5838"/>
    <w:rsid w:val="009A7E80"/>
    <w:rsid w:val="009B49CD"/>
    <w:rsid w:val="009B734F"/>
    <w:rsid w:val="009C4A78"/>
    <w:rsid w:val="009C517B"/>
    <w:rsid w:val="009C56C8"/>
    <w:rsid w:val="009C6148"/>
    <w:rsid w:val="009D31EE"/>
    <w:rsid w:val="009D34E4"/>
    <w:rsid w:val="009D43BC"/>
    <w:rsid w:val="009E2E39"/>
    <w:rsid w:val="009E6615"/>
    <w:rsid w:val="00A12FD6"/>
    <w:rsid w:val="00A156DD"/>
    <w:rsid w:val="00A22BBB"/>
    <w:rsid w:val="00A46732"/>
    <w:rsid w:val="00A50DEF"/>
    <w:rsid w:val="00A60AB4"/>
    <w:rsid w:val="00A67708"/>
    <w:rsid w:val="00A75AC3"/>
    <w:rsid w:val="00A77D97"/>
    <w:rsid w:val="00A8356F"/>
    <w:rsid w:val="00A8421C"/>
    <w:rsid w:val="00A93451"/>
    <w:rsid w:val="00AA343A"/>
    <w:rsid w:val="00AA4F4F"/>
    <w:rsid w:val="00AA556B"/>
    <w:rsid w:val="00AA5F75"/>
    <w:rsid w:val="00AA6991"/>
    <w:rsid w:val="00AB3A43"/>
    <w:rsid w:val="00AB3D1B"/>
    <w:rsid w:val="00AB7DCA"/>
    <w:rsid w:val="00AB7F62"/>
    <w:rsid w:val="00AC2EF1"/>
    <w:rsid w:val="00AC2F98"/>
    <w:rsid w:val="00AC68F0"/>
    <w:rsid w:val="00AD0770"/>
    <w:rsid w:val="00AE20E1"/>
    <w:rsid w:val="00AE4D4C"/>
    <w:rsid w:val="00AF5C7C"/>
    <w:rsid w:val="00B0428E"/>
    <w:rsid w:val="00B0752C"/>
    <w:rsid w:val="00B1604B"/>
    <w:rsid w:val="00B22DF7"/>
    <w:rsid w:val="00B27113"/>
    <w:rsid w:val="00B3724D"/>
    <w:rsid w:val="00B3765E"/>
    <w:rsid w:val="00B44BB3"/>
    <w:rsid w:val="00B45F45"/>
    <w:rsid w:val="00B535B1"/>
    <w:rsid w:val="00B57EBC"/>
    <w:rsid w:val="00B652C0"/>
    <w:rsid w:val="00B726C0"/>
    <w:rsid w:val="00B76E37"/>
    <w:rsid w:val="00B866F7"/>
    <w:rsid w:val="00B93940"/>
    <w:rsid w:val="00BA0673"/>
    <w:rsid w:val="00BA1DEE"/>
    <w:rsid w:val="00BA296F"/>
    <w:rsid w:val="00BA49B6"/>
    <w:rsid w:val="00BB41BF"/>
    <w:rsid w:val="00BB6934"/>
    <w:rsid w:val="00BC1220"/>
    <w:rsid w:val="00BC219D"/>
    <w:rsid w:val="00BC5916"/>
    <w:rsid w:val="00BD0128"/>
    <w:rsid w:val="00BE0538"/>
    <w:rsid w:val="00BE3219"/>
    <w:rsid w:val="00BE3BFA"/>
    <w:rsid w:val="00BE412C"/>
    <w:rsid w:val="00BF02F3"/>
    <w:rsid w:val="00BF5C89"/>
    <w:rsid w:val="00C0375B"/>
    <w:rsid w:val="00C07A12"/>
    <w:rsid w:val="00C169E3"/>
    <w:rsid w:val="00C324EE"/>
    <w:rsid w:val="00C32C48"/>
    <w:rsid w:val="00C33AE6"/>
    <w:rsid w:val="00C35797"/>
    <w:rsid w:val="00C362AC"/>
    <w:rsid w:val="00C37C4B"/>
    <w:rsid w:val="00C43580"/>
    <w:rsid w:val="00C45C85"/>
    <w:rsid w:val="00C46378"/>
    <w:rsid w:val="00C50061"/>
    <w:rsid w:val="00C50B8D"/>
    <w:rsid w:val="00C53E2F"/>
    <w:rsid w:val="00C65582"/>
    <w:rsid w:val="00C75A27"/>
    <w:rsid w:val="00C86B4B"/>
    <w:rsid w:val="00C9457E"/>
    <w:rsid w:val="00C94726"/>
    <w:rsid w:val="00C97434"/>
    <w:rsid w:val="00CA4CC6"/>
    <w:rsid w:val="00CA69C2"/>
    <w:rsid w:val="00CB64AC"/>
    <w:rsid w:val="00CD3C36"/>
    <w:rsid w:val="00CD4D4F"/>
    <w:rsid w:val="00CD5B57"/>
    <w:rsid w:val="00CE4F07"/>
    <w:rsid w:val="00CF51A2"/>
    <w:rsid w:val="00D026EE"/>
    <w:rsid w:val="00D05287"/>
    <w:rsid w:val="00D163AF"/>
    <w:rsid w:val="00D177A5"/>
    <w:rsid w:val="00D262B8"/>
    <w:rsid w:val="00D33F03"/>
    <w:rsid w:val="00D42EF4"/>
    <w:rsid w:val="00D43A1B"/>
    <w:rsid w:val="00D54D62"/>
    <w:rsid w:val="00D5507B"/>
    <w:rsid w:val="00D571C4"/>
    <w:rsid w:val="00D732CF"/>
    <w:rsid w:val="00D7499F"/>
    <w:rsid w:val="00D8029B"/>
    <w:rsid w:val="00D80B8E"/>
    <w:rsid w:val="00D82222"/>
    <w:rsid w:val="00D90302"/>
    <w:rsid w:val="00D921B0"/>
    <w:rsid w:val="00D93243"/>
    <w:rsid w:val="00DA44B3"/>
    <w:rsid w:val="00DA4655"/>
    <w:rsid w:val="00DA678A"/>
    <w:rsid w:val="00DA7465"/>
    <w:rsid w:val="00DC5A7B"/>
    <w:rsid w:val="00DC622F"/>
    <w:rsid w:val="00DC6F52"/>
    <w:rsid w:val="00DD0A44"/>
    <w:rsid w:val="00DD47A1"/>
    <w:rsid w:val="00DD525C"/>
    <w:rsid w:val="00DD70D6"/>
    <w:rsid w:val="00DD7E22"/>
    <w:rsid w:val="00DE14CB"/>
    <w:rsid w:val="00DE16ED"/>
    <w:rsid w:val="00DE2E2C"/>
    <w:rsid w:val="00DE5C0A"/>
    <w:rsid w:val="00DF243B"/>
    <w:rsid w:val="00DF3914"/>
    <w:rsid w:val="00DF6D50"/>
    <w:rsid w:val="00E0174B"/>
    <w:rsid w:val="00E10414"/>
    <w:rsid w:val="00E13340"/>
    <w:rsid w:val="00E144B5"/>
    <w:rsid w:val="00E151D0"/>
    <w:rsid w:val="00E15CBA"/>
    <w:rsid w:val="00E21218"/>
    <w:rsid w:val="00E331EA"/>
    <w:rsid w:val="00E37552"/>
    <w:rsid w:val="00E551EC"/>
    <w:rsid w:val="00E5671B"/>
    <w:rsid w:val="00E6106B"/>
    <w:rsid w:val="00E638BA"/>
    <w:rsid w:val="00E70306"/>
    <w:rsid w:val="00E92A23"/>
    <w:rsid w:val="00E93252"/>
    <w:rsid w:val="00E93CF1"/>
    <w:rsid w:val="00EC29C5"/>
    <w:rsid w:val="00EC34FA"/>
    <w:rsid w:val="00EC3BC6"/>
    <w:rsid w:val="00EC7605"/>
    <w:rsid w:val="00ED0D6A"/>
    <w:rsid w:val="00ED16C2"/>
    <w:rsid w:val="00ED4A20"/>
    <w:rsid w:val="00EE45AB"/>
    <w:rsid w:val="00EE4DB8"/>
    <w:rsid w:val="00EE6228"/>
    <w:rsid w:val="00EE7081"/>
    <w:rsid w:val="00EF0AE9"/>
    <w:rsid w:val="00EF2367"/>
    <w:rsid w:val="00EF4025"/>
    <w:rsid w:val="00F0320C"/>
    <w:rsid w:val="00F14106"/>
    <w:rsid w:val="00F210C6"/>
    <w:rsid w:val="00F24950"/>
    <w:rsid w:val="00F3715D"/>
    <w:rsid w:val="00F4158F"/>
    <w:rsid w:val="00F56F30"/>
    <w:rsid w:val="00F61F84"/>
    <w:rsid w:val="00F75246"/>
    <w:rsid w:val="00F81B0B"/>
    <w:rsid w:val="00F860E6"/>
    <w:rsid w:val="00F9075D"/>
    <w:rsid w:val="00F9526B"/>
    <w:rsid w:val="00F95622"/>
    <w:rsid w:val="00F95929"/>
    <w:rsid w:val="00FA764D"/>
    <w:rsid w:val="00FB0152"/>
    <w:rsid w:val="00FB3A5E"/>
    <w:rsid w:val="00FB405A"/>
    <w:rsid w:val="00FB7B51"/>
    <w:rsid w:val="00FC1FA4"/>
    <w:rsid w:val="00FC71E1"/>
    <w:rsid w:val="00FD305D"/>
    <w:rsid w:val="00FD3B66"/>
    <w:rsid w:val="00FD5EFC"/>
    <w:rsid w:val="00FE1316"/>
    <w:rsid w:val="00FE1D80"/>
    <w:rsid w:val="00FF19BE"/>
    <w:rsid w:val="00FF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BAEE4"/>
  <w15:docId w15:val="{4185FE8E-D642-4C9C-9E11-3D60D2101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6C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041445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1">
    <w:name w:val="Основной текст Знак1"/>
    <w:link w:val="a3"/>
    <w:uiPriority w:val="99"/>
    <w:rsid w:val="00DC5A7B"/>
    <w:rPr>
      <w:rFonts w:ascii="Times New Roman" w:hAnsi="Times New Roman"/>
      <w:spacing w:val="8"/>
      <w:shd w:val="clear" w:color="auto" w:fill="FFFFFF"/>
    </w:rPr>
  </w:style>
  <w:style w:type="paragraph" w:styleId="a3">
    <w:name w:val="Body Text"/>
    <w:basedOn w:val="a"/>
    <w:link w:val="1"/>
    <w:uiPriority w:val="99"/>
    <w:rsid w:val="00DC5A7B"/>
    <w:pPr>
      <w:widowControl w:val="0"/>
      <w:shd w:val="clear" w:color="auto" w:fill="FFFFFF"/>
      <w:spacing w:before="300" w:after="480" w:line="240" w:lineRule="atLeast"/>
      <w:jc w:val="both"/>
    </w:pPr>
    <w:rPr>
      <w:rFonts w:ascii="Times New Roman" w:hAnsi="Times New Roman"/>
      <w:spacing w:val="8"/>
      <w:sz w:val="20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DC5A7B"/>
  </w:style>
  <w:style w:type="table" w:styleId="a5">
    <w:name w:val="Table Grid"/>
    <w:basedOn w:val="a1"/>
    <w:uiPriority w:val="59"/>
    <w:rsid w:val="00DC5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B033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75AC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75AC3"/>
    <w:rPr>
      <w:rFonts w:ascii="Tahoma" w:hAnsi="Tahoma" w:cs="Tahoma"/>
      <w:sz w:val="16"/>
      <w:szCs w:val="16"/>
      <w:lang w:eastAsia="en-US"/>
    </w:rPr>
  </w:style>
  <w:style w:type="character" w:customStyle="1" w:styleId="BodyTextChar1">
    <w:name w:val="Body Text Char1"/>
    <w:locked/>
    <w:rsid w:val="0083202E"/>
    <w:rPr>
      <w:rFonts w:ascii="Times New Roman" w:hAnsi="Times New Roman"/>
      <w:spacing w:val="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dzgoev</dc:creator>
  <cp:keywords/>
  <dc:description/>
  <cp:lastModifiedBy>Елена Табуева</cp:lastModifiedBy>
  <cp:revision>18</cp:revision>
  <cp:lastPrinted>2023-12-28T12:53:00Z</cp:lastPrinted>
  <dcterms:created xsi:type="dcterms:W3CDTF">2023-12-28T12:25:00Z</dcterms:created>
  <dcterms:modified xsi:type="dcterms:W3CDTF">2024-01-11T06:26:00Z</dcterms:modified>
</cp:coreProperties>
</file>