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8412E2" w14:textId="77777777" w:rsidR="00050D96" w:rsidRPr="00B726D4" w:rsidRDefault="00FA4D89" w:rsidP="00050D96">
      <w:pPr>
        <w:ind w:left="5040" w:hanging="180"/>
      </w:pPr>
      <w:r>
        <w:t xml:space="preserve">                Приложение №</w:t>
      </w:r>
      <w:r w:rsidR="00BD525B" w:rsidRPr="00B726D4">
        <w:t>4</w:t>
      </w:r>
      <w:r>
        <w:t>4</w:t>
      </w:r>
      <w:r w:rsidR="00050D96" w:rsidRPr="00B726D4">
        <w:t xml:space="preserve"> </w:t>
      </w:r>
      <w:r w:rsidR="00DB793D">
        <w:t>(</w:t>
      </w:r>
      <w:r>
        <w:t>44</w:t>
      </w:r>
      <w:r w:rsidR="000C5075">
        <w:t>.</w:t>
      </w:r>
      <w:r w:rsidR="00DB793D">
        <w:t>1)</w:t>
      </w:r>
      <w:r w:rsidR="00050D96" w:rsidRPr="00B726D4">
        <w:t xml:space="preserve">     </w:t>
      </w:r>
      <w:r w:rsidR="00B3301E">
        <w:t xml:space="preserve">      </w:t>
      </w:r>
      <w:r w:rsidR="00050D96" w:rsidRPr="00B726D4">
        <w:t xml:space="preserve">     к Тарифному соглашению в сфере </w:t>
      </w:r>
    </w:p>
    <w:p w14:paraId="3BD538E0" w14:textId="77777777" w:rsidR="00050D96" w:rsidRPr="00B726D4" w:rsidRDefault="00050D96" w:rsidP="00050D96">
      <w:pPr>
        <w:jc w:val="center"/>
      </w:pPr>
      <w:r w:rsidRPr="00B726D4">
        <w:t xml:space="preserve">                                                                         обязательного медицинского страхования на </w:t>
      </w:r>
    </w:p>
    <w:p w14:paraId="7DF3BBDE" w14:textId="77777777" w:rsidR="00050D96" w:rsidRPr="00B726D4" w:rsidRDefault="00050D96" w:rsidP="00050D96">
      <w:pPr>
        <w:jc w:val="center"/>
        <w:rPr>
          <w:color w:val="FF0000"/>
        </w:rPr>
      </w:pPr>
      <w:r w:rsidRPr="00B726D4">
        <w:t xml:space="preserve">                                                                     территории Республики Северная Осетия-Алания</w:t>
      </w:r>
    </w:p>
    <w:p w14:paraId="0A7B3354" w14:textId="59B83967" w:rsidR="00050D96" w:rsidRPr="00DB793D" w:rsidRDefault="00645672" w:rsidP="00050D96">
      <w:pPr>
        <w:ind w:left="4956" w:firstLine="708"/>
      </w:pPr>
      <w:r w:rsidRPr="00DB793D">
        <w:t>от</w:t>
      </w:r>
      <w:r w:rsidR="00E26395" w:rsidRPr="00DB793D">
        <w:t xml:space="preserve"> </w:t>
      </w:r>
      <w:r w:rsidR="00DB793D" w:rsidRPr="00DB793D">
        <w:t>3</w:t>
      </w:r>
      <w:r w:rsidR="00655C32">
        <w:t>0</w:t>
      </w:r>
      <w:r w:rsidR="00E26395" w:rsidRPr="00DB793D">
        <w:t xml:space="preserve"> декабря</w:t>
      </w:r>
      <w:r w:rsidRPr="00DB793D">
        <w:t xml:space="preserve"> 20</w:t>
      </w:r>
      <w:r w:rsidR="00401A51">
        <w:t>2</w:t>
      </w:r>
      <w:r w:rsidR="00CA3135">
        <w:t>2</w:t>
      </w:r>
      <w:r w:rsidR="00BE1C22" w:rsidRPr="00DB793D">
        <w:t xml:space="preserve"> </w:t>
      </w:r>
      <w:r w:rsidR="00D7312B" w:rsidRPr="00DB793D">
        <w:t>года</w:t>
      </w:r>
    </w:p>
    <w:p w14:paraId="336CE4C6" w14:textId="77777777" w:rsidR="00380188" w:rsidRDefault="00380188" w:rsidP="00401A51">
      <w:pPr>
        <w:ind w:left="1418"/>
        <w:rPr>
          <w:b/>
          <w:sz w:val="28"/>
          <w:szCs w:val="28"/>
        </w:rPr>
      </w:pPr>
    </w:p>
    <w:p w14:paraId="73914FCD" w14:textId="77777777" w:rsidR="00CB1B9A" w:rsidRDefault="00FE1660" w:rsidP="00401A51">
      <w:pPr>
        <w:ind w:left="1418"/>
        <w:rPr>
          <w:b/>
          <w:sz w:val="28"/>
          <w:szCs w:val="28"/>
        </w:rPr>
      </w:pPr>
      <w:r>
        <w:rPr>
          <w:b/>
          <w:sz w:val="28"/>
          <w:szCs w:val="28"/>
        </w:rPr>
        <w:t>Тарифы</w:t>
      </w:r>
      <w:r w:rsidR="00CB1B9A">
        <w:rPr>
          <w:b/>
          <w:sz w:val="28"/>
          <w:szCs w:val="28"/>
        </w:rPr>
        <w:t xml:space="preserve"> на </w:t>
      </w:r>
      <w:r w:rsidR="007F05D1">
        <w:rPr>
          <w:b/>
          <w:sz w:val="28"/>
          <w:szCs w:val="28"/>
        </w:rPr>
        <w:t>оплату</w:t>
      </w:r>
      <w:r w:rsidR="00DC5703">
        <w:rPr>
          <w:b/>
          <w:sz w:val="28"/>
          <w:szCs w:val="28"/>
        </w:rPr>
        <w:t xml:space="preserve"> отдельных диагностических</w:t>
      </w:r>
    </w:p>
    <w:p w14:paraId="28AF5D71" w14:textId="77777777" w:rsidR="00DC5703" w:rsidRDefault="00DC5703" w:rsidP="00401A5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(лабораторных</w:t>
      </w:r>
      <w:r w:rsidR="00FE4631">
        <w:rPr>
          <w:b/>
          <w:sz w:val="28"/>
          <w:szCs w:val="28"/>
        </w:rPr>
        <w:t>) исследований</w:t>
      </w:r>
    </w:p>
    <w:p w14:paraId="6AA0762A" w14:textId="77777777" w:rsidR="00732A2B" w:rsidRPr="00B726D4" w:rsidRDefault="00732A2B" w:rsidP="00B85DFE">
      <w:pPr>
        <w:rPr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0"/>
        <w:gridCol w:w="1770"/>
        <w:gridCol w:w="4717"/>
        <w:gridCol w:w="1997"/>
      </w:tblGrid>
      <w:tr w:rsidR="00980D93" w:rsidRPr="00380188" w14:paraId="2380CE5D" w14:textId="77777777" w:rsidTr="00CA3135">
        <w:trPr>
          <w:trHeight w:val="317"/>
          <w:tblHeader/>
          <w:jc w:val="center"/>
        </w:trPr>
        <w:tc>
          <w:tcPr>
            <w:tcW w:w="860" w:type="dxa"/>
            <w:vMerge w:val="restart"/>
            <w:shd w:val="clear" w:color="auto" w:fill="auto"/>
            <w:noWrap/>
            <w:vAlign w:val="center"/>
            <w:hideMark/>
          </w:tcPr>
          <w:p w14:paraId="28E2195A" w14:textId="77777777" w:rsidR="00980D93" w:rsidRPr="00380188" w:rsidRDefault="00980D93" w:rsidP="00380188">
            <w:pPr>
              <w:spacing w:line="276" w:lineRule="auto"/>
              <w:jc w:val="center"/>
              <w:rPr>
                <w:b/>
                <w:bCs/>
              </w:rPr>
            </w:pPr>
            <w:bookmarkStart w:id="0" w:name="OLE_LINK1" w:colFirst="3" w:colLast="3"/>
            <w:r w:rsidRPr="00380188">
              <w:rPr>
                <w:b/>
                <w:bCs/>
              </w:rPr>
              <w:t>№ п/п</w:t>
            </w:r>
          </w:p>
        </w:tc>
        <w:tc>
          <w:tcPr>
            <w:tcW w:w="1770" w:type="dxa"/>
            <w:vMerge w:val="restart"/>
            <w:shd w:val="clear" w:color="auto" w:fill="auto"/>
            <w:noWrap/>
            <w:vAlign w:val="center"/>
            <w:hideMark/>
          </w:tcPr>
          <w:p w14:paraId="04F36159" w14:textId="77777777" w:rsidR="00980D93" w:rsidRPr="00380188" w:rsidRDefault="00980D93" w:rsidP="00380188">
            <w:pPr>
              <w:spacing w:line="276" w:lineRule="auto"/>
              <w:jc w:val="center"/>
              <w:rPr>
                <w:b/>
                <w:bCs/>
              </w:rPr>
            </w:pPr>
            <w:r w:rsidRPr="00380188">
              <w:rPr>
                <w:b/>
                <w:bCs/>
              </w:rPr>
              <w:t>Коды услуг</w:t>
            </w:r>
          </w:p>
        </w:tc>
        <w:tc>
          <w:tcPr>
            <w:tcW w:w="4717" w:type="dxa"/>
            <w:vMerge w:val="restart"/>
            <w:shd w:val="clear" w:color="auto" w:fill="auto"/>
            <w:vAlign w:val="center"/>
            <w:hideMark/>
          </w:tcPr>
          <w:p w14:paraId="07EA4A09" w14:textId="77777777" w:rsidR="00980D93" w:rsidRPr="00380188" w:rsidRDefault="00980D93" w:rsidP="00007E3F">
            <w:pPr>
              <w:spacing w:line="276" w:lineRule="auto"/>
              <w:jc w:val="center"/>
              <w:rPr>
                <w:b/>
                <w:bCs/>
              </w:rPr>
            </w:pPr>
            <w:r w:rsidRPr="00380188">
              <w:rPr>
                <w:b/>
                <w:bCs/>
              </w:rPr>
              <w:t>Наименование услуги</w:t>
            </w:r>
          </w:p>
        </w:tc>
        <w:tc>
          <w:tcPr>
            <w:tcW w:w="1997" w:type="dxa"/>
            <w:vMerge w:val="restart"/>
            <w:shd w:val="clear" w:color="auto" w:fill="auto"/>
            <w:noWrap/>
            <w:vAlign w:val="center"/>
            <w:hideMark/>
          </w:tcPr>
          <w:p w14:paraId="4226DF4F" w14:textId="77777777" w:rsidR="00980D93" w:rsidRPr="00380188" w:rsidRDefault="00980D93" w:rsidP="00635384">
            <w:pPr>
              <w:spacing w:line="276" w:lineRule="auto"/>
              <w:jc w:val="center"/>
              <w:rPr>
                <w:b/>
                <w:bCs/>
              </w:rPr>
            </w:pPr>
            <w:r w:rsidRPr="00380188">
              <w:rPr>
                <w:b/>
                <w:bCs/>
              </w:rPr>
              <w:t>Тариф,</w:t>
            </w:r>
          </w:p>
          <w:p w14:paraId="6851C1B3" w14:textId="77777777" w:rsidR="00980D93" w:rsidRPr="00380188" w:rsidRDefault="00980D93" w:rsidP="00635384">
            <w:pPr>
              <w:spacing w:line="276" w:lineRule="auto"/>
              <w:jc w:val="center"/>
              <w:rPr>
                <w:b/>
                <w:bCs/>
              </w:rPr>
            </w:pPr>
            <w:r w:rsidRPr="00380188">
              <w:rPr>
                <w:b/>
                <w:bCs/>
              </w:rPr>
              <w:t>рубли</w:t>
            </w:r>
          </w:p>
        </w:tc>
      </w:tr>
      <w:tr w:rsidR="00980D93" w:rsidRPr="00380188" w14:paraId="5AB18DEA" w14:textId="77777777" w:rsidTr="00CA3135">
        <w:trPr>
          <w:trHeight w:val="276"/>
          <w:tblHeader/>
          <w:jc w:val="center"/>
        </w:trPr>
        <w:tc>
          <w:tcPr>
            <w:tcW w:w="860" w:type="dxa"/>
            <w:vMerge/>
            <w:shd w:val="clear" w:color="auto" w:fill="auto"/>
            <w:vAlign w:val="center"/>
            <w:hideMark/>
          </w:tcPr>
          <w:p w14:paraId="1F799390" w14:textId="77777777" w:rsidR="00980D93" w:rsidRPr="00380188" w:rsidRDefault="00980D93" w:rsidP="00380188">
            <w:pPr>
              <w:jc w:val="center"/>
              <w:rPr>
                <w:bCs/>
              </w:rPr>
            </w:pPr>
          </w:p>
        </w:tc>
        <w:tc>
          <w:tcPr>
            <w:tcW w:w="1770" w:type="dxa"/>
            <w:vMerge/>
            <w:shd w:val="clear" w:color="auto" w:fill="auto"/>
            <w:vAlign w:val="center"/>
            <w:hideMark/>
          </w:tcPr>
          <w:p w14:paraId="161EC39F" w14:textId="77777777" w:rsidR="00980D93" w:rsidRPr="00380188" w:rsidRDefault="00980D93" w:rsidP="00380188">
            <w:pPr>
              <w:jc w:val="center"/>
              <w:rPr>
                <w:bCs/>
              </w:rPr>
            </w:pPr>
          </w:p>
        </w:tc>
        <w:tc>
          <w:tcPr>
            <w:tcW w:w="4717" w:type="dxa"/>
            <w:vMerge/>
            <w:shd w:val="clear" w:color="auto" w:fill="auto"/>
            <w:hideMark/>
          </w:tcPr>
          <w:p w14:paraId="3543691A" w14:textId="77777777" w:rsidR="00980D93" w:rsidRPr="00380188" w:rsidRDefault="00980D93" w:rsidP="00007E3F">
            <w:pPr>
              <w:rPr>
                <w:bCs/>
              </w:rPr>
            </w:pPr>
          </w:p>
        </w:tc>
        <w:tc>
          <w:tcPr>
            <w:tcW w:w="1997" w:type="dxa"/>
            <w:vMerge/>
            <w:shd w:val="clear" w:color="auto" w:fill="auto"/>
            <w:vAlign w:val="center"/>
            <w:hideMark/>
          </w:tcPr>
          <w:p w14:paraId="7623E914" w14:textId="77777777" w:rsidR="00980D93" w:rsidRPr="00380188" w:rsidRDefault="00980D93" w:rsidP="00635384">
            <w:pPr>
              <w:jc w:val="center"/>
              <w:rPr>
                <w:bCs/>
              </w:rPr>
            </w:pPr>
          </w:p>
        </w:tc>
      </w:tr>
      <w:tr w:rsidR="00CA3135" w:rsidRPr="00380188" w14:paraId="772E5BFF" w14:textId="77777777" w:rsidTr="00CA3135">
        <w:trPr>
          <w:trHeight w:val="20"/>
          <w:jc w:val="center"/>
        </w:trPr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89E2857" w14:textId="77777777" w:rsidR="00CA3135" w:rsidRPr="00380188" w:rsidRDefault="00CA3135" w:rsidP="00CA3135">
            <w:pPr>
              <w:jc w:val="center"/>
              <w:rPr>
                <w:b/>
                <w:bCs/>
              </w:rPr>
            </w:pPr>
            <w:r w:rsidRPr="00380188">
              <w:rPr>
                <w:b/>
                <w:bCs/>
              </w:rPr>
              <w:t>1.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14:paraId="167E85BF" w14:textId="77777777" w:rsidR="00CA3135" w:rsidRPr="00380188" w:rsidRDefault="00CA3135" w:rsidP="00CA3135">
            <w:pPr>
              <w:jc w:val="center"/>
              <w:rPr>
                <w:b/>
                <w:bCs/>
              </w:rPr>
            </w:pPr>
          </w:p>
        </w:tc>
        <w:tc>
          <w:tcPr>
            <w:tcW w:w="4717" w:type="dxa"/>
            <w:shd w:val="clear" w:color="auto" w:fill="auto"/>
            <w:hideMark/>
          </w:tcPr>
          <w:p w14:paraId="0EDDB8B2" w14:textId="77777777" w:rsidR="00CA3135" w:rsidRPr="00380188" w:rsidRDefault="00CA3135" w:rsidP="00CA3135">
            <w:pPr>
              <w:rPr>
                <w:b/>
                <w:bCs/>
              </w:rPr>
            </w:pPr>
            <w:r w:rsidRPr="00380188">
              <w:rPr>
                <w:b/>
                <w:bCs/>
              </w:rPr>
              <w:t>Компьютерная томография</w:t>
            </w:r>
          </w:p>
        </w:tc>
        <w:tc>
          <w:tcPr>
            <w:tcW w:w="1997" w:type="dxa"/>
            <w:shd w:val="clear" w:color="auto" w:fill="auto"/>
            <w:noWrap/>
            <w:vAlign w:val="center"/>
            <w:hideMark/>
          </w:tcPr>
          <w:p w14:paraId="6B034301" w14:textId="2CC4B61A" w:rsidR="00CA3135" w:rsidRPr="00CA3135" w:rsidRDefault="00CA3135" w:rsidP="00CA3135">
            <w:pPr>
              <w:jc w:val="center"/>
              <w:rPr>
                <w:b/>
                <w:bCs/>
              </w:rPr>
            </w:pPr>
            <w:r w:rsidRPr="00CA3135">
              <w:rPr>
                <w:b/>
                <w:bCs/>
              </w:rPr>
              <w:t>2 726,98</w:t>
            </w:r>
          </w:p>
        </w:tc>
      </w:tr>
      <w:tr w:rsidR="00CA3135" w:rsidRPr="00380188" w14:paraId="5822C1CE" w14:textId="77777777" w:rsidTr="00CA3135">
        <w:trPr>
          <w:trHeight w:val="20"/>
          <w:jc w:val="center"/>
        </w:trPr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88C2F5C" w14:textId="77777777" w:rsidR="00CA3135" w:rsidRPr="00380188" w:rsidRDefault="00CA3135" w:rsidP="00CA3135">
            <w:pPr>
              <w:jc w:val="center"/>
            </w:pPr>
            <w:r w:rsidRPr="00380188">
              <w:t>1.1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14:paraId="4501C1A6" w14:textId="77777777" w:rsidR="00CA3135" w:rsidRPr="00380188" w:rsidRDefault="00CA3135" w:rsidP="00CA3135">
            <w:pPr>
              <w:jc w:val="center"/>
            </w:pPr>
            <w:r w:rsidRPr="00380188">
              <w:t>B01044011</w:t>
            </w:r>
          </w:p>
        </w:tc>
        <w:tc>
          <w:tcPr>
            <w:tcW w:w="4717" w:type="dxa"/>
            <w:shd w:val="clear" w:color="auto" w:fill="auto"/>
            <w:hideMark/>
          </w:tcPr>
          <w:p w14:paraId="6F6EE65A" w14:textId="77777777" w:rsidR="00CA3135" w:rsidRPr="00380188" w:rsidRDefault="00CA3135" w:rsidP="00CA3135">
            <w:r w:rsidRPr="00380188">
              <w:t>без контрастирования (за исключением компьютерной томографии легких)</w:t>
            </w:r>
          </w:p>
        </w:tc>
        <w:tc>
          <w:tcPr>
            <w:tcW w:w="1997" w:type="dxa"/>
            <w:shd w:val="clear" w:color="auto" w:fill="auto"/>
            <w:noWrap/>
            <w:vAlign w:val="center"/>
            <w:hideMark/>
          </w:tcPr>
          <w:p w14:paraId="0C87FDDD" w14:textId="15108573" w:rsidR="00CA3135" w:rsidRPr="00380188" w:rsidRDefault="00CA3135" w:rsidP="00CA3135">
            <w:pPr>
              <w:jc w:val="center"/>
              <w:rPr>
                <w:bCs/>
              </w:rPr>
            </w:pPr>
            <w:r w:rsidRPr="00A355EC">
              <w:t>1 669,78</w:t>
            </w:r>
          </w:p>
        </w:tc>
      </w:tr>
      <w:tr w:rsidR="00CA3135" w:rsidRPr="00380188" w14:paraId="7FC0A0CF" w14:textId="77777777" w:rsidTr="00CA3135">
        <w:trPr>
          <w:trHeight w:val="20"/>
          <w:jc w:val="center"/>
        </w:trPr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871D05B" w14:textId="77777777" w:rsidR="00CA3135" w:rsidRPr="00380188" w:rsidRDefault="00CA3135" w:rsidP="00CA3135">
            <w:pPr>
              <w:jc w:val="center"/>
            </w:pPr>
            <w:r w:rsidRPr="00380188">
              <w:t>1.2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14:paraId="515308B3" w14:textId="77777777" w:rsidR="00CA3135" w:rsidRPr="00380188" w:rsidRDefault="00CA3135" w:rsidP="00CA3135">
            <w:pPr>
              <w:jc w:val="center"/>
            </w:pPr>
            <w:r w:rsidRPr="00380188">
              <w:t>A06.09.005</w:t>
            </w:r>
          </w:p>
        </w:tc>
        <w:tc>
          <w:tcPr>
            <w:tcW w:w="4717" w:type="dxa"/>
            <w:shd w:val="clear" w:color="auto" w:fill="auto"/>
            <w:hideMark/>
          </w:tcPr>
          <w:p w14:paraId="7981AC77" w14:textId="77777777" w:rsidR="00CA3135" w:rsidRPr="00380188" w:rsidRDefault="00CA3135" w:rsidP="00CA3135">
            <w:r w:rsidRPr="00380188">
              <w:t xml:space="preserve">без </w:t>
            </w:r>
            <w:proofErr w:type="spellStart"/>
            <w:r w:rsidRPr="00380188">
              <w:t>контрастрования</w:t>
            </w:r>
            <w:proofErr w:type="spellEnd"/>
            <w:r w:rsidRPr="00380188">
              <w:t xml:space="preserve"> КТ легких</w:t>
            </w:r>
          </w:p>
        </w:tc>
        <w:tc>
          <w:tcPr>
            <w:tcW w:w="1997" w:type="dxa"/>
            <w:shd w:val="clear" w:color="auto" w:fill="auto"/>
            <w:noWrap/>
            <w:vAlign w:val="center"/>
            <w:hideMark/>
          </w:tcPr>
          <w:p w14:paraId="7EC25194" w14:textId="5C6BFCDD" w:rsidR="00CA3135" w:rsidRPr="00380188" w:rsidRDefault="00CA3135" w:rsidP="00CA3135">
            <w:pPr>
              <w:jc w:val="center"/>
              <w:rPr>
                <w:bCs/>
              </w:rPr>
            </w:pPr>
            <w:r w:rsidRPr="00A355EC">
              <w:t>1 628,54</w:t>
            </w:r>
          </w:p>
        </w:tc>
      </w:tr>
      <w:tr w:rsidR="00CA3135" w:rsidRPr="00380188" w14:paraId="7A1F16DF" w14:textId="77777777" w:rsidTr="00CA3135">
        <w:trPr>
          <w:trHeight w:val="20"/>
          <w:jc w:val="center"/>
        </w:trPr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BE623C1" w14:textId="77777777" w:rsidR="00CA3135" w:rsidRPr="00380188" w:rsidRDefault="00CA3135" w:rsidP="00CA3135">
            <w:pPr>
              <w:jc w:val="center"/>
            </w:pPr>
            <w:r w:rsidRPr="00380188">
              <w:t>1.3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14:paraId="66F67502" w14:textId="77777777" w:rsidR="00CA3135" w:rsidRPr="00380188" w:rsidRDefault="00CA3135" w:rsidP="00CA3135">
            <w:pPr>
              <w:jc w:val="center"/>
            </w:pPr>
            <w:r w:rsidRPr="00380188">
              <w:t>B01044012</w:t>
            </w:r>
          </w:p>
        </w:tc>
        <w:tc>
          <w:tcPr>
            <w:tcW w:w="4717" w:type="dxa"/>
            <w:shd w:val="clear" w:color="auto" w:fill="auto"/>
            <w:hideMark/>
          </w:tcPr>
          <w:p w14:paraId="17F3BC06" w14:textId="77777777" w:rsidR="00CA3135" w:rsidRPr="00380188" w:rsidRDefault="00CA3135" w:rsidP="00CA3135">
            <w:r w:rsidRPr="00380188">
              <w:t>с внутривенным контрастированием</w:t>
            </w:r>
          </w:p>
        </w:tc>
        <w:tc>
          <w:tcPr>
            <w:tcW w:w="1997" w:type="dxa"/>
            <w:shd w:val="clear" w:color="auto" w:fill="auto"/>
            <w:noWrap/>
            <w:vAlign w:val="center"/>
            <w:hideMark/>
          </w:tcPr>
          <w:p w14:paraId="7C80F40A" w14:textId="1CF35F95" w:rsidR="00CA3135" w:rsidRPr="00380188" w:rsidRDefault="00CA3135" w:rsidP="00CA3135">
            <w:pPr>
              <w:jc w:val="center"/>
              <w:rPr>
                <w:bCs/>
              </w:rPr>
            </w:pPr>
            <w:r w:rsidRPr="00A355EC">
              <w:t>7 335,66</w:t>
            </w:r>
          </w:p>
        </w:tc>
      </w:tr>
      <w:tr w:rsidR="00CA3135" w:rsidRPr="00380188" w14:paraId="1F681240" w14:textId="77777777" w:rsidTr="00CA3135">
        <w:trPr>
          <w:trHeight w:val="20"/>
          <w:jc w:val="center"/>
        </w:trPr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5BD50F1" w14:textId="77777777" w:rsidR="00CA3135" w:rsidRPr="00380188" w:rsidRDefault="00CA3135" w:rsidP="00CA3135">
            <w:pPr>
              <w:jc w:val="center"/>
              <w:rPr>
                <w:b/>
                <w:bCs/>
              </w:rPr>
            </w:pPr>
            <w:r w:rsidRPr="00380188">
              <w:rPr>
                <w:b/>
                <w:bCs/>
              </w:rPr>
              <w:t>2.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14:paraId="1AD6DEA2" w14:textId="77777777" w:rsidR="00CA3135" w:rsidRPr="00380188" w:rsidRDefault="00CA3135" w:rsidP="00CA3135">
            <w:pPr>
              <w:jc w:val="center"/>
              <w:rPr>
                <w:b/>
                <w:bCs/>
              </w:rPr>
            </w:pPr>
          </w:p>
        </w:tc>
        <w:tc>
          <w:tcPr>
            <w:tcW w:w="4717" w:type="dxa"/>
            <w:shd w:val="clear" w:color="auto" w:fill="auto"/>
            <w:hideMark/>
          </w:tcPr>
          <w:p w14:paraId="40279F5B" w14:textId="77777777" w:rsidR="00CA3135" w:rsidRPr="00380188" w:rsidRDefault="00CA3135" w:rsidP="00CA3135">
            <w:pPr>
              <w:rPr>
                <w:b/>
                <w:bCs/>
              </w:rPr>
            </w:pPr>
            <w:r w:rsidRPr="00380188">
              <w:rPr>
                <w:b/>
                <w:bCs/>
              </w:rPr>
              <w:t>Магнитно-резонансн</w:t>
            </w:r>
            <w:r>
              <w:rPr>
                <w:b/>
                <w:bCs/>
              </w:rPr>
              <w:t>ая</w:t>
            </w:r>
            <w:r w:rsidRPr="00380188">
              <w:rPr>
                <w:b/>
                <w:bCs/>
              </w:rPr>
              <w:t xml:space="preserve"> томографи</w:t>
            </w:r>
            <w:r>
              <w:rPr>
                <w:b/>
                <w:bCs/>
              </w:rPr>
              <w:t>я</w:t>
            </w:r>
          </w:p>
        </w:tc>
        <w:tc>
          <w:tcPr>
            <w:tcW w:w="1997" w:type="dxa"/>
            <w:shd w:val="clear" w:color="auto" w:fill="auto"/>
            <w:noWrap/>
            <w:vAlign w:val="center"/>
            <w:hideMark/>
          </w:tcPr>
          <w:p w14:paraId="4B1929DE" w14:textId="74AFBC00" w:rsidR="00CA3135" w:rsidRPr="00CA3135" w:rsidRDefault="00CA3135" w:rsidP="00CA3135">
            <w:pPr>
              <w:jc w:val="center"/>
              <w:rPr>
                <w:b/>
                <w:bCs/>
              </w:rPr>
            </w:pPr>
            <w:r w:rsidRPr="00CA3135">
              <w:rPr>
                <w:b/>
                <w:bCs/>
              </w:rPr>
              <w:t>3 711,11</w:t>
            </w:r>
          </w:p>
        </w:tc>
      </w:tr>
      <w:tr w:rsidR="00CA3135" w:rsidRPr="00380188" w14:paraId="026B4C3B" w14:textId="77777777" w:rsidTr="00CA3135">
        <w:trPr>
          <w:trHeight w:val="20"/>
          <w:jc w:val="center"/>
        </w:trPr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690EA9A" w14:textId="77777777" w:rsidR="00CA3135" w:rsidRPr="00380188" w:rsidRDefault="00CA3135" w:rsidP="00CA3135">
            <w:pPr>
              <w:jc w:val="center"/>
            </w:pPr>
            <w:r w:rsidRPr="00380188">
              <w:t>2.1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14:paraId="30850F7B" w14:textId="77777777" w:rsidR="00CA3135" w:rsidRPr="00380188" w:rsidRDefault="00CA3135" w:rsidP="00CA3135">
            <w:pPr>
              <w:jc w:val="center"/>
            </w:pPr>
            <w:r w:rsidRPr="00380188">
              <w:t>B01044013</w:t>
            </w:r>
          </w:p>
        </w:tc>
        <w:tc>
          <w:tcPr>
            <w:tcW w:w="4717" w:type="dxa"/>
            <w:shd w:val="clear" w:color="auto" w:fill="auto"/>
            <w:hideMark/>
          </w:tcPr>
          <w:p w14:paraId="7BAFAD22" w14:textId="77777777" w:rsidR="00CA3135" w:rsidRPr="00380188" w:rsidRDefault="00CA3135" w:rsidP="00CA3135">
            <w:r w:rsidRPr="00380188">
              <w:t>без контрастирования</w:t>
            </w:r>
          </w:p>
        </w:tc>
        <w:tc>
          <w:tcPr>
            <w:tcW w:w="1997" w:type="dxa"/>
            <w:shd w:val="clear" w:color="auto" w:fill="auto"/>
            <w:noWrap/>
            <w:vAlign w:val="center"/>
            <w:hideMark/>
          </w:tcPr>
          <w:p w14:paraId="1D91EE2F" w14:textId="7CE794CF" w:rsidR="00CA3135" w:rsidRPr="00380188" w:rsidRDefault="00CA3135" w:rsidP="00CA3135">
            <w:pPr>
              <w:jc w:val="center"/>
              <w:rPr>
                <w:bCs/>
              </w:rPr>
            </w:pPr>
            <w:r w:rsidRPr="00F35BB9">
              <w:t>2 051,18</w:t>
            </w:r>
          </w:p>
        </w:tc>
      </w:tr>
      <w:tr w:rsidR="00CA3135" w:rsidRPr="00380188" w14:paraId="38654ECD" w14:textId="77777777" w:rsidTr="00CA3135">
        <w:trPr>
          <w:trHeight w:val="20"/>
          <w:jc w:val="center"/>
        </w:trPr>
        <w:tc>
          <w:tcPr>
            <w:tcW w:w="860" w:type="dxa"/>
            <w:shd w:val="clear" w:color="auto" w:fill="auto"/>
            <w:noWrap/>
          </w:tcPr>
          <w:p w14:paraId="00118138" w14:textId="7E8A7EF3" w:rsidR="00CA3135" w:rsidRPr="00380188" w:rsidRDefault="00CA3135" w:rsidP="00CA3135">
            <w:pPr>
              <w:jc w:val="center"/>
            </w:pPr>
            <w:r w:rsidRPr="002E5EB6">
              <w:t>2.1.1</w:t>
            </w:r>
          </w:p>
        </w:tc>
        <w:tc>
          <w:tcPr>
            <w:tcW w:w="1770" w:type="dxa"/>
            <w:shd w:val="clear" w:color="auto" w:fill="auto"/>
            <w:noWrap/>
          </w:tcPr>
          <w:p w14:paraId="3A96F5CB" w14:textId="22353042" w:rsidR="00CA3135" w:rsidRPr="00380188" w:rsidRDefault="00CA3135" w:rsidP="00CA3135">
            <w:pPr>
              <w:jc w:val="center"/>
            </w:pPr>
            <w:r w:rsidRPr="002E5EB6">
              <w:t>B01044013.1</w:t>
            </w:r>
          </w:p>
        </w:tc>
        <w:tc>
          <w:tcPr>
            <w:tcW w:w="4717" w:type="dxa"/>
            <w:shd w:val="clear" w:color="auto" w:fill="auto"/>
          </w:tcPr>
          <w:p w14:paraId="4C604C48" w14:textId="6D8910BE" w:rsidR="00CA3135" w:rsidRPr="00380188" w:rsidRDefault="00CA3135" w:rsidP="00CA3135">
            <w:r w:rsidRPr="002E5EB6">
              <w:t>без контрастирования с применением анестезиологического пособия (наркоз) для детей</w:t>
            </w:r>
          </w:p>
        </w:tc>
        <w:tc>
          <w:tcPr>
            <w:tcW w:w="1997" w:type="dxa"/>
            <w:shd w:val="clear" w:color="auto" w:fill="auto"/>
            <w:noWrap/>
            <w:vAlign w:val="center"/>
          </w:tcPr>
          <w:p w14:paraId="255B3DF9" w14:textId="78346EA5" w:rsidR="00CA3135" w:rsidRPr="00380188" w:rsidRDefault="00CA3135" w:rsidP="00CA3135">
            <w:pPr>
              <w:jc w:val="center"/>
              <w:rPr>
                <w:bCs/>
              </w:rPr>
            </w:pPr>
            <w:r w:rsidRPr="00F35BB9">
              <w:t>5 308,18</w:t>
            </w:r>
          </w:p>
        </w:tc>
      </w:tr>
      <w:tr w:rsidR="00CA3135" w:rsidRPr="00380188" w14:paraId="76B79A47" w14:textId="77777777" w:rsidTr="00CA3135">
        <w:trPr>
          <w:trHeight w:val="20"/>
          <w:jc w:val="center"/>
        </w:trPr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9582E06" w14:textId="77777777" w:rsidR="00CA3135" w:rsidRPr="00380188" w:rsidRDefault="00CA3135" w:rsidP="00CA3135">
            <w:pPr>
              <w:jc w:val="center"/>
            </w:pPr>
            <w:r w:rsidRPr="00380188">
              <w:t>2.2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14:paraId="76EA9E08" w14:textId="77777777" w:rsidR="00CA3135" w:rsidRPr="00380188" w:rsidRDefault="00CA3135" w:rsidP="00CA3135">
            <w:pPr>
              <w:jc w:val="center"/>
            </w:pPr>
            <w:r w:rsidRPr="00380188">
              <w:t>B01044014</w:t>
            </w:r>
          </w:p>
        </w:tc>
        <w:tc>
          <w:tcPr>
            <w:tcW w:w="4717" w:type="dxa"/>
            <w:shd w:val="clear" w:color="auto" w:fill="auto"/>
            <w:hideMark/>
          </w:tcPr>
          <w:p w14:paraId="21BD816F" w14:textId="77777777" w:rsidR="00CA3135" w:rsidRPr="00380188" w:rsidRDefault="00CA3135" w:rsidP="00CA3135">
            <w:r w:rsidRPr="00380188">
              <w:t>с внутривенным контрастированием</w:t>
            </w:r>
          </w:p>
        </w:tc>
        <w:tc>
          <w:tcPr>
            <w:tcW w:w="1997" w:type="dxa"/>
            <w:shd w:val="clear" w:color="auto" w:fill="auto"/>
            <w:noWrap/>
            <w:vAlign w:val="center"/>
            <w:hideMark/>
          </w:tcPr>
          <w:p w14:paraId="7E1B41C8" w14:textId="35EF195D" w:rsidR="00CA3135" w:rsidRPr="00380188" w:rsidRDefault="00CA3135" w:rsidP="00CA3135">
            <w:pPr>
              <w:jc w:val="center"/>
              <w:rPr>
                <w:bCs/>
              </w:rPr>
            </w:pPr>
            <w:r w:rsidRPr="00F35BB9">
              <w:t>5 745,58</w:t>
            </w:r>
          </w:p>
        </w:tc>
      </w:tr>
      <w:tr w:rsidR="00CA3135" w:rsidRPr="00DD2830" w14:paraId="61167E18" w14:textId="77777777" w:rsidTr="00CA3135">
        <w:trPr>
          <w:trHeight w:val="20"/>
          <w:jc w:val="center"/>
        </w:trPr>
        <w:tc>
          <w:tcPr>
            <w:tcW w:w="860" w:type="dxa"/>
            <w:shd w:val="clear" w:color="auto" w:fill="auto"/>
            <w:noWrap/>
          </w:tcPr>
          <w:p w14:paraId="33C3DD3B" w14:textId="77777777" w:rsidR="00CA3135" w:rsidRPr="00DD2830" w:rsidRDefault="00CA3135" w:rsidP="00CA3135">
            <w:pPr>
              <w:jc w:val="center"/>
              <w:rPr>
                <w:color w:val="000000" w:themeColor="text1"/>
              </w:rPr>
            </w:pPr>
            <w:r w:rsidRPr="00DD2830">
              <w:rPr>
                <w:color w:val="000000" w:themeColor="text1"/>
              </w:rPr>
              <w:t>2.2.1</w:t>
            </w:r>
          </w:p>
          <w:p w14:paraId="6E0633FA" w14:textId="77777777" w:rsidR="00CA3135" w:rsidRPr="00DD2830" w:rsidRDefault="00CA3135" w:rsidP="00CA3135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</w:tcPr>
          <w:p w14:paraId="7F04E166" w14:textId="7C0AE7C3" w:rsidR="00CA3135" w:rsidRPr="00DD2830" w:rsidRDefault="00CA3135" w:rsidP="00CA3135">
            <w:pPr>
              <w:jc w:val="center"/>
            </w:pPr>
            <w:r w:rsidRPr="00DD2830">
              <w:rPr>
                <w:color w:val="000000" w:themeColor="text1"/>
              </w:rPr>
              <w:t>B01044014.1</w:t>
            </w:r>
          </w:p>
        </w:tc>
        <w:tc>
          <w:tcPr>
            <w:tcW w:w="4717" w:type="dxa"/>
            <w:shd w:val="clear" w:color="auto" w:fill="auto"/>
          </w:tcPr>
          <w:p w14:paraId="7947EF53" w14:textId="496A210B" w:rsidR="00CA3135" w:rsidRPr="00DD2830" w:rsidRDefault="00CA3135" w:rsidP="00CA3135">
            <w:r w:rsidRPr="00DD2830">
              <w:rPr>
                <w:color w:val="000000" w:themeColor="text1"/>
              </w:rPr>
              <w:t xml:space="preserve">с внутривенным контрастированием с применением </w:t>
            </w:r>
            <w:r w:rsidRPr="00DD2830">
              <w:rPr>
                <w:bCs/>
                <w:color w:val="000000" w:themeColor="text1"/>
              </w:rPr>
              <w:t>анестезиологического пособия (наркоз) для детей</w:t>
            </w:r>
          </w:p>
        </w:tc>
        <w:tc>
          <w:tcPr>
            <w:tcW w:w="1997" w:type="dxa"/>
            <w:shd w:val="clear" w:color="auto" w:fill="auto"/>
            <w:noWrap/>
            <w:vAlign w:val="center"/>
          </w:tcPr>
          <w:p w14:paraId="57B54B4C" w14:textId="72CB92F5" w:rsidR="00CA3135" w:rsidRPr="00DD2830" w:rsidRDefault="00CA3135" w:rsidP="00CA3135">
            <w:pPr>
              <w:jc w:val="center"/>
              <w:rPr>
                <w:bCs/>
              </w:rPr>
            </w:pPr>
            <w:r w:rsidRPr="00F35BB9">
              <w:t>11 578,98</w:t>
            </w:r>
          </w:p>
        </w:tc>
      </w:tr>
      <w:tr w:rsidR="00FB7D43" w:rsidRPr="00380188" w14:paraId="7D4D15FC" w14:textId="77777777" w:rsidTr="00FA40B3">
        <w:trPr>
          <w:trHeight w:val="20"/>
          <w:jc w:val="center"/>
        </w:trPr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CA6831C" w14:textId="77777777" w:rsidR="00FB7D43" w:rsidRPr="00380188" w:rsidRDefault="00FB7D43" w:rsidP="00FB7D43">
            <w:pPr>
              <w:jc w:val="center"/>
              <w:rPr>
                <w:b/>
                <w:bCs/>
              </w:rPr>
            </w:pPr>
            <w:r w:rsidRPr="00380188">
              <w:rPr>
                <w:b/>
                <w:bCs/>
              </w:rPr>
              <w:t>3.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14:paraId="1B00C9FA" w14:textId="77777777" w:rsidR="00FB7D43" w:rsidRPr="00380188" w:rsidRDefault="00FB7D43" w:rsidP="00FB7D43">
            <w:pPr>
              <w:jc w:val="center"/>
              <w:rPr>
                <w:b/>
                <w:bCs/>
              </w:rPr>
            </w:pPr>
          </w:p>
        </w:tc>
        <w:tc>
          <w:tcPr>
            <w:tcW w:w="4717" w:type="dxa"/>
            <w:shd w:val="clear" w:color="auto" w:fill="auto"/>
            <w:hideMark/>
          </w:tcPr>
          <w:p w14:paraId="08513897" w14:textId="77777777" w:rsidR="00FB7D43" w:rsidRPr="00380188" w:rsidRDefault="00FB7D43" w:rsidP="00FB7D43">
            <w:pPr>
              <w:rPr>
                <w:b/>
                <w:bCs/>
              </w:rPr>
            </w:pPr>
            <w:r w:rsidRPr="00380188">
              <w:rPr>
                <w:b/>
                <w:bCs/>
              </w:rPr>
              <w:t>Ультразвуковое исследование сердечно-сосудистой системы</w:t>
            </w:r>
          </w:p>
        </w:tc>
        <w:tc>
          <w:tcPr>
            <w:tcW w:w="1997" w:type="dxa"/>
            <w:shd w:val="clear" w:color="auto" w:fill="auto"/>
            <w:noWrap/>
            <w:hideMark/>
          </w:tcPr>
          <w:p w14:paraId="2EF4B83F" w14:textId="27733707" w:rsidR="00FB7D43" w:rsidRPr="00FB7D43" w:rsidRDefault="00FB7D43" w:rsidP="00FB7D43">
            <w:pPr>
              <w:jc w:val="center"/>
              <w:rPr>
                <w:b/>
                <w:bCs/>
              </w:rPr>
            </w:pPr>
            <w:r w:rsidRPr="00FB7D43">
              <w:rPr>
                <w:b/>
                <w:bCs/>
              </w:rPr>
              <w:t xml:space="preserve"> 554,36   </w:t>
            </w:r>
          </w:p>
        </w:tc>
      </w:tr>
      <w:tr w:rsidR="00FB7D43" w:rsidRPr="00380188" w14:paraId="43CF04D9" w14:textId="77777777" w:rsidTr="00FA40B3">
        <w:trPr>
          <w:trHeight w:val="20"/>
          <w:jc w:val="center"/>
        </w:trPr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151613B" w14:textId="77777777" w:rsidR="00FB7D43" w:rsidRPr="00380188" w:rsidRDefault="00FB7D43" w:rsidP="00FB7D43">
            <w:pPr>
              <w:jc w:val="center"/>
            </w:pPr>
            <w:r w:rsidRPr="00380188">
              <w:t>3.1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14:paraId="7A0BD17F" w14:textId="77777777" w:rsidR="00FB7D43" w:rsidRPr="00380188" w:rsidRDefault="00FB7D43" w:rsidP="00FB7D43">
            <w:pPr>
              <w:jc w:val="center"/>
            </w:pPr>
            <w:r w:rsidRPr="00380188">
              <w:t>B01044015</w:t>
            </w:r>
          </w:p>
        </w:tc>
        <w:tc>
          <w:tcPr>
            <w:tcW w:w="4717" w:type="dxa"/>
            <w:shd w:val="clear" w:color="auto" w:fill="auto"/>
            <w:hideMark/>
          </w:tcPr>
          <w:p w14:paraId="3270F6C4" w14:textId="77777777" w:rsidR="00FB7D43" w:rsidRPr="00380188" w:rsidRDefault="00FB7D43" w:rsidP="00FB7D43">
            <w:r w:rsidRPr="00380188">
              <w:t>Эхокардиография</w:t>
            </w:r>
          </w:p>
        </w:tc>
        <w:tc>
          <w:tcPr>
            <w:tcW w:w="1997" w:type="dxa"/>
            <w:shd w:val="clear" w:color="auto" w:fill="auto"/>
            <w:noWrap/>
            <w:hideMark/>
          </w:tcPr>
          <w:p w14:paraId="32B779F9" w14:textId="0F213803" w:rsidR="00FB7D43" w:rsidRPr="00380188" w:rsidRDefault="00FB7D43" w:rsidP="00FB7D43">
            <w:pPr>
              <w:jc w:val="center"/>
              <w:rPr>
                <w:bCs/>
              </w:rPr>
            </w:pPr>
            <w:r w:rsidRPr="00444550">
              <w:t xml:space="preserve"> 547,33   </w:t>
            </w:r>
          </w:p>
        </w:tc>
      </w:tr>
      <w:tr w:rsidR="00FB7D43" w:rsidRPr="00380188" w14:paraId="7BBD7C63" w14:textId="77777777" w:rsidTr="00FA40B3">
        <w:trPr>
          <w:trHeight w:val="20"/>
          <w:jc w:val="center"/>
        </w:trPr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7F9C5EE" w14:textId="77777777" w:rsidR="00FB7D43" w:rsidRPr="00380188" w:rsidRDefault="00FB7D43" w:rsidP="00FB7D43">
            <w:pPr>
              <w:jc w:val="center"/>
            </w:pPr>
            <w:r w:rsidRPr="00380188">
              <w:t>3.2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14:paraId="442B3824" w14:textId="77777777" w:rsidR="00FB7D43" w:rsidRPr="00380188" w:rsidRDefault="00FB7D43" w:rsidP="00FB7D43">
            <w:pPr>
              <w:jc w:val="center"/>
            </w:pPr>
            <w:r w:rsidRPr="00380188">
              <w:t>B01044016</w:t>
            </w:r>
          </w:p>
        </w:tc>
        <w:tc>
          <w:tcPr>
            <w:tcW w:w="4717" w:type="dxa"/>
            <w:shd w:val="clear" w:color="auto" w:fill="auto"/>
            <w:hideMark/>
          </w:tcPr>
          <w:p w14:paraId="4915A082" w14:textId="77777777" w:rsidR="00FB7D43" w:rsidRPr="00380188" w:rsidRDefault="00FB7D43" w:rsidP="00FB7D43">
            <w:r w:rsidRPr="00380188">
              <w:t>Допплерография сосудов</w:t>
            </w:r>
          </w:p>
        </w:tc>
        <w:tc>
          <w:tcPr>
            <w:tcW w:w="1997" w:type="dxa"/>
            <w:shd w:val="clear" w:color="auto" w:fill="auto"/>
            <w:noWrap/>
            <w:hideMark/>
          </w:tcPr>
          <w:p w14:paraId="5DBB767D" w14:textId="1413DA2B" w:rsidR="00FB7D43" w:rsidRPr="00380188" w:rsidRDefault="00FB7D43" w:rsidP="00FB7D43">
            <w:pPr>
              <w:jc w:val="center"/>
              <w:rPr>
                <w:bCs/>
              </w:rPr>
            </w:pPr>
            <w:r w:rsidRPr="00444550">
              <w:t xml:space="preserve"> 551,89   </w:t>
            </w:r>
          </w:p>
        </w:tc>
      </w:tr>
      <w:tr w:rsidR="00FB7D43" w:rsidRPr="00380188" w14:paraId="229E89D8" w14:textId="77777777" w:rsidTr="00FA40B3">
        <w:trPr>
          <w:trHeight w:val="20"/>
          <w:jc w:val="center"/>
        </w:trPr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F59E025" w14:textId="77777777" w:rsidR="00FB7D43" w:rsidRPr="00380188" w:rsidRDefault="00FB7D43" w:rsidP="00FB7D43">
            <w:pPr>
              <w:jc w:val="center"/>
            </w:pPr>
            <w:r w:rsidRPr="00380188">
              <w:t>3.3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14:paraId="25F8C0C9" w14:textId="77777777" w:rsidR="00FB7D43" w:rsidRPr="00380188" w:rsidRDefault="00FB7D43" w:rsidP="00FB7D43">
            <w:pPr>
              <w:jc w:val="center"/>
            </w:pPr>
            <w:r w:rsidRPr="00380188">
              <w:t>B01044017</w:t>
            </w:r>
          </w:p>
        </w:tc>
        <w:tc>
          <w:tcPr>
            <w:tcW w:w="4717" w:type="dxa"/>
            <w:shd w:val="clear" w:color="auto" w:fill="auto"/>
            <w:hideMark/>
          </w:tcPr>
          <w:p w14:paraId="5308B496" w14:textId="77777777" w:rsidR="00FB7D43" w:rsidRPr="00380188" w:rsidRDefault="00FB7D43" w:rsidP="00FB7D43">
            <w:r w:rsidRPr="00380188">
              <w:t>Дуплексное сканирование сосудов</w:t>
            </w:r>
          </w:p>
        </w:tc>
        <w:tc>
          <w:tcPr>
            <w:tcW w:w="1997" w:type="dxa"/>
            <w:shd w:val="clear" w:color="auto" w:fill="auto"/>
            <w:noWrap/>
            <w:hideMark/>
          </w:tcPr>
          <w:p w14:paraId="1004C8F8" w14:textId="59789259" w:rsidR="00FB7D43" w:rsidRPr="00380188" w:rsidRDefault="00FB7D43" w:rsidP="00FB7D43">
            <w:pPr>
              <w:jc w:val="center"/>
              <w:rPr>
                <w:bCs/>
              </w:rPr>
            </w:pPr>
            <w:r w:rsidRPr="00444550">
              <w:t xml:space="preserve"> 576,93   </w:t>
            </w:r>
          </w:p>
        </w:tc>
      </w:tr>
      <w:tr w:rsidR="00FB7D43" w:rsidRPr="00380188" w14:paraId="4E35BAD6" w14:textId="77777777" w:rsidTr="00A35100">
        <w:trPr>
          <w:trHeight w:val="20"/>
          <w:jc w:val="center"/>
        </w:trPr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71ADC57" w14:textId="77777777" w:rsidR="00FB7D43" w:rsidRPr="00380188" w:rsidRDefault="00FB7D43" w:rsidP="00FB7D43">
            <w:pPr>
              <w:jc w:val="center"/>
            </w:pPr>
            <w:r w:rsidRPr="00380188">
              <w:t>3.</w:t>
            </w:r>
            <w:r w:rsidRPr="00380188">
              <w:rPr>
                <w:lang w:val="en-US"/>
              </w:rPr>
              <w:t>4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14:paraId="1C83CA47" w14:textId="77777777" w:rsidR="00FB7D43" w:rsidRPr="00380188" w:rsidRDefault="00FB7D43" w:rsidP="00FB7D43">
            <w:pPr>
              <w:jc w:val="center"/>
            </w:pPr>
            <w:r w:rsidRPr="00380188">
              <w:t>B01044059</w:t>
            </w:r>
          </w:p>
        </w:tc>
        <w:tc>
          <w:tcPr>
            <w:tcW w:w="4717" w:type="dxa"/>
            <w:shd w:val="clear" w:color="auto" w:fill="auto"/>
            <w:hideMark/>
          </w:tcPr>
          <w:p w14:paraId="06F3C303" w14:textId="77777777" w:rsidR="00FB7D43" w:rsidRPr="00380188" w:rsidRDefault="00FB7D43" w:rsidP="00FB7D43">
            <w:r w:rsidRPr="00380188">
              <w:t>Дуплексное сканирование брюшной аорты</w:t>
            </w:r>
          </w:p>
        </w:tc>
        <w:tc>
          <w:tcPr>
            <w:tcW w:w="1997" w:type="dxa"/>
            <w:shd w:val="clear" w:color="auto" w:fill="auto"/>
            <w:noWrap/>
            <w:hideMark/>
          </w:tcPr>
          <w:p w14:paraId="508D0CED" w14:textId="2971528F" w:rsidR="00FB7D43" w:rsidRPr="00380188" w:rsidRDefault="00FB7D43" w:rsidP="00FB7D43">
            <w:pPr>
              <w:jc w:val="center"/>
              <w:rPr>
                <w:bCs/>
              </w:rPr>
            </w:pPr>
            <w:r w:rsidRPr="00427F60">
              <w:t xml:space="preserve"> 292,95   </w:t>
            </w:r>
          </w:p>
        </w:tc>
      </w:tr>
      <w:tr w:rsidR="00FB7D43" w:rsidRPr="00380188" w14:paraId="5DD9C4E7" w14:textId="77777777" w:rsidTr="00A35100">
        <w:trPr>
          <w:trHeight w:val="20"/>
          <w:jc w:val="center"/>
        </w:trPr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E4D7C4E" w14:textId="77777777" w:rsidR="00FB7D43" w:rsidRPr="00380188" w:rsidRDefault="00FB7D43" w:rsidP="00FB7D43">
            <w:pPr>
              <w:jc w:val="center"/>
              <w:rPr>
                <w:lang w:val="en-US"/>
              </w:rPr>
            </w:pPr>
            <w:r w:rsidRPr="00380188">
              <w:rPr>
                <w:lang w:val="en-US"/>
              </w:rPr>
              <w:t>3.5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14:paraId="7DA6B0FF" w14:textId="77777777" w:rsidR="00FB7D43" w:rsidRPr="00380188" w:rsidRDefault="00FB7D43" w:rsidP="00FB7D43">
            <w:pPr>
              <w:jc w:val="center"/>
            </w:pPr>
            <w:r w:rsidRPr="00380188">
              <w:t>B01044058</w:t>
            </w:r>
          </w:p>
        </w:tc>
        <w:tc>
          <w:tcPr>
            <w:tcW w:w="4717" w:type="dxa"/>
            <w:shd w:val="clear" w:color="auto" w:fill="auto"/>
            <w:hideMark/>
          </w:tcPr>
          <w:p w14:paraId="7EE11FCB" w14:textId="77777777" w:rsidR="00FB7D43" w:rsidRPr="00380188" w:rsidRDefault="00FB7D43" w:rsidP="00FB7D43">
            <w:r w:rsidRPr="00380188">
              <w:t xml:space="preserve">Дуплексное сканирование </w:t>
            </w:r>
            <w:proofErr w:type="spellStart"/>
            <w:r w:rsidRPr="00380188">
              <w:t>итракраниальных</w:t>
            </w:r>
            <w:proofErr w:type="spellEnd"/>
            <w:r w:rsidRPr="00380188">
              <w:t xml:space="preserve"> сосудов</w:t>
            </w:r>
          </w:p>
        </w:tc>
        <w:tc>
          <w:tcPr>
            <w:tcW w:w="1997" w:type="dxa"/>
            <w:shd w:val="clear" w:color="auto" w:fill="auto"/>
            <w:noWrap/>
            <w:hideMark/>
          </w:tcPr>
          <w:p w14:paraId="1D8DA403" w14:textId="6A6AD511" w:rsidR="00FB7D43" w:rsidRPr="00380188" w:rsidRDefault="00FB7D43" w:rsidP="00FB7D43">
            <w:pPr>
              <w:jc w:val="center"/>
              <w:rPr>
                <w:bCs/>
              </w:rPr>
            </w:pPr>
            <w:r w:rsidRPr="00427F60">
              <w:t xml:space="preserve"> 292,95   </w:t>
            </w:r>
          </w:p>
        </w:tc>
      </w:tr>
      <w:bookmarkEnd w:id="0"/>
      <w:tr w:rsidR="00FB7D43" w:rsidRPr="00380188" w14:paraId="4B9E3A55" w14:textId="77777777" w:rsidTr="00451F54">
        <w:trPr>
          <w:trHeight w:val="20"/>
          <w:jc w:val="center"/>
        </w:trPr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663CC81" w14:textId="77777777" w:rsidR="00FB7D43" w:rsidRPr="00380188" w:rsidRDefault="00FB7D43" w:rsidP="00FB7D43">
            <w:pPr>
              <w:jc w:val="center"/>
              <w:rPr>
                <w:b/>
                <w:bCs/>
              </w:rPr>
            </w:pPr>
            <w:r w:rsidRPr="00380188">
              <w:rPr>
                <w:b/>
                <w:bCs/>
              </w:rPr>
              <w:t>4.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14:paraId="3DA92AA2" w14:textId="77777777" w:rsidR="00FB7D43" w:rsidRPr="00380188" w:rsidRDefault="00FB7D43" w:rsidP="00FB7D43">
            <w:pPr>
              <w:jc w:val="center"/>
              <w:rPr>
                <w:b/>
                <w:bCs/>
              </w:rPr>
            </w:pPr>
          </w:p>
        </w:tc>
        <w:tc>
          <w:tcPr>
            <w:tcW w:w="4717" w:type="dxa"/>
            <w:shd w:val="clear" w:color="auto" w:fill="auto"/>
            <w:hideMark/>
          </w:tcPr>
          <w:p w14:paraId="1DD5646B" w14:textId="77777777" w:rsidR="00FB7D43" w:rsidRPr="00380188" w:rsidRDefault="00FB7D43" w:rsidP="00FB7D43">
            <w:pPr>
              <w:rPr>
                <w:b/>
                <w:bCs/>
              </w:rPr>
            </w:pPr>
            <w:r w:rsidRPr="00380188">
              <w:rPr>
                <w:b/>
                <w:bCs/>
              </w:rPr>
              <w:t>Эндоскопическое диагностическое исследование</w:t>
            </w:r>
          </w:p>
        </w:tc>
        <w:tc>
          <w:tcPr>
            <w:tcW w:w="1997" w:type="dxa"/>
            <w:shd w:val="clear" w:color="auto" w:fill="auto"/>
            <w:noWrap/>
            <w:hideMark/>
          </w:tcPr>
          <w:p w14:paraId="1E7A0F00" w14:textId="159F04CC" w:rsidR="00FB7D43" w:rsidRPr="00FB7D43" w:rsidRDefault="00FB7D43" w:rsidP="00FB7D43">
            <w:pPr>
              <w:jc w:val="center"/>
              <w:rPr>
                <w:b/>
                <w:bCs/>
              </w:rPr>
            </w:pPr>
            <w:r w:rsidRPr="00FB7D43">
              <w:rPr>
                <w:b/>
                <w:bCs/>
              </w:rPr>
              <w:t xml:space="preserve"> 1 016,98   </w:t>
            </w:r>
          </w:p>
        </w:tc>
      </w:tr>
      <w:tr w:rsidR="00FB7D43" w:rsidRPr="00380188" w14:paraId="15CE6E29" w14:textId="77777777" w:rsidTr="00451F54">
        <w:trPr>
          <w:trHeight w:val="20"/>
          <w:jc w:val="center"/>
        </w:trPr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1030A5B9" w14:textId="77777777" w:rsidR="00FB7D43" w:rsidRPr="00635384" w:rsidRDefault="00FB7D43" w:rsidP="00FB7D43">
            <w:pPr>
              <w:jc w:val="center"/>
              <w:rPr>
                <w:sz w:val="22"/>
                <w:szCs w:val="22"/>
              </w:rPr>
            </w:pPr>
            <w:r w:rsidRPr="00635384">
              <w:rPr>
                <w:sz w:val="22"/>
                <w:szCs w:val="22"/>
              </w:rPr>
              <w:t>4.1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14:paraId="355271B1" w14:textId="77777777" w:rsidR="00FB7D43" w:rsidRPr="00380188" w:rsidRDefault="00FB7D43" w:rsidP="00FB7D43">
            <w:pPr>
              <w:jc w:val="center"/>
            </w:pPr>
            <w:r w:rsidRPr="00380188">
              <w:t>B01044018</w:t>
            </w:r>
          </w:p>
        </w:tc>
        <w:tc>
          <w:tcPr>
            <w:tcW w:w="4717" w:type="dxa"/>
            <w:shd w:val="clear" w:color="auto" w:fill="auto"/>
            <w:hideMark/>
          </w:tcPr>
          <w:p w14:paraId="36E051B8" w14:textId="77777777" w:rsidR="00FB7D43" w:rsidRPr="00380188" w:rsidRDefault="00FB7D43" w:rsidP="00FB7D43">
            <w:proofErr w:type="spellStart"/>
            <w:r w:rsidRPr="00380188">
              <w:t>Фибротрахеобронхоскопия</w:t>
            </w:r>
            <w:proofErr w:type="spellEnd"/>
            <w:r w:rsidRPr="00380188">
              <w:t xml:space="preserve"> под наркозом</w:t>
            </w:r>
          </w:p>
        </w:tc>
        <w:tc>
          <w:tcPr>
            <w:tcW w:w="1997" w:type="dxa"/>
            <w:shd w:val="clear" w:color="auto" w:fill="auto"/>
            <w:noWrap/>
            <w:hideMark/>
          </w:tcPr>
          <w:p w14:paraId="56ABBF15" w14:textId="75D5C4E2" w:rsidR="00FB7D43" w:rsidRPr="00FB7D43" w:rsidRDefault="00FB7D43" w:rsidP="00FB7D43">
            <w:pPr>
              <w:jc w:val="center"/>
            </w:pPr>
            <w:r>
              <w:t>1495,40</w:t>
            </w:r>
            <w:r w:rsidRPr="00102478">
              <w:t xml:space="preserve">   </w:t>
            </w:r>
          </w:p>
        </w:tc>
      </w:tr>
      <w:tr w:rsidR="00FB7D43" w:rsidRPr="00380188" w14:paraId="219E0381" w14:textId="77777777" w:rsidTr="00FB7D43">
        <w:trPr>
          <w:trHeight w:val="20"/>
          <w:jc w:val="center"/>
        </w:trPr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2B64D318" w14:textId="77777777" w:rsidR="00FB7D43" w:rsidRPr="00635384" w:rsidRDefault="00FB7D43" w:rsidP="00FB7D43">
            <w:pPr>
              <w:jc w:val="center"/>
              <w:rPr>
                <w:sz w:val="22"/>
                <w:szCs w:val="22"/>
              </w:rPr>
            </w:pPr>
            <w:r w:rsidRPr="00635384">
              <w:rPr>
                <w:sz w:val="22"/>
                <w:szCs w:val="22"/>
              </w:rPr>
              <w:t>4.2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14:paraId="5602FC09" w14:textId="77777777" w:rsidR="00FB7D43" w:rsidRPr="00380188" w:rsidRDefault="00FB7D43" w:rsidP="00FB7D43">
            <w:pPr>
              <w:jc w:val="center"/>
            </w:pPr>
            <w:r w:rsidRPr="00380188">
              <w:t>B01044019</w:t>
            </w:r>
          </w:p>
        </w:tc>
        <w:tc>
          <w:tcPr>
            <w:tcW w:w="4717" w:type="dxa"/>
            <w:shd w:val="clear" w:color="auto" w:fill="auto"/>
            <w:hideMark/>
          </w:tcPr>
          <w:p w14:paraId="4B8BC793" w14:textId="77777777" w:rsidR="00FB7D43" w:rsidRPr="00380188" w:rsidRDefault="00FB7D43" w:rsidP="00FB7D43">
            <w:proofErr w:type="spellStart"/>
            <w:r w:rsidRPr="00380188">
              <w:t>Трахеобронхоскопия</w:t>
            </w:r>
            <w:proofErr w:type="spellEnd"/>
          </w:p>
        </w:tc>
        <w:tc>
          <w:tcPr>
            <w:tcW w:w="1997" w:type="dxa"/>
            <w:shd w:val="clear" w:color="auto" w:fill="auto"/>
            <w:noWrap/>
          </w:tcPr>
          <w:p w14:paraId="4C74383B" w14:textId="6C8630AC" w:rsidR="00FB7D43" w:rsidRPr="00380188" w:rsidRDefault="00FB7D43" w:rsidP="00FB7D43">
            <w:pPr>
              <w:jc w:val="center"/>
              <w:rPr>
                <w:bCs/>
              </w:rPr>
            </w:pPr>
            <w:r>
              <w:rPr>
                <w:bCs/>
              </w:rPr>
              <w:t>667,76</w:t>
            </w:r>
          </w:p>
        </w:tc>
      </w:tr>
      <w:tr w:rsidR="00FB7D43" w:rsidRPr="00380188" w14:paraId="584BD303" w14:textId="77777777" w:rsidTr="00FB7D43">
        <w:trPr>
          <w:trHeight w:val="20"/>
          <w:jc w:val="center"/>
        </w:trPr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45F93E0F" w14:textId="77777777" w:rsidR="00FB7D43" w:rsidRPr="00635384" w:rsidRDefault="00FB7D43" w:rsidP="00FB7D43">
            <w:pPr>
              <w:jc w:val="center"/>
              <w:rPr>
                <w:sz w:val="22"/>
                <w:szCs w:val="22"/>
              </w:rPr>
            </w:pPr>
            <w:r w:rsidRPr="00635384">
              <w:rPr>
                <w:sz w:val="22"/>
                <w:szCs w:val="22"/>
              </w:rPr>
              <w:t>4.3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14:paraId="05CEA942" w14:textId="77777777" w:rsidR="00FB7D43" w:rsidRPr="00380188" w:rsidRDefault="00FB7D43" w:rsidP="00FB7D43">
            <w:pPr>
              <w:jc w:val="center"/>
            </w:pPr>
            <w:r w:rsidRPr="00380188">
              <w:t>B01044020</w:t>
            </w:r>
          </w:p>
        </w:tc>
        <w:tc>
          <w:tcPr>
            <w:tcW w:w="4717" w:type="dxa"/>
            <w:shd w:val="clear" w:color="auto" w:fill="auto"/>
            <w:hideMark/>
          </w:tcPr>
          <w:p w14:paraId="643FFA5A" w14:textId="77777777" w:rsidR="00FB7D43" w:rsidRPr="00380188" w:rsidRDefault="00FB7D43" w:rsidP="00FB7D43">
            <w:proofErr w:type="spellStart"/>
            <w:r w:rsidRPr="00380188">
              <w:t>Трахеобронхоскопия</w:t>
            </w:r>
            <w:proofErr w:type="spellEnd"/>
            <w:r w:rsidRPr="00380188">
              <w:t xml:space="preserve"> с биопсией</w:t>
            </w:r>
          </w:p>
        </w:tc>
        <w:tc>
          <w:tcPr>
            <w:tcW w:w="1997" w:type="dxa"/>
            <w:shd w:val="clear" w:color="auto" w:fill="auto"/>
            <w:noWrap/>
          </w:tcPr>
          <w:p w14:paraId="05744370" w14:textId="017192EA" w:rsidR="00FB7D43" w:rsidRPr="00380188" w:rsidRDefault="00FB7D43" w:rsidP="00FB7D43">
            <w:pPr>
              <w:jc w:val="center"/>
              <w:rPr>
                <w:bCs/>
              </w:rPr>
            </w:pPr>
            <w:r>
              <w:rPr>
                <w:bCs/>
              </w:rPr>
              <w:t>868,55</w:t>
            </w:r>
          </w:p>
        </w:tc>
      </w:tr>
      <w:tr w:rsidR="00FB7D43" w:rsidRPr="00380188" w14:paraId="58A72EF7" w14:textId="77777777" w:rsidTr="00451F54">
        <w:trPr>
          <w:trHeight w:val="20"/>
          <w:jc w:val="center"/>
        </w:trPr>
        <w:tc>
          <w:tcPr>
            <w:tcW w:w="860" w:type="dxa"/>
            <w:shd w:val="clear" w:color="auto" w:fill="auto"/>
            <w:noWrap/>
            <w:vAlign w:val="bottom"/>
          </w:tcPr>
          <w:p w14:paraId="6FEB0430" w14:textId="77777777" w:rsidR="00FB7D43" w:rsidRPr="00635384" w:rsidRDefault="00FB7D43" w:rsidP="00FB7D43">
            <w:pPr>
              <w:jc w:val="center"/>
              <w:rPr>
                <w:sz w:val="22"/>
                <w:szCs w:val="22"/>
              </w:rPr>
            </w:pPr>
            <w:r w:rsidRPr="00635384">
              <w:rPr>
                <w:sz w:val="22"/>
                <w:szCs w:val="22"/>
              </w:rPr>
              <w:t>4.4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60C8712" w14:textId="77777777" w:rsidR="00FB7D43" w:rsidRPr="00380188" w:rsidRDefault="00FB7D43" w:rsidP="00FB7D43">
            <w:pPr>
              <w:jc w:val="center"/>
            </w:pPr>
            <w:r w:rsidRPr="00380188">
              <w:t>B01044021</w:t>
            </w:r>
          </w:p>
        </w:tc>
        <w:tc>
          <w:tcPr>
            <w:tcW w:w="4717" w:type="dxa"/>
            <w:shd w:val="clear" w:color="auto" w:fill="auto"/>
          </w:tcPr>
          <w:p w14:paraId="49A68B17" w14:textId="77777777" w:rsidR="00FB7D43" w:rsidRPr="00380188" w:rsidRDefault="00FB7D43" w:rsidP="00FB7D43">
            <w:r w:rsidRPr="00380188">
              <w:t>Бронхоскопия</w:t>
            </w:r>
          </w:p>
        </w:tc>
        <w:tc>
          <w:tcPr>
            <w:tcW w:w="1997" w:type="dxa"/>
            <w:shd w:val="clear" w:color="auto" w:fill="auto"/>
            <w:noWrap/>
          </w:tcPr>
          <w:p w14:paraId="1532CB1F" w14:textId="27509166" w:rsidR="00FB7D43" w:rsidRPr="00380188" w:rsidRDefault="00FB7D43" w:rsidP="00FB7D43">
            <w:pPr>
              <w:jc w:val="center"/>
              <w:rPr>
                <w:bCs/>
              </w:rPr>
            </w:pPr>
            <w:r>
              <w:rPr>
                <w:bCs/>
              </w:rPr>
              <w:t>742,74</w:t>
            </w:r>
          </w:p>
        </w:tc>
      </w:tr>
      <w:tr w:rsidR="00FB7D43" w:rsidRPr="00380188" w14:paraId="70C6BFF9" w14:textId="77777777" w:rsidTr="00FB7D43">
        <w:trPr>
          <w:trHeight w:val="20"/>
          <w:jc w:val="center"/>
        </w:trPr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20C1973E" w14:textId="77777777" w:rsidR="00FB7D43" w:rsidRPr="00635384" w:rsidRDefault="00FB7D43" w:rsidP="00FB7D43">
            <w:pPr>
              <w:jc w:val="center"/>
              <w:rPr>
                <w:sz w:val="22"/>
                <w:szCs w:val="22"/>
              </w:rPr>
            </w:pPr>
            <w:r w:rsidRPr="00635384">
              <w:rPr>
                <w:sz w:val="22"/>
                <w:szCs w:val="22"/>
              </w:rPr>
              <w:t>4.5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14:paraId="3DD3F360" w14:textId="77777777" w:rsidR="00FB7D43" w:rsidRPr="00380188" w:rsidRDefault="00FB7D43" w:rsidP="00FB7D43">
            <w:pPr>
              <w:jc w:val="center"/>
            </w:pPr>
            <w:r w:rsidRPr="00380188">
              <w:t>B01044022</w:t>
            </w:r>
          </w:p>
        </w:tc>
        <w:tc>
          <w:tcPr>
            <w:tcW w:w="4717" w:type="dxa"/>
            <w:shd w:val="clear" w:color="auto" w:fill="auto"/>
            <w:hideMark/>
          </w:tcPr>
          <w:p w14:paraId="072C7927" w14:textId="77777777" w:rsidR="00FB7D43" w:rsidRPr="00380188" w:rsidRDefault="00FB7D43" w:rsidP="00FB7D43">
            <w:proofErr w:type="spellStart"/>
            <w:r w:rsidRPr="00380188">
              <w:t>Фибротрахеобронхоскопия</w:t>
            </w:r>
            <w:proofErr w:type="spellEnd"/>
          </w:p>
        </w:tc>
        <w:tc>
          <w:tcPr>
            <w:tcW w:w="1997" w:type="dxa"/>
            <w:shd w:val="clear" w:color="auto" w:fill="auto"/>
            <w:noWrap/>
          </w:tcPr>
          <w:p w14:paraId="50308763" w14:textId="721372BF" w:rsidR="00FB7D43" w:rsidRPr="00380188" w:rsidRDefault="00FB7D43" w:rsidP="00FB7D43">
            <w:pPr>
              <w:jc w:val="center"/>
              <w:rPr>
                <w:bCs/>
              </w:rPr>
            </w:pPr>
            <w:r>
              <w:rPr>
                <w:bCs/>
              </w:rPr>
              <w:t>405,88</w:t>
            </w:r>
          </w:p>
        </w:tc>
      </w:tr>
      <w:tr w:rsidR="00FB7D43" w:rsidRPr="00380188" w14:paraId="03668677" w14:textId="77777777" w:rsidTr="00FB7D43">
        <w:trPr>
          <w:trHeight w:val="20"/>
          <w:jc w:val="center"/>
        </w:trPr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13BF9996" w14:textId="77777777" w:rsidR="00FB7D43" w:rsidRPr="00635384" w:rsidRDefault="00FB7D43" w:rsidP="00FB7D43">
            <w:pPr>
              <w:jc w:val="center"/>
              <w:rPr>
                <w:sz w:val="22"/>
                <w:szCs w:val="22"/>
              </w:rPr>
            </w:pPr>
            <w:r w:rsidRPr="00635384">
              <w:rPr>
                <w:sz w:val="22"/>
                <w:szCs w:val="22"/>
              </w:rPr>
              <w:t>4.6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14:paraId="3873D926" w14:textId="77777777" w:rsidR="00FB7D43" w:rsidRPr="00380188" w:rsidRDefault="00FB7D43" w:rsidP="00FB7D43">
            <w:pPr>
              <w:jc w:val="center"/>
            </w:pPr>
            <w:r w:rsidRPr="00380188">
              <w:t>B01044023</w:t>
            </w:r>
          </w:p>
        </w:tc>
        <w:tc>
          <w:tcPr>
            <w:tcW w:w="4717" w:type="dxa"/>
            <w:shd w:val="clear" w:color="auto" w:fill="auto"/>
            <w:hideMark/>
          </w:tcPr>
          <w:p w14:paraId="4F5E4F7C" w14:textId="77777777" w:rsidR="00FB7D43" w:rsidRPr="00380188" w:rsidRDefault="00FB7D43" w:rsidP="00FB7D43">
            <w:proofErr w:type="spellStart"/>
            <w:r w:rsidRPr="00380188">
              <w:t>Фибробронхоскопия</w:t>
            </w:r>
            <w:proofErr w:type="spellEnd"/>
          </w:p>
        </w:tc>
        <w:tc>
          <w:tcPr>
            <w:tcW w:w="1997" w:type="dxa"/>
            <w:shd w:val="clear" w:color="auto" w:fill="auto"/>
            <w:noWrap/>
          </w:tcPr>
          <w:p w14:paraId="701C293A" w14:textId="0B7F3520" w:rsidR="00FB7D43" w:rsidRPr="00380188" w:rsidRDefault="00FB7D43" w:rsidP="00FB7D43">
            <w:pPr>
              <w:jc w:val="center"/>
              <w:rPr>
                <w:bCs/>
              </w:rPr>
            </w:pPr>
            <w:r>
              <w:rPr>
                <w:bCs/>
              </w:rPr>
              <w:t>1330,80</w:t>
            </w:r>
          </w:p>
        </w:tc>
      </w:tr>
      <w:tr w:rsidR="00FB7D43" w:rsidRPr="00380188" w14:paraId="16FB568E" w14:textId="77777777" w:rsidTr="00FB7D43">
        <w:trPr>
          <w:trHeight w:val="20"/>
          <w:jc w:val="center"/>
        </w:trPr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0F414865" w14:textId="77777777" w:rsidR="00FB7D43" w:rsidRPr="00635384" w:rsidRDefault="00FB7D43" w:rsidP="00FB7D43">
            <w:pPr>
              <w:jc w:val="center"/>
              <w:rPr>
                <w:sz w:val="22"/>
                <w:szCs w:val="22"/>
              </w:rPr>
            </w:pPr>
            <w:r w:rsidRPr="00635384">
              <w:rPr>
                <w:sz w:val="22"/>
                <w:szCs w:val="22"/>
              </w:rPr>
              <w:t>4.7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14:paraId="5682F0E7" w14:textId="77777777" w:rsidR="00FB7D43" w:rsidRPr="00380188" w:rsidRDefault="00FB7D43" w:rsidP="00FB7D43">
            <w:pPr>
              <w:jc w:val="center"/>
            </w:pPr>
            <w:r w:rsidRPr="00380188">
              <w:t>B01044024</w:t>
            </w:r>
          </w:p>
        </w:tc>
        <w:tc>
          <w:tcPr>
            <w:tcW w:w="4717" w:type="dxa"/>
            <w:shd w:val="clear" w:color="auto" w:fill="auto"/>
            <w:hideMark/>
          </w:tcPr>
          <w:p w14:paraId="7860C02E" w14:textId="77777777" w:rsidR="00FB7D43" w:rsidRPr="00380188" w:rsidRDefault="00FB7D43" w:rsidP="00FB7D43">
            <w:proofErr w:type="spellStart"/>
            <w:r w:rsidRPr="00380188">
              <w:t>Ректосигмоидоколоноскопия</w:t>
            </w:r>
            <w:proofErr w:type="spellEnd"/>
          </w:p>
        </w:tc>
        <w:tc>
          <w:tcPr>
            <w:tcW w:w="1997" w:type="dxa"/>
            <w:shd w:val="clear" w:color="auto" w:fill="auto"/>
            <w:noWrap/>
          </w:tcPr>
          <w:p w14:paraId="32B9A4FD" w14:textId="18F43EC5" w:rsidR="00FB7D43" w:rsidRPr="00380188" w:rsidRDefault="00FB7D43" w:rsidP="00FB7D43">
            <w:pPr>
              <w:jc w:val="center"/>
              <w:rPr>
                <w:bCs/>
              </w:rPr>
            </w:pPr>
            <w:r>
              <w:rPr>
                <w:bCs/>
              </w:rPr>
              <w:t>413,70</w:t>
            </w:r>
          </w:p>
        </w:tc>
      </w:tr>
      <w:tr w:rsidR="00FB7D43" w:rsidRPr="00380188" w14:paraId="16990341" w14:textId="77777777" w:rsidTr="00FB7D43">
        <w:trPr>
          <w:trHeight w:val="20"/>
          <w:jc w:val="center"/>
        </w:trPr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4334347E" w14:textId="77777777" w:rsidR="00FB7D43" w:rsidRPr="00635384" w:rsidRDefault="00FB7D43" w:rsidP="00FB7D43">
            <w:pPr>
              <w:jc w:val="center"/>
              <w:rPr>
                <w:sz w:val="22"/>
                <w:szCs w:val="22"/>
              </w:rPr>
            </w:pPr>
            <w:r w:rsidRPr="00635384">
              <w:rPr>
                <w:sz w:val="22"/>
                <w:szCs w:val="22"/>
              </w:rPr>
              <w:t>4.8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14:paraId="44CE9460" w14:textId="77777777" w:rsidR="00FB7D43" w:rsidRPr="00A02E44" w:rsidRDefault="00FB7D43" w:rsidP="00FB7D43">
            <w:pPr>
              <w:jc w:val="center"/>
              <w:rPr>
                <w:lang w:val="en-US"/>
              </w:rPr>
            </w:pPr>
            <w:r w:rsidRPr="00380188">
              <w:t>B010440</w:t>
            </w:r>
            <w:r>
              <w:rPr>
                <w:lang w:val="en-US"/>
              </w:rPr>
              <w:t>25</w:t>
            </w:r>
          </w:p>
        </w:tc>
        <w:tc>
          <w:tcPr>
            <w:tcW w:w="4717" w:type="dxa"/>
            <w:shd w:val="clear" w:color="auto" w:fill="auto"/>
            <w:hideMark/>
          </w:tcPr>
          <w:p w14:paraId="441EEF1B" w14:textId="77777777" w:rsidR="00FB7D43" w:rsidRPr="00380188" w:rsidRDefault="00FB7D43" w:rsidP="00FB7D43">
            <w:r w:rsidRPr="00380188">
              <w:t>Колоноскопия</w:t>
            </w:r>
          </w:p>
        </w:tc>
        <w:tc>
          <w:tcPr>
            <w:tcW w:w="1997" w:type="dxa"/>
            <w:shd w:val="clear" w:color="auto" w:fill="auto"/>
            <w:noWrap/>
          </w:tcPr>
          <w:p w14:paraId="71C7BC8B" w14:textId="57CDC8D5" w:rsidR="00FB7D43" w:rsidRPr="00380188" w:rsidRDefault="00FB7D43" w:rsidP="00FB7D43">
            <w:pPr>
              <w:jc w:val="center"/>
              <w:rPr>
                <w:bCs/>
              </w:rPr>
            </w:pPr>
            <w:r>
              <w:rPr>
                <w:bCs/>
              </w:rPr>
              <w:t>1238,90</w:t>
            </w:r>
          </w:p>
        </w:tc>
      </w:tr>
      <w:tr w:rsidR="00FB7D43" w:rsidRPr="00380188" w14:paraId="5211A73A" w14:textId="77777777" w:rsidTr="00FB7D43">
        <w:trPr>
          <w:trHeight w:val="20"/>
          <w:jc w:val="center"/>
        </w:trPr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071E97AE" w14:textId="77777777" w:rsidR="00FB7D43" w:rsidRPr="00635384" w:rsidRDefault="00FB7D43" w:rsidP="00FB7D43">
            <w:pPr>
              <w:jc w:val="center"/>
              <w:rPr>
                <w:sz w:val="22"/>
                <w:szCs w:val="22"/>
              </w:rPr>
            </w:pPr>
            <w:r w:rsidRPr="00635384">
              <w:rPr>
                <w:sz w:val="22"/>
                <w:szCs w:val="22"/>
              </w:rPr>
              <w:t>4.9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14:paraId="3BAD9121" w14:textId="77777777" w:rsidR="00FB7D43" w:rsidRPr="00380188" w:rsidRDefault="00FB7D43" w:rsidP="00FB7D43">
            <w:pPr>
              <w:jc w:val="center"/>
            </w:pPr>
            <w:r w:rsidRPr="00380188">
              <w:t>B01044026</w:t>
            </w:r>
          </w:p>
        </w:tc>
        <w:tc>
          <w:tcPr>
            <w:tcW w:w="4717" w:type="dxa"/>
            <w:shd w:val="clear" w:color="auto" w:fill="auto"/>
            <w:hideMark/>
          </w:tcPr>
          <w:p w14:paraId="0CA56B32" w14:textId="77777777" w:rsidR="00FB7D43" w:rsidRPr="00380188" w:rsidRDefault="00FB7D43" w:rsidP="00FB7D43">
            <w:r w:rsidRPr="00380188">
              <w:t>Колоноскопия с биопсией</w:t>
            </w:r>
          </w:p>
        </w:tc>
        <w:tc>
          <w:tcPr>
            <w:tcW w:w="1997" w:type="dxa"/>
            <w:shd w:val="clear" w:color="auto" w:fill="auto"/>
            <w:noWrap/>
          </w:tcPr>
          <w:p w14:paraId="410E063A" w14:textId="370F5A49" w:rsidR="00FB7D43" w:rsidRPr="00380188" w:rsidRDefault="00FB7D43" w:rsidP="00FB7D43">
            <w:pPr>
              <w:jc w:val="center"/>
              <w:rPr>
                <w:bCs/>
              </w:rPr>
            </w:pPr>
            <w:r>
              <w:rPr>
                <w:bCs/>
              </w:rPr>
              <w:t>1439,69</w:t>
            </w:r>
          </w:p>
        </w:tc>
      </w:tr>
      <w:tr w:rsidR="00FB7D43" w:rsidRPr="00380188" w14:paraId="74A792CA" w14:textId="77777777" w:rsidTr="00FB7D43">
        <w:trPr>
          <w:trHeight w:val="20"/>
          <w:jc w:val="center"/>
        </w:trPr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0A4932D7" w14:textId="77777777" w:rsidR="00FB7D43" w:rsidRPr="00635384" w:rsidRDefault="00FB7D43" w:rsidP="00FB7D43">
            <w:pPr>
              <w:jc w:val="center"/>
              <w:rPr>
                <w:sz w:val="22"/>
                <w:szCs w:val="22"/>
              </w:rPr>
            </w:pPr>
            <w:r w:rsidRPr="00635384">
              <w:rPr>
                <w:sz w:val="22"/>
                <w:szCs w:val="22"/>
              </w:rPr>
              <w:t>4.10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14:paraId="3530229F" w14:textId="77777777" w:rsidR="00FB7D43" w:rsidRPr="00380188" w:rsidRDefault="00FB7D43" w:rsidP="00FB7D43">
            <w:pPr>
              <w:jc w:val="center"/>
            </w:pPr>
            <w:r w:rsidRPr="00380188">
              <w:t>B01044027</w:t>
            </w:r>
          </w:p>
        </w:tc>
        <w:tc>
          <w:tcPr>
            <w:tcW w:w="4717" w:type="dxa"/>
            <w:shd w:val="clear" w:color="auto" w:fill="auto"/>
            <w:hideMark/>
          </w:tcPr>
          <w:p w14:paraId="12ACF04D" w14:textId="77777777" w:rsidR="00FB7D43" w:rsidRPr="00380188" w:rsidRDefault="00FB7D43" w:rsidP="00FB7D43">
            <w:proofErr w:type="spellStart"/>
            <w:r w:rsidRPr="00380188">
              <w:t>Видеоколоноскопия</w:t>
            </w:r>
            <w:proofErr w:type="spellEnd"/>
          </w:p>
        </w:tc>
        <w:tc>
          <w:tcPr>
            <w:tcW w:w="1997" w:type="dxa"/>
            <w:shd w:val="clear" w:color="auto" w:fill="auto"/>
            <w:noWrap/>
          </w:tcPr>
          <w:p w14:paraId="0F8B78D7" w14:textId="280F0F8E" w:rsidR="00FB7D43" w:rsidRPr="00380188" w:rsidRDefault="00FB7D43" w:rsidP="00FB7D43">
            <w:pPr>
              <w:jc w:val="center"/>
              <w:rPr>
                <w:bCs/>
              </w:rPr>
            </w:pPr>
            <w:r>
              <w:rPr>
                <w:bCs/>
              </w:rPr>
              <w:t>1422,75</w:t>
            </w:r>
          </w:p>
        </w:tc>
      </w:tr>
      <w:tr w:rsidR="00FB7D43" w:rsidRPr="00380188" w14:paraId="11BB9029" w14:textId="77777777" w:rsidTr="00FB7D43">
        <w:trPr>
          <w:trHeight w:val="20"/>
          <w:jc w:val="center"/>
        </w:trPr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5BB7428C" w14:textId="77777777" w:rsidR="00FB7D43" w:rsidRPr="00635384" w:rsidRDefault="00FB7D43" w:rsidP="00FB7D43">
            <w:pPr>
              <w:jc w:val="center"/>
              <w:rPr>
                <w:sz w:val="22"/>
                <w:szCs w:val="22"/>
              </w:rPr>
            </w:pPr>
            <w:r w:rsidRPr="00635384">
              <w:rPr>
                <w:sz w:val="22"/>
                <w:szCs w:val="22"/>
              </w:rPr>
              <w:t>4.11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14:paraId="2080D5BE" w14:textId="77777777" w:rsidR="00FB7D43" w:rsidRPr="00380188" w:rsidRDefault="00FB7D43" w:rsidP="00FB7D43">
            <w:pPr>
              <w:jc w:val="center"/>
            </w:pPr>
            <w:r w:rsidRPr="00380188">
              <w:t>B01044028</w:t>
            </w:r>
          </w:p>
        </w:tc>
        <w:tc>
          <w:tcPr>
            <w:tcW w:w="4717" w:type="dxa"/>
            <w:shd w:val="clear" w:color="auto" w:fill="auto"/>
            <w:hideMark/>
          </w:tcPr>
          <w:p w14:paraId="0994AE8C" w14:textId="77777777" w:rsidR="00FB7D43" w:rsidRPr="00380188" w:rsidRDefault="00FB7D43" w:rsidP="00FB7D43">
            <w:proofErr w:type="spellStart"/>
            <w:r w:rsidRPr="00380188">
              <w:t>Видеоколоноскопия</w:t>
            </w:r>
            <w:proofErr w:type="spellEnd"/>
            <w:r w:rsidRPr="00380188">
              <w:t xml:space="preserve"> под наркозом</w:t>
            </w:r>
          </w:p>
        </w:tc>
        <w:tc>
          <w:tcPr>
            <w:tcW w:w="1997" w:type="dxa"/>
            <w:shd w:val="clear" w:color="auto" w:fill="auto"/>
            <w:noWrap/>
          </w:tcPr>
          <w:p w14:paraId="27F8E024" w14:textId="0483146C" w:rsidR="00FB7D43" w:rsidRPr="00380188" w:rsidRDefault="00FB7D43" w:rsidP="00FB7D43">
            <w:pPr>
              <w:jc w:val="center"/>
              <w:rPr>
                <w:bCs/>
              </w:rPr>
            </w:pPr>
            <w:r>
              <w:rPr>
                <w:bCs/>
              </w:rPr>
              <w:t>3029,49</w:t>
            </w:r>
          </w:p>
        </w:tc>
      </w:tr>
      <w:tr w:rsidR="00FB7D43" w:rsidRPr="00380188" w14:paraId="08CB2C00" w14:textId="77777777" w:rsidTr="00FB7D43">
        <w:trPr>
          <w:trHeight w:val="20"/>
          <w:jc w:val="center"/>
        </w:trPr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63962885" w14:textId="77777777" w:rsidR="00FB7D43" w:rsidRPr="00635384" w:rsidRDefault="00FB7D43" w:rsidP="00FB7D43">
            <w:pPr>
              <w:jc w:val="center"/>
              <w:rPr>
                <w:sz w:val="22"/>
                <w:szCs w:val="22"/>
              </w:rPr>
            </w:pPr>
            <w:r w:rsidRPr="00635384">
              <w:rPr>
                <w:sz w:val="22"/>
                <w:szCs w:val="22"/>
              </w:rPr>
              <w:t>4.12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14:paraId="129D55EE" w14:textId="77777777" w:rsidR="00FB7D43" w:rsidRPr="00380188" w:rsidRDefault="00FB7D43" w:rsidP="00FB7D43">
            <w:pPr>
              <w:jc w:val="center"/>
            </w:pPr>
            <w:r w:rsidRPr="00380188">
              <w:t>B01044029</w:t>
            </w:r>
          </w:p>
        </w:tc>
        <w:tc>
          <w:tcPr>
            <w:tcW w:w="4717" w:type="dxa"/>
            <w:shd w:val="clear" w:color="auto" w:fill="auto"/>
            <w:hideMark/>
          </w:tcPr>
          <w:p w14:paraId="38F6363F" w14:textId="77777777" w:rsidR="00FB7D43" w:rsidRPr="00380188" w:rsidRDefault="00FB7D43" w:rsidP="00FB7D43">
            <w:r w:rsidRPr="00380188">
              <w:t>Ларингоскопия</w:t>
            </w:r>
          </w:p>
        </w:tc>
        <w:tc>
          <w:tcPr>
            <w:tcW w:w="1997" w:type="dxa"/>
            <w:shd w:val="clear" w:color="auto" w:fill="auto"/>
            <w:noWrap/>
          </w:tcPr>
          <w:p w14:paraId="588BDDDC" w14:textId="6E6F20A4" w:rsidR="00FB7D43" w:rsidRPr="00380188" w:rsidRDefault="00FB7D43" w:rsidP="00FB7D43">
            <w:pPr>
              <w:jc w:val="center"/>
              <w:rPr>
                <w:bCs/>
              </w:rPr>
            </w:pPr>
            <w:r>
              <w:rPr>
                <w:bCs/>
              </w:rPr>
              <w:t>1018,99</w:t>
            </w:r>
          </w:p>
        </w:tc>
      </w:tr>
      <w:tr w:rsidR="00FB7D43" w:rsidRPr="00380188" w14:paraId="56BB75E7" w14:textId="77777777" w:rsidTr="00FB7D43">
        <w:trPr>
          <w:trHeight w:val="20"/>
          <w:jc w:val="center"/>
        </w:trPr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75639EC4" w14:textId="77777777" w:rsidR="00FB7D43" w:rsidRPr="00635384" w:rsidRDefault="00FB7D43" w:rsidP="00FB7D43">
            <w:pPr>
              <w:jc w:val="center"/>
              <w:rPr>
                <w:sz w:val="22"/>
                <w:szCs w:val="22"/>
              </w:rPr>
            </w:pPr>
            <w:r w:rsidRPr="00635384">
              <w:rPr>
                <w:sz w:val="22"/>
                <w:szCs w:val="22"/>
              </w:rPr>
              <w:t>4.13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14:paraId="09CEA9D6" w14:textId="77777777" w:rsidR="00FB7D43" w:rsidRPr="00380188" w:rsidRDefault="00FB7D43" w:rsidP="00FB7D43">
            <w:pPr>
              <w:jc w:val="center"/>
            </w:pPr>
            <w:r w:rsidRPr="00380188">
              <w:t>B01044030</w:t>
            </w:r>
          </w:p>
        </w:tc>
        <w:tc>
          <w:tcPr>
            <w:tcW w:w="4717" w:type="dxa"/>
            <w:shd w:val="clear" w:color="auto" w:fill="auto"/>
            <w:hideMark/>
          </w:tcPr>
          <w:p w14:paraId="5856281E" w14:textId="77777777" w:rsidR="00FB7D43" w:rsidRPr="00380188" w:rsidRDefault="00FB7D43" w:rsidP="00FB7D43">
            <w:proofErr w:type="spellStart"/>
            <w:r w:rsidRPr="00380188">
              <w:t>Эпифаринголарингоскопия</w:t>
            </w:r>
            <w:proofErr w:type="spellEnd"/>
          </w:p>
        </w:tc>
        <w:tc>
          <w:tcPr>
            <w:tcW w:w="1997" w:type="dxa"/>
            <w:shd w:val="clear" w:color="auto" w:fill="auto"/>
            <w:noWrap/>
          </w:tcPr>
          <w:p w14:paraId="7C4DFBA2" w14:textId="61A29D3A" w:rsidR="00FB7D43" w:rsidRPr="00380188" w:rsidRDefault="00FB7D43" w:rsidP="00FB7D43">
            <w:pPr>
              <w:jc w:val="center"/>
              <w:rPr>
                <w:bCs/>
              </w:rPr>
            </w:pPr>
            <w:r>
              <w:rPr>
                <w:bCs/>
              </w:rPr>
              <w:t>379,37</w:t>
            </w:r>
          </w:p>
        </w:tc>
      </w:tr>
      <w:tr w:rsidR="00FB7D43" w:rsidRPr="00380188" w14:paraId="14F2D986" w14:textId="77777777" w:rsidTr="00451F54">
        <w:trPr>
          <w:trHeight w:val="20"/>
          <w:jc w:val="center"/>
        </w:trPr>
        <w:tc>
          <w:tcPr>
            <w:tcW w:w="860" w:type="dxa"/>
            <w:shd w:val="clear" w:color="auto" w:fill="auto"/>
            <w:noWrap/>
            <w:vAlign w:val="bottom"/>
          </w:tcPr>
          <w:p w14:paraId="70A70917" w14:textId="77777777" w:rsidR="00FB7D43" w:rsidRPr="00635384" w:rsidRDefault="00FB7D43" w:rsidP="00FB7D43">
            <w:pPr>
              <w:jc w:val="center"/>
              <w:rPr>
                <w:sz w:val="22"/>
                <w:szCs w:val="22"/>
              </w:rPr>
            </w:pPr>
            <w:r w:rsidRPr="00635384">
              <w:rPr>
                <w:sz w:val="22"/>
                <w:szCs w:val="22"/>
              </w:rPr>
              <w:t>4.14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3149FF4" w14:textId="77777777" w:rsidR="00FB7D43" w:rsidRPr="00380188" w:rsidRDefault="00FB7D43" w:rsidP="00FB7D43">
            <w:pPr>
              <w:jc w:val="center"/>
            </w:pPr>
            <w:r w:rsidRPr="00380188">
              <w:t>B01044031</w:t>
            </w:r>
          </w:p>
        </w:tc>
        <w:tc>
          <w:tcPr>
            <w:tcW w:w="4717" w:type="dxa"/>
            <w:shd w:val="clear" w:color="auto" w:fill="auto"/>
          </w:tcPr>
          <w:p w14:paraId="5949435C" w14:textId="77777777" w:rsidR="00FB7D43" w:rsidRPr="00380188" w:rsidRDefault="00FB7D43" w:rsidP="00FB7D43">
            <w:proofErr w:type="spellStart"/>
            <w:r w:rsidRPr="00380188">
              <w:t>Эзофагогастродуоденоскопия</w:t>
            </w:r>
            <w:proofErr w:type="spellEnd"/>
          </w:p>
        </w:tc>
        <w:tc>
          <w:tcPr>
            <w:tcW w:w="1997" w:type="dxa"/>
            <w:shd w:val="clear" w:color="auto" w:fill="auto"/>
            <w:noWrap/>
          </w:tcPr>
          <w:p w14:paraId="6AA9F397" w14:textId="571AFC33" w:rsidR="00FB7D43" w:rsidRPr="00380188" w:rsidRDefault="00FB7D43" w:rsidP="00FB7D43">
            <w:pPr>
              <w:jc w:val="center"/>
              <w:rPr>
                <w:bCs/>
              </w:rPr>
            </w:pPr>
            <w:r>
              <w:rPr>
                <w:bCs/>
              </w:rPr>
              <w:t>985,96</w:t>
            </w:r>
          </w:p>
        </w:tc>
      </w:tr>
      <w:tr w:rsidR="00FB7D43" w:rsidRPr="00380188" w14:paraId="5060DADC" w14:textId="77777777" w:rsidTr="00FB7D43">
        <w:trPr>
          <w:trHeight w:val="20"/>
          <w:jc w:val="center"/>
        </w:trPr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438FB236" w14:textId="77777777" w:rsidR="00FB7D43" w:rsidRPr="00635384" w:rsidRDefault="00FB7D43" w:rsidP="00FB7D43">
            <w:pPr>
              <w:jc w:val="center"/>
              <w:rPr>
                <w:sz w:val="22"/>
                <w:szCs w:val="22"/>
              </w:rPr>
            </w:pPr>
            <w:r w:rsidRPr="00635384">
              <w:rPr>
                <w:sz w:val="22"/>
                <w:szCs w:val="22"/>
              </w:rPr>
              <w:t>4.15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14:paraId="7AB494DC" w14:textId="77777777" w:rsidR="00FB7D43" w:rsidRPr="00380188" w:rsidRDefault="00FB7D43" w:rsidP="00FB7D43">
            <w:pPr>
              <w:jc w:val="center"/>
            </w:pPr>
            <w:r w:rsidRPr="00380188">
              <w:t>B01044032</w:t>
            </w:r>
          </w:p>
        </w:tc>
        <w:tc>
          <w:tcPr>
            <w:tcW w:w="4717" w:type="dxa"/>
            <w:shd w:val="clear" w:color="auto" w:fill="auto"/>
            <w:hideMark/>
          </w:tcPr>
          <w:p w14:paraId="7CBFB48E" w14:textId="77777777" w:rsidR="00FB7D43" w:rsidRPr="00380188" w:rsidRDefault="00FB7D43" w:rsidP="00FB7D43">
            <w:proofErr w:type="spellStart"/>
            <w:r w:rsidRPr="00380188">
              <w:t>Видеоэзофагогастродуоденоскопия</w:t>
            </w:r>
            <w:proofErr w:type="spellEnd"/>
            <w:r w:rsidRPr="00380188">
              <w:t xml:space="preserve"> под наркозом</w:t>
            </w:r>
          </w:p>
        </w:tc>
        <w:tc>
          <w:tcPr>
            <w:tcW w:w="1997" w:type="dxa"/>
            <w:shd w:val="clear" w:color="auto" w:fill="auto"/>
            <w:noWrap/>
          </w:tcPr>
          <w:p w14:paraId="617E9682" w14:textId="5977A4E2" w:rsidR="00FB7D43" w:rsidRPr="00380188" w:rsidRDefault="00FB7D43" w:rsidP="00FB7D43">
            <w:pPr>
              <w:jc w:val="center"/>
              <w:rPr>
                <w:bCs/>
              </w:rPr>
            </w:pPr>
            <w:r>
              <w:rPr>
                <w:bCs/>
              </w:rPr>
              <w:t>1537,67</w:t>
            </w:r>
          </w:p>
        </w:tc>
      </w:tr>
      <w:tr w:rsidR="00FB7D43" w:rsidRPr="00380188" w14:paraId="12190604" w14:textId="77777777" w:rsidTr="00FB7D43">
        <w:trPr>
          <w:trHeight w:val="20"/>
          <w:jc w:val="center"/>
        </w:trPr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2EB8F766" w14:textId="77777777" w:rsidR="00FB7D43" w:rsidRPr="00635384" w:rsidRDefault="00FB7D43" w:rsidP="00FB7D43">
            <w:pPr>
              <w:jc w:val="center"/>
              <w:rPr>
                <w:sz w:val="22"/>
                <w:szCs w:val="22"/>
              </w:rPr>
            </w:pPr>
            <w:r w:rsidRPr="00635384">
              <w:rPr>
                <w:sz w:val="22"/>
                <w:szCs w:val="22"/>
              </w:rPr>
              <w:t>4.16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14:paraId="08F7D6DB" w14:textId="77777777" w:rsidR="00FB7D43" w:rsidRPr="00380188" w:rsidRDefault="00FB7D43" w:rsidP="00FB7D43">
            <w:pPr>
              <w:jc w:val="center"/>
            </w:pPr>
            <w:r w:rsidRPr="00380188">
              <w:t>B01044033</w:t>
            </w:r>
          </w:p>
        </w:tc>
        <w:tc>
          <w:tcPr>
            <w:tcW w:w="4717" w:type="dxa"/>
            <w:shd w:val="clear" w:color="auto" w:fill="auto"/>
            <w:hideMark/>
          </w:tcPr>
          <w:p w14:paraId="26FA3806" w14:textId="77777777" w:rsidR="00FB7D43" w:rsidRPr="00380188" w:rsidRDefault="00FB7D43" w:rsidP="00FB7D43">
            <w:proofErr w:type="spellStart"/>
            <w:r w:rsidRPr="00380188">
              <w:t>Видеоэзофагоскопия</w:t>
            </w:r>
            <w:proofErr w:type="spellEnd"/>
          </w:p>
        </w:tc>
        <w:tc>
          <w:tcPr>
            <w:tcW w:w="1997" w:type="dxa"/>
            <w:shd w:val="clear" w:color="auto" w:fill="auto"/>
            <w:noWrap/>
          </w:tcPr>
          <w:p w14:paraId="6843F4F3" w14:textId="73CC3068" w:rsidR="00FB7D43" w:rsidRPr="00380188" w:rsidRDefault="00FB7D43" w:rsidP="00FB7D43">
            <w:pPr>
              <w:jc w:val="center"/>
              <w:rPr>
                <w:bCs/>
              </w:rPr>
            </w:pPr>
            <w:r>
              <w:rPr>
                <w:bCs/>
              </w:rPr>
              <w:t>363,68</w:t>
            </w:r>
          </w:p>
        </w:tc>
      </w:tr>
      <w:tr w:rsidR="00FB7D43" w:rsidRPr="00380188" w14:paraId="22A72874" w14:textId="77777777" w:rsidTr="00FB7D43">
        <w:trPr>
          <w:trHeight w:val="20"/>
          <w:jc w:val="center"/>
        </w:trPr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650884F8" w14:textId="77777777" w:rsidR="00FB7D43" w:rsidRPr="00635384" w:rsidRDefault="00FB7D43" w:rsidP="00FB7D43">
            <w:pPr>
              <w:jc w:val="center"/>
              <w:rPr>
                <w:sz w:val="22"/>
                <w:szCs w:val="22"/>
              </w:rPr>
            </w:pPr>
            <w:r w:rsidRPr="00635384">
              <w:rPr>
                <w:sz w:val="22"/>
                <w:szCs w:val="22"/>
              </w:rPr>
              <w:lastRenderedPageBreak/>
              <w:t>4.17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14:paraId="12E1FCCE" w14:textId="77777777" w:rsidR="00FB7D43" w:rsidRPr="00380188" w:rsidRDefault="00FB7D43" w:rsidP="00FB7D43">
            <w:pPr>
              <w:jc w:val="center"/>
            </w:pPr>
            <w:r w:rsidRPr="00380188">
              <w:t>B01044034</w:t>
            </w:r>
          </w:p>
        </w:tc>
        <w:tc>
          <w:tcPr>
            <w:tcW w:w="4717" w:type="dxa"/>
            <w:shd w:val="clear" w:color="auto" w:fill="auto"/>
            <w:hideMark/>
          </w:tcPr>
          <w:p w14:paraId="02AC3518" w14:textId="77777777" w:rsidR="00FB7D43" w:rsidRPr="00380188" w:rsidRDefault="00FB7D43" w:rsidP="00FB7D43">
            <w:proofErr w:type="spellStart"/>
            <w:r w:rsidRPr="00380188">
              <w:t>Эзофагогастроскопия</w:t>
            </w:r>
            <w:proofErr w:type="spellEnd"/>
          </w:p>
        </w:tc>
        <w:tc>
          <w:tcPr>
            <w:tcW w:w="1997" w:type="dxa"/>
            <w:shd w:val="clear" w:color="auto" w:fill="auto"/>
            <w:noWrap/>
          </w:tcPr>
          <w:p w14:paraId="237D8D6C" w14:textId="11E63F7B" w:rsidR="00FB7D43" w:rsidRPr="00380188" w:rsidRDefault="00FB7D43" w:rsidP="00FB7D43">
            <w:pPr>
              <w:jc w:val="center"/>
              <w:rPr>
                <w:bCs/>
              </w:rPr>
            </w:pPr>
            <w:r>
              <w:rPr>
                <w:bCs/>
              </w:rPr>
              <w:t>764,52</w:t>
            </w:r>
          </w:p>
        </w:tc>
      </w:tr>
      <w:tr w:rsidR="00FB7D43" w:rsidRPr="00380188" w14:paraId="405B712C" w14:textId="77777777" w:rsidTr="00FB7D43">
        <w:trPr>
          <w:trHeight w:val="20"/>
          <w:jc w:val="center"/>
        </w:trPr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01C7A7D0" w14:textId="77777777" w:rsidR="00FB7D43" w:rsidRPr="00635384" w:rsidRDefault="00FB7D43" w:rsidP="00FB7D43">
            <w:pPr>
              <w:jc w:val="center"/>
              <w:rPr>
                <w:sz w:val="22"/>
                <w:szCs w:val="22"/>
              </w:rPr>
            </w:pPr>
            <w:r w:rsidRPr="00635384">
              <w:rPr>
                <w:sz w:val="22"/>
                <w:szCs w:val="22"/>
              </w:rPr>
              <w:t>4.18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14:paraId="637D767B" w14:textId="77777777" w:rsidR="00FB7D43" w:rsidRPr="00380188" w:rsidRDefault="00FB7D43" w:rsidP="00FB7D43">
            <w:pPr>
              <w:jc w:val="center"/>
            </w:pPr>
            <w:r w:rsidRPr="00380188">
              <w:t>B01044035</w:t>
            </w:r>
          </w:p>
        </w:tc>
        <w:tc>
          <w:tcPr>
            <w:tcW w:w="4717" w:type="dxa"/>
            <w:shd w:val="clear" w:color="auto" w:fill="auto"/>
            <w:hideMark/>
          </w:tcPr>
          <w:p w14:paraId="5F37350F" w14:textId="77777777" w:rsidR="00FB7D43" w:rsidRPr="00380188" w:rsidRDefault="00FB7D43" w:rsidP="00FB7D43">
            <w:proofErr w:type="spellStart"/>
            <w:r w:rsidRPr="00380188">
              <w:t>Холедохоскопия</w:t>
            </w:r>
            <w:proofErr w:type="spellEnd"/>
          </w:p>
        </w:tc>
        <w:tc>
          <w:tcPr>
            <w:tcW w:w="1997" w:type="dxa"/>
            <w:shd w:val="clear" w:color="auto" w:fill="auto"/>
            <w:noWrap/>
          </w:tcPr>
          <w:p w14:paraId="63FB7243" w14:textId="261286E1" w:rsidR="00FB7D43" w:rsidRPr="00380188" w:rsidRDefault="00FB7D43" w:rsidP="00FB7D43">
            <w:pPr>
              <w:jc w:val="center"/>
              <w:rPr>
                <w:bCs/>
              </w:rPr>
            </w:pPr>
            <w:r>
              <w:rPr>
                <w:bCs/>
              </w:rPr>
              <w:t>376,04</w:t>
            </w:r>
          </w:p>
        </w:tc>
      </w:tr>
      <w:tr w:rsidR="00FB7D43" w:rsidRPr="00380188" w14:paraId="631D2AE6" w14:textId="77777777" w:rsidTr="00FB7D43">
        <w:trPr>
          <w:trHeight w:val="20"/>
          <w:jc w:val="center"/>
        </w:trPr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0F116FFE" w14:textId="77777777" w:rsidR="00FB7D43" w:rsidRPr="00635384" w:rsidRDefault="00FB7D43" w:rsidP="00FB7D43">
            <w:pPr>
              <w:jc w:val="center"/>
              <w:rPr>
                <w:sz w:val="22"/>
                <w:szCs w:val="22"/>
              </w:rPr>
            </w:pPr>
            <w:r w:rsidRPr="00635384">
              <w:rPr>
                <w:sz w:val="22"/>
                <w:szCs w:val="22"/>
              </w:rPr>
              <w:t>4.19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14:paraId="2B020FEF" w14:textId="77777777" w:rsidR="00FB7D43" w:rsidRPr="00380188" w:rsidRDefault="00FB7D43" w:rsidP="00FB7D43">
            <w:pPr>
              <w:jc w:val="center"/>
            </w:pPr>
            <w:r w:rsidRPr="00380188">
              <w:t>B01044037</w:t>
            </w:r>
          </w:p>
        </w:tc>
        <w:tc>
          <w:tcPr>
            <w:tcW w:w="4717" w:type="dxa"/>
            <w:shd w:val="clear" w:color="auto" w:fill="auto"/>
            <w:hideMark/>
          </w:tcPr>
          <w:p w14:paraId="092A0132" w14:textId="77777777" w:rsidR="00FB7D43" w:rsidRPr="00380188" w:rsidRDefault="00FB7D43" w:rsidP="00FB7D43">
            <w:r w:rsidRPr="00380188">
              <w:t>Лапароскопия под наркозом</w:t>
            </w:r>
          </w:p>
        </w:tc>
        <w:tc>
          <w:tcPr>
            <w:tcW w:w="1997" w:type="dxa"/>
            <w:shd w:val="clear" w:color="auto" w:fill="auto"/>
            <w:noWrap/>
          </w:tcPr>
          <w:p w14:paraId="2B7C8593" w14:textId="5C375C5E" w:rsidR="00FB7D43" w:rsidRPr="00380188" w:rsidRDefault="00FB7D43" w:rsidP="00FB7D43">
            <w:pPr>
              <w:jc w:val="center"/>
              <w:rPr>
                <w:bCs/>
              </w:rPr>
            </w:pPr>
            <w:r>
              <w:rPr>
                <w:bCs/>
              </w:rPr>
              <w:t>1814,52</w:t>
            </w:r>
          </w:p>
        </w:tc>
      </w:tr>
      <w:tr w:rsidR="00FB7D43" w:rsidRPr="00380188" w14:paraId="2B8DCD77" w14:textId="77777777" w:rsidTr="00FB7D43">
        <w:trPr>
          <w:trHeight w:val="20"/>
          <w:jc w:val="center"/>
        </w:trPr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710392DE" w14:textId="77777777" w:rsidR="00FB7D43" w:rsidRPr="00635384" w:rsidRDefault="00FB7D43" w:rsidP="00FB7D43">
            <w:pPr>
              <w:jc w:val="center"/>
              <w:rPr>
                <w:sz w:val="22"/>
                <w:szCs w:val="22"/>
              </w:rPr>
            </w:pPr>
            <w:r w:rsidRPr="00635384">
              <w:rPr>
                <w:sz w:val="22"/>
                <w:szCs w:val="22"/>
              </w:rPr>
              <w:t>4.20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14:paraId="31263C45" w14:textId="77777777" w:rsidR="00FB7D43" w:rsidRPr="00380188" w:rsidRDefault="00FB7D43" w:rsidP="00FB7D43">
            <w:pPr>
              <w:jc w:val="center"/>
            </w:pPr>
            <w:r w:rsidRPr="00380188">
              <w:t>B01044038</w:t>
            </w:r>
          </w:p>
        </w:tc>
        <w:tc>
          <w:tcPr>
            <w:tcW w:w="4717" w:type="dxa"/>
            <w:shd w:val="clear" w:color="auto" w:fill="auto"/>
            <w:hideMark/>
          </w:tcPr>
          <w:p w14:paraId="22E2F304" w14:textId="77777777" w:rsidR="00FB7D43" w:rsidRPr="00380188" w:rsidRDefault="00FB7D43" w:rsidP="00FB7D43">
            <w:proofErr w:type="spellStart"/>
            <w:r w:rsidRPr="00380188">
              <w:t>Ректосигмоидоколоноскопия</w:t>
            </w:r>
            <w:proofErr w:type="spellEnd"/>
            <w:r w:rsidRPr="00380188">
              <w:t xml:space="preserve"> под наркозом</w:t>
            </w:r>
          </w:p>
        </w:tc>
        <w:tc>
          <w:tcPr>
            <w:tcW w:w="1997" w:type="dxa"/>
            <w:shd w:val="clear" w:color="auto" w:fill="auto"/>
            <w:noWrap/>
          </w:tcPr>
          <w:p w14:paraId="7791B305" w14:textId="3E45F34F" w:rsidR="00FB7D43" w:rsidRPr="00380188" w:rsidRDefault="00FB7D43" w:rsidP="00FB7D43">
            <w:pPr>
              <w:jc w:val="center"/>
              <w:rPr>
                <w:bCs/>
              </w:rPr>
            </w:pPr>
            <w:r>
              <w:rPr>
                <w:bCs/>
              </w:rPr>
              <w:t>1917,46</w:t>
            </w:r>
          </w:p>
        </w:tc>
      </w:tr>
      <w:tr w:rsidR="00FB7D43" w:rsidRPr="00380188" w14:paraId="312631F5" w14:textId="77777777" w:rsidTr="00FB7D43">
        <w:trPr>
          <w:trHeight w:val="20"/>
          <w:jc w:val="center"/>
        </w:trPr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7A101170" w14:textId="77777777" w:rsidR="00FB7D43" w:rsidRPr="00635384" w:rsidRDefault="00FB7D43" w:rsidP="00FB7D43">
            <w:pPr>
              <w:jc w:val="center"/>
              <w:rPr>
                <w:sz w:val="22"/>
                <w:szCs w:val="22"/>
              </w:rPr>
            </w:pPr>
            <w:r w:rsidRPr="00635384">
              <w:rPr>
                <w:sz w:val="22"/>
                <w:szCs w:val="22"/>
              </w:rPr>
              <w:t>4.21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14:paraId="5579F344" w14:textId="77777777" w:rsidR="00FB7D43" w:rsidRPr="00380188" w:rsidRDefault="00FB7D43" w:rsidP="00FB7D43">
            <w:pPr>
              <w:jc w:val="center"/>
            </w:pPr>
            <w:r w:rsidRPr="00380188">
              <w:t>B01044039</w:t>
            </w:r>
          </w:p>
        </w:tc>
        <w:tc>
          <w:tcPr>
            <w:tcW w:w="4717" w:type="dxa"/>
            <w:shd w:val="clear" w:color="auto" w:fill="auto"/>
            <w:hideMark/>
          </w:tcPr>
          <w:p w14:paraId="42766207" w14:textId="77777777" w:rsidR="00FB7D43" w:rsidRPr="00380188" w:rsidRDefault="00FB7D43" w:rsidP="00FB7D43">
            <w:r w:rsidRPr="00380188">
              <w:t xml:space="preserve">Исследования ЛОР-органов </w:t>
            </w:r>
            <w:proofErr w:type="spellStart"/>
            <w:r w:rsidRPr="00380188">
              <w:t>видеоринофарингоскопия</w:t>
            </w:r>
            <w:proofErr w:type="spellEnd"/>
          </w:p>
        </w:tc>
        <w:tc>
          <w:tcPr>
            <w:tcW w:w="1997" w:type="dxa"/>
            <w:shd w:val="clear" w:color="auto" w:fill="auto"/>
            <w:noWrap/>
          </w:tcPr>
          <w:p w14:paraId="529B76B7" w14:textId="744CF091" w:rsidR="00FB7D43" w:rsidRPr="00380188" w:rsidRDefault="00FB7D43" w:rsidP="00FB7D43">
            <w:pPr>
              <w:jc w:val="center"/>
              <w:rPr>
                <w:bCs/>
              </w:rPr>
            </w:pPr>
            <w:r>
              <w:rPr>
                <w:bCs/>
              </w:rPr>
              <w:t>569,92</w:t>
            </w:r>
          </w:p>
        </w:tc>
      </w:tr>
      <w:tr w:rsidR="00FB7D43" w:rsidRPr="00380188" w14:paraId="5AC75DE4" w14:textId="77777777" w:rsidTr="00FB7D43">
        <w:trPr>
          <w:trHeight w:val="20"/>
          <w:jc w:val="center"/>
        </w:trPr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215757ED" w14:textId="77777777" w:rsidR="00FB7D43" w:rsidRPr="00635384" w:rsidRDefault="00FB7D43" w:rsidP="00FB7D43">
            <w:pPr>
              <w:jc w:val="center"/>
              <w:rPr>
                <w:sz w:val="22"/>
                <w:szCs w:val="22"/>
              </w:rPr>
            </w:pPr>
            <w:r w:rsidRPr="00635384">
              <w:rPr>
                <w:sz w:val="22"/>
                <w:szCs w:val="22"/>
              </w:rPr>
              <w:t>4.22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14:paraId="2ED4E35C" w14:textId="77777777" w:rsidR="00FB7D43" w:rsidRPr="00380188" w:rsidRDefault="00FB7D43" w:rsidP="00FB7D43">
            <w:pPr>
              <w:jc w:val="center"/>
            </w:pPr>
            <w:r w:rsidRPr="00380188">
              <w:t>B01044040</w:t>
            </w:r>
          </w:p>
        </w:tc>
        <w:tc>
          <w:tcPr>
            <w:tcW w:w="4717" w:type="dxa"/>
            <w:shd w:val="clear" w:color="auto" w:fill="auto"/>
            <w:hideMark/>
          </w:tcPr>
          <w:p w14:paraId="3823061B" w14:textId="77777777" w:rsidR="00FB7D43" w:rsidRPr="00380188" w:rsidRDefault="00FB7D43" w:rsidP="00FB7D43">
            <w:r w:rsidRPr="00380188">
              <w:t>Тест на хеликобактер</w:t>
            </w:r>
          </w:p>
        </w:tc>
        <w:tc>
          <w:tcPr>
            <w:tcW w:w="1997" w:type="dxa"/>
            <w:shd w:val="clear" w:color="auto" w:fill="auto"/>
            <w:noWrap/>
          </w:tcPr>
          <w:p w14:paraId="32AE10CD" w14:textId="19C5D2B0" w:rsidR="00FB7D43" w:rsidRPr="00380188" w:rsidRDefault="00FB7D43" w:rsidP="00FB7D43">
            <w:pPr>
              <w:jc w:val="center"/>
              <w:rPr>
                <w:bCs/>
              </w:rPr>
            </w:pPr>
            <w:r>
              <w:rPr>
                <w:bCs/>
              </w:rPr>
              <w:t>225,46</w:t>
            </w:r>
          </w:p>
        </w:tc>
      </w:tr>
      <w:tr w:rsidR="00FB7D43" w:rsidRPr="00380188" w14:paraId="46F34D96" w14:textId="77777777" w:rsidTr="00FB7D43">
        <w:trPr>
          <w:trHeight w:val="20"/>
          <w:jc w:val="center"/>
        </w:trPr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2D69D05E" w14:textId="77777777" w:rsidR="00FB7D43" w:rsidRPr="00635384" w:rsidRDefault="00FB7D43" w:rsidP="00FB7D43">
            <w:pPr>
              <w:jc w:val="center"/>
              <w:rPr>
                <w:sz w:val="22"/>
                <w:szCs w:val="22"/>
              </w:rPr>
            </w:pPr>
            <w:r w:rsidRPr="00635384">
              <w:rPr>
                <w:sz w:val="22"/>
                <w:szCs w:val="22"/>
              </w:rPr>
              <w:t>4.23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14:paraId="4F6B6623" w14:textId="77777777" w:rsidR="00FB7D43" w:rsidRPr="00380188" w:rsidRDefault="00FB7D43" w:rsidP="00FB7D43">
            <w:pPr>
              <w:jc w:val="center"/>
            </w:pPr>
            <w:r w:rsidRPr="00380188">
              <w:t>B01044041</w:t>
            </w:r>
          </w:p>
        </w:tc>
        <w:tc>
          <w:tcPr>
            <w:tcW w:w="4717" w:type="dxa"/>
            <w:shd w:val="clear" w:color="auto" w:fill="auto"/>
            <w:hideMark/>
          </w:tcPr>
          <w:p w14:paraId="663A2B33" w14:textId="77777777" w:rsidR="00FB7D43" w:rsidRPr="00380188" w:rsidRDefault="00FB7D43" w:rsidP="00FB7D43">
            <w:r w:rsidRPr="00380188">
              <w:t>Ректоскопия</w:t>
            </w:r>
          </w:p>
        </w:tc>
        <w:tc>
          <w:tcPr>
            <w:tcW w:w="1997" w:type="dxa"/>
            <w:shd w:val="clear" w:color="auto" w:fill="auto"/>
            <w:noWrap/>
          </w:tcPr>
          <w:p w14:paraId="60981F3D" w14:textId="1E8FF3AE" w:rsidR="00FB7D43" w:rsidRPr="00380188" w:rsidRDefault="00FB7D43" w:rsidP="00FB7D43">
            <w:pPr>
              <w:jc w:val="center"/>
              <w:rPr>
                <w:bCs/>
              </w:rPr>
            </w:pPr>
            <w:r>
              <w:rPr>
                <w:bCs/>
              </w:rPr>
              <w:t>254,19</w:t>
            </w:r>
          </w:p>
        </w:tc>
      </w:tr>
      <w:tr w:rsidR="00FB7D43" w:rsidRPr="00380188" w14:paraId="4FB0540C" w14:textId="77777777" w:rsidTr="00451F54">
        <w:trPr>
          <w:trHeight w:val="20"/>
          <w:jc w:val="center"/>
        </w:trPr>
        <w:tc>
          <w:tcPr>
            <w:tcW w:w="860" w:type="dxa"/>
            <w:shd w:val="clear" w:color="auto" w:fill="auto"/>
            <w:noWrap/>
            <w:vAlign w:val="bottom"/>
          </w:tcPr>
          <w:p w14:paraId="7EF458F1" w14:textId="77777777" w:rsidR="00FB7D43" w:rsidRPr="00635384" w:rsidRDefault="00FB7D43" w:rsidP="00FB7D43">
            <w:pPr>
              <w:jc w:val="center"/>
              <w:rPr>
                <w:sz w:val="22"/>
                <w:szCs w:val="22"/>
              </w:rPr>
            </w:pPr>
            <w:r w:rsidRPr="00635384">
              <w:rPr>
                <w:sz w:val="22"/>
                <w:szCs w:val="22"/>
              </w:rPr>
              <w:t>4.24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F051380" w14:textId="77777777" w:rsidR="00FB7D43" w:rsidRPr="00380188" w:rsidRDefault="00FB7D43" w:rsidP="00FB7D43">
            <w:pPr>
              <w:jc w:val="center"/>
            </w:pPr>
            <w:r w:rsidRPr="00380188">
              <w:t>B01044042</w:t>
            </w:r>
          </w:p>
        </w:tc>
        <w:tc>
          <w:tcPr>
            <w:tcW w:w="4717" w:type="dxa"/>
            <w:shd w:val="clear" w:color="auto" w:fill="auto"/>
          </w:tcPr>
          <w:p w14:paraId="00CA22BE" w14:textId="77777777" w:rsidR="00FB7D43" w:rsidRPr="00380188" w:rsidRDefault="00FB7D43" w:rsidP="00FB7D43">
            <w:proofErr w:type="spellStart"/>
            <w:r w:rsidRPr="00380188">
              <w:t>Ректосигмоидоскопия</w:t>
            </w:r>
            <w:proofErr w:type="spellEnd"/>
          </w:p>
        </w:tc>
        <w:tc>
          <w:tcPr>
            <w:tcW w:w="1997" w:type="dxa"/>
            <w:shd w:val="clear" w:color="auto" w:fill="auto"/>
            <w:noWrap/>
          </w:tcPr>
          <w:p w14:paraId="65A395A2" w14:textId="7C4A9268" w:rsidR="00FB7D43" w:rsidRPr="00380188" w:rsidRDefault="00FB7D43" w:rsidP="00FB7D43">
            <w:pPr>
              <w:jc w:val="center"/>
              <w:rPr>
                <w:bCs/>
              </w:rPr>
            </w:pPr>
            <w:r>
              <w:rPr>
                <w:bCs/>
              </w:rPr>
              <w:t>694,65</w:t>
            </w:r>
          </w:p>
        </w:tc>
      </w:tr>
      <w:tr w:rsidR="00FB7D43" w:rsidRPr="00380188" w14:paraId="6B138166" w14:textId="77777777" w:rsidTr="00FB7D43">
        <w:trPr>
          <w:trHeight w:val="20"/>
          <w:jc w:val="center"/>
        </w:trPr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3A9540C1" w14:textId="77777777" w:rsidR="00FB7D43" w:rsidRPr="00635384" w:rsidRDefault="00FB7D43" w:rsidP="00FB7D43">
            <w:pPr>
              <w:jc w:val="center"/>
              <w:rPr>
                <w:sz w:val="22"/>
                <w:szCs w:val="22"/>
              </w:rPr>
            </w:pPr>
            <w:r w:rsidRPr="00635384">
              <w:rPr>
                <w:sz w:val="22"/>
                <w:szCs w:val="22"/>
              </w:rPr>
              <w:t>4.25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14:paraId="0AE1F147" w14:textId="77777777" w:rsidR="00FB7D43" w:rsidRPr="00380188" w:rsidRDefault="00FB7D43" w:rsidP="00FB7D43">
            <w:pPr>
              <w:jc w:val="center"/>
            </w:pPr>
            <w:r w:rsidRPr="00380188">
              <w:t>B01044043</w:t>
            </w:r>
          </w:p>
        </w:tc>
        <w:tc>
          <w:tcPr>
            <w:tcW w:w="4717" w:type="dxa"/>
            <w:shd w:val="clear" w:color="auto" w:fill="auto"/>
            <w:hideMark/>
          </w:tcPr>
          <w:p w14:paraId="18F1D702" w14:textId="77777777" w:rsidR="00FB7D43" w:rsidRPr="00380188" w:rsidRDefault="00FB7D43" w:rsidP="00FB7D43">
            <w:proofErr w:type="spellStart"/>
            <w:r w:rsidRPr="00380188">
              <w:t>Ректороманоскопия</w:t>
            </w:r>
            <w:proofErr w:type="spellEnd"/>
          </w:p>
        </w:tc>
        <w:tc>
          <w:tcPr>
            <w:tcW w:w="1997" w:type="dxa"/>
            <w:shd w:val="clear" w:color="auto" w:fill="auto"/>
            <w:noWrap/>
          </w:tcPr>
          <w:p w14:paraId="10D233A2" w14:textId="0A834FFD" w:rsidR="00FB7D43" w:rsidRPr="00380188" w:rsidRDefault="000274FD" w:rsidP="00FB7D43">
            <w:pPr>
              <w:jc w:val="center"/>
              <w:rPr>
                <w:bCs/>
              </w:rPr>
            </w:pPr>
            <w:r>
              <w:rPr>
                <w:bCs/>
              </w:rPr>
              <w:t>530,83</w:t>
            </w:r>
          </w:p>
        </w:tc>
      </w:tr>
      <w:tr w:rsidR="00FB7D43" w:rsidRPr="00380188" w14:paraId="582EF2E1" w14:textId="77777777" w:rsidTr="00FB7D43">
        <w:trPr>
          <w:trHeight w:val="20"/>
          <w:jc w:val="center"/>
        </w:trPr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6658250E" w14:textId="77777777" w:rsidR="00FB7D43" w:rsidRPr="00635384" w:rsidRDefault="00FB7D43" w:rsidP="00FB7D43">
            <w:pPr>
              <w:jc w:val="center"/>
              <w:rPr>
                <w:sz w:val="22"/>
                <w:szCs w:val="22"/>
              </w:rPr>
            </w:pPr>
            <w:r w:rsidRPr="00635384">
              <w:rPr>
                <w:sz w:val="22"/>
                <w:szCs w:val="22"/>
              </w:rPr>
              <w:t>4.26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14:paraId="5E9285CA" w14:textId="77777777" w:rsidR="00FB7D43" w:rsidRPr="00380188" w:rsidRDefault="00FB7D43" w:rsidP="00FB7D43">
            <w:pPr>
              <w:jc w:val="center"/>
            </w:pPr>
            <w:r w:rsidRPr="00380188">
              <w:t>B01044044</w:t>
            </w:r>
          </w:p>
        </w:tc>
        <w:tc>
          <w:tcPr>
            <w:tcW w:w="4717" w:type="dxa"/>
            <w:shd w:val="clear" w:color="auto" w:fill="auto"/>
            <w:hideMark/>
          </w:tcPr>
          <w:p w14:paraId="36239251" w14:textId="77777777" w:rsidR="00FB7D43" w:rsidRPr="00380188" w:rsidRDefault="00FB7D43" w:rsidP="00FB7D43">
            <w:proofErr w:type="spellStart"/>
            <w:r w:rsidRPr="00380188">
              <w:t>Ректороманоскопия</w:t>
            </w:r>
            <w:proofErr w:type="spellEnd"/>
            <w:r w:rsidRPr="00380188">
              <w:t xml:space="preserve"> с биопсией</w:t>
            </w:r>
          </w:p>
        </w:tc>
        <w:tc>
          <w:tcPr>
            <w:tcW w:w="1997" w:type="dxa"/>
            <w:shd w:val="clear" w:color="auto" w:fill="auto"/>
            <w:noWrap/>
          </w:tcPr>
          <w:p w14:paraId="0DB0F18A" w14:textId="7605F4E1" w:rsidR="00FB7D43" w:rsidRPr="00380188" w:rsidRDefault="000274FD" w:rsidP="00FB7D43">
            <w:pPr>
              <w:jc w:val="center"/>
              <w:rPr>
                <w:bCs/>
              </w:rPr>
            </w:pPr>
            <w:r>
              <w:rPr>
                <w:bCs/>
              </w:rPr>
              <w:t>698,10</w:t>
            </w:r>
          </w:p>
        </w:tc>
      </w:tr>
      <w:tr w:rsidR="00FB7D43" w:rsidRPr="00380188" w14:paraId="60D65118" w14:textId="77777777" w:rsidTr="00FB7D43">
        <w:trPr>
          <w:trHeight w:val="20"/>
          <w:jc w:val="center"/>
        </w:trPr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1C2880FA" w14:textId="77777777" w:rsidR="00FB7D43" w:rsidRPr="00635384" w:rsidRDefault="00FB7D43" w:rsidP="00FB7D43">
            <w:pPr>
              <w:jc w:val="center"/>
              <w:rPr>
                <w:sz w:val="22"/>
                <w:szCs w:val="22"/>
              </w:rPr>
            </w:pPr>
            <w:r w:rsidRPr="00635384">
              <w:rPr>
                <w:sz w:val="22"/>
                <w:szCs w:val="22"/>
              </w:rPr>
              <w:t>4.27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14:paraId="58E8A520" w14:textId="77777777" w:rsidR="00FB7D43" w:rsidRPr="00380188" w:rsidRDefault="00FB7D43" w:rsidP="00FB7D43">
            <w:pPr>
              <w:jc w:val="center"/>
            </w:pPr>
            <w:r w:rsidRPr="00380188">
              <w:t>B01044045</w:t>
            </w:r>
          </w:p>
        </w:tc>
        <w:tc>
          <w:tcPr>
            <w:tcW w:w="4717" w:type="dxa"/>
            <w:shd w:val="clear" w:color="auto" w:fill="auto"/>
            <w:hideMark/>
          </w:tcPr>
          <w:p w14:paraId="7013A034" w14:textId="77777777" w:rsidR="00FB7D43" w:rsidRPr="00380188" w:rsidRDefault="00FB7D43" w:rsidP="00FB7D43">
            <w:proofErr w:type="spellStart"/>
            <w:r w:rsidRPr="00380188">
              <w:t>Ректосигмоидоскопия</w:t>
            </w:r>
            <w:proofErr w:type="spellEnd"/>
            <w:r w:rsidRPr="00380188">
              <w:t xml:space="preserve"> с биопсией</w:t>
            </w:r>
          </w:p>
        </w:tc>
        <w:tc>
          <w:tcPr>
            <w:tcW w:w="1997" w:type="dxa"/>
            <w:shd w:val="clear" w:color="auto" w:fill="auto"/>
            <w:noWrap/>
          </w:tcPr>
          <w:p w14:paraId="3BF5D417" w14:textId="26D3DCEE" w:rsidR="00FB7D43" w:rsidRPr="00380188" w:rsidRDefault="000274FD" w:rsidP="00FB7D43">
            <w:pPr>
              <w:jc w:val="center"/>
              <w:rPr>
                <w:bCs/>
              </w:rPr>
            </w:pPr>
            <w:r>
              <w:rPr>
                <w:bCs/>
              </w:rPr>
              <w:t>413,70</w:t>
            </w:r>
          </w:p>
        </w:tc>
      </w:tr>
      <w:tr w:rsidR="00FB7D43" w:rsidRPr="00380188" w14:paraId="380E219F" w14:textId="77777777" w:rsidTr="00FB7D43">
        <w:trPr>
          <w:trHeight w:val="20"/>
          <w:jc w:val="center"/>
        </w:trPr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08DC7EFC" w14:textId="3639EC7F" w:rsidR="00FB7D43" w:rsidRPr="00635384" w:rsidRDefault="00FB7D43" w:rsidP="00FB7D43">
            <w:pPr>
              <w:jc w:val="center"/>
              <w:rPr>
                <w:sz w:val="22"/>
                <w:szCs w:val="22"/>
              </w:rPr>
            </w:pPr>
            <w:r w:rsidRPr="00635384">
              <w:rPr>
                <w:sz w:val="22"/>
                <w:szCs w:val="22"/>
              </w:rPr>
              <w:t>4.2</w:t>
            </w:r>
            <w:r w:rsidR="000274FD">
              <w:rPr>
                <w:sz w:val="22"/>
                <w:szCs w:val="22"/>
              </w:rPr>
              <w:t>8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14:paraId="0E004AAA" w14:textId="77777777" w:rsidR="00FB7D43" w:rsidRPr="00380188" w:rsidRDefault="00FB7D43" w:rsidP="00FB7D43">
            <w:pPr>
              <w:jc w:val="center"/>
            </w:pPr>
            <w:r w:rsidRPr="00380188">
              <w:t>B01044047</w:t>
            </w:r>
          </w:p>
        </w:tc>
        <w:tc>
          <w:tcPr>
            <w:tcW w:w="4717" w:type="dxa"/>
            <w:shd w:val="clear" w:color="auto" w:fill="auto"/>
            <w:hideMark/>
          </w:tcPr>
          <w:p w14:paraId="3C3D0951" w14:textId="77777777" w:rsidR="00FB7D43" w:rsidRPr="00380188" w:rsidRDefault="00FB7D43" w:rsidP="00FB7D43">
            <w:r w:rsidRPr="00380188">
              <w:t>Цистоскопия</w:t>
            </w:r>
          </w:p>
        </w:tc>
        <w:tc>
          <w:tcPr>
            <w:tcW w:w="1997" w:type="dxa"/>
            <w:shd w:val="clear" w:color="auto" w:fill="auto"/>
            <w:noWrap/>
          </w:tcPr>
          <w:p w14:paraId="0C9B2CB0" w14:textId="08F5A50C" w:rsidR="00FB7D43" w:rsidRPr="00380188" w:rsidRDefault="000274FD" w:rsidP="00FB7D43">
            <w:pPr>
              <w:jc w:val="center"/>
              <w:rPr>
                <w:bCs/>
              </w:rPr>
            </w:pPr>
            <w:r>
              <w:rPr>
                <w:bCs/>
              </w:rPr>
              <w:t>295,93</w:t>
            </w:r>
          </w:p>
        </w:tc>
      </w:tr>
      <w:tr w:rsidR="00FB7D43" w:rsidRPr="00380188" w14:paraId="32D27446" w14:textId="77777777" w:rsidTr="00FB7D43">
        <w:trPr>
          <w:trHeight w:val="20"/>
          <w:jc w:val="center"/>
        </w:trPr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112CA7C2" w14:textId="07BF160F" w:rsidR="00FB7D43" w:rsidRPr="00635384" w:rsidRDefault="00FB7D43" w:rsidP="00FB7D43">
            <w:pPr>
              <w:jc w:val="center"/>
              <w:rPr>
                <w:sz w:val="22"/>
                <w:szCs w:val="22"/>
              </w:rPr>
            </w:pPr>
            <w:r w:rsidRPr="00635384">
              <w:rPr>
                <w:sz w:val="22"/>
                <w:szCs w:val="22"/>
              </w:rPr>
              <w:t>4.</w:t>
            </w:r>
            <w:r w:rsidR="000274FD">
              <w:rPr>
                <w:sz w:val="22"/>
                <w:szCs w:val="22"/>
              </w:rPr>
              <w:t>29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14:paraId="792C6C87" w14:textId="77777777" w:rsidR="00FB7D43" w:rsidRPr="00380188" w:rsidRDefault="00FB7D43" w:rsidP="00FB7D43">
            <w:pPr>
              <w:jc w:val="center"/>
            </w:pPr>
            <w:r w:rsidRPr="00380188">
              <w:t>B01044048</w:t>
            </w:r>
          </w:p>
        </w:tc>
        <w:tc>
          <w:tcPr>
            <w:tcW w:w="4717" w:type="dxa"/>
            <w:shd w:val="clear" w:color="auto" w:fill="auto"/>
            <w:hideMark/>
          </w:tcPr>
          <w:p w14:paraId="384C79F2" w14:textId="77777777" w:rsidR="00FB7D43" w:rsidRPr="00380188" w:rsidRDefault="00FB7D43" w:rsidP="00FB7D43">
            <w:r w:rsidRPr="00380188">
              <w:t>Биопсия</w:t>
            </w:r>
          </w:p>
        </w:tc>
        <w:tc>
          <w:tcPr>
            <w:tcW w:w="1997" w:type="dxa"/>
            <w:shd w:val="clear" w:color="auto" w:fill="auto"/>
            <w:noWrap/>
          </w:tcPr>
          <w:p w14:paraId="68EEF8FA" w14:textId="795A95F7" w:rsidR="00FB7D43" w:rsidRPr="00380188" w:rsidRDefault="000274FD" w:rsidP="00FB7D43">
            <w:pPr>
              <w:jc w:val="center"/>
              <w:rPr>
                <w:bCs/>
              </w:rPr>
            </w:pPr>
            <w:r>
              <w:rPr>
                <w:bCs/>
              </w:rPr>
              <w:t>160,12</w:t>
            </w:r>
          </w:p>
        </w:tc>
      </w:tr>
      <w:tr w:rsidR="00FB7D43" w:rsidRPr="00380188" w14:paraId="50CB77F6" w14:textId="77777777" w:rsidTr="00FB7D43">
        <w:trPr>
          <w:trHeight w:val="20"/>
          <w:jc w:val="center"/>
        </w:trPr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4EC37905" w14:textId="388E9441" w:rsidR="00FB7D43" w:rsidRPr="00635384" w:rsidRDefault="00FB7D43" w:rsidP="00FB7D43">
            <w:pPr>
              <w:jc w:val="center"/>
              <w:rPr>
                <w:sz w:val="22"/>
                <w:szCs w:val="22"/>
              </w:rPr>
            </w:pPr>
            <w:r w:rsidRPr="00635384">
              <w:rPr>
                <w:sz w:val="22"/>
                <w:szCs w:val="22"/>
              </w:rPr>
              <w:t>4.3</w:t>
            </w:r>
            <w:r w:rsidR="000274FD">
              <w:rPr>
                <w:sz w:val="22"/>
                <w:szCs w:val="22"/>
              </w:rPr>
              <w:t>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14:paraId="3C069B9E" w14:textId="77777777" w:rsidR="00FB7D43" w:rsidRPr="00380188" w:rsidRDefault="00FB7D43" w:rsidP="00FB7D43">
            <w:pPr>
              <w:jc w:val="center"/>
            </w:pPr>
            <w:r w:rsidRPr="00380188">
              <w:t>B01044057</w:t>
            </w:r>
          </w:p>
        </w:tc>
        <w:tc>
          <w:tcPr>
            <w:tcW w:w="4717" w:type="dxa"/>
            <w:shd w:val="clear" w:color="auto" w:fill="auto"/>
            <w:hideMark/>
          </w:tcPr>
          <w:p w14:paraId="648CDE54" w14:textId="77777777" w:rsidR="00FB7D43" w:rsidRPr="00380188" w:rsidRDefault="00FB7D43" w:rsidP="00FB7D43">
            <w:proofErr w:type="spellStart"/>
            <w:r w:rsidRPr="00380188">
              <w:t>Эндосонография</w:t>
            </w:r>
            <w:proofErr w:type="spellEnd"/>
          </w:p>
        </w:tc>
        <w:tc>
          <w:tcPr>
            <w:tcW w:w="1997" w:type="dxa"/>
            <w:shd w:val="clear" w:color="auto" w:fill="auto"/>
            <w:noWrap/>
          </w:tcPr>
          <w:p w14:paraId="0B3A25DE" w14:textId="32A5CD01" w:rsidR="00FB7D43" w:rsidRPr="00380188" w:rsidRDefault="000274FD" w:rsidP="00FB7D43">
            <w:pPr>
              <w:jc w:val="center"/>
              <w:rPr>
                <w:bCs/>
              </w:rPr>
            </w:pPr>
            <w:r>
              <w:rPr>
                <w:bCs/>
              </w:rPr>
              <w:t>523,09</w:t>
            </w:r>
          </w:p>
        </w:tc>
      </w:tr>
      <w:tr w:rsidR="00FB7D43" w:rsidRPr="00380188" w14:paraId="1DB7871B" w14:textId="77777777" w:rsidTr="00451F54">
        <w:trPr>
          <w:trHeight w:val="20"/>
          <w:jc w:val="center"/>
        </w:trPr>
        <w:tc>
          <w:tcPr>
            <w:tcW w:w="860" w:type="dxa"/>
            <w:shd w:val="clear" w:color="auto" w:fill="auto"/>
            <w:noWrap/>
            <w:vAlign w:val="bottom"/>
          </w:tcPr>
          <w:p w14:paraId="28C5E8B1" w14:textId="64100184" w:rsidR="00FB7D43" w:rsidRPr="00635384" w:rsidRDefault="00FB7D43" w:rsidP="00FB7D43">
            <w:pPr>
              <w:jc w:val="center"/>
              <w:rPr>
                <w:sz w:val="22"/>
                <w:szCs w:val="22"/>
              </w:rPr>
            </w:pPr>
            <w:r w:rsidRPr="00635384">
              <w:rPr>
                <w:sz w:val="22"/>
                <w:szCs w:val="22"/>
              </w:rPr>
              <w:t>4.3</w:t>
            </w:r>
            <w:r w:rsidR="000274FD">
              <w:rPr>
                <w:sz w:val="22"/>
                <w:szCs w:val="22"/>
              </w:rPr>
              <w:t>1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B7C9D5A" w14:textId="77777777" w:rsidR="00FB7D43" w:rsidRPr="00380188" w:rsidRDefault="00FB7D43" w:rsidP="00FB7D43">
            <w:pPr>
              <w:jc w:val="center"/>
            </w:pPr>
            <w:r w:rsidRPr="000F0F17">
              <w:t>B01044060</w:t>
            </w:r>
          </w:p>
        </w:tc>
        <w:tc>
          <w:tcPr>
            <w:tcW w:w="4717" w:type="dxa"/>
            <w:shd w:val="clear" w:color="auto" w:fill="auto"/>
          </w:tcPr>
          <w:p w14:paraId="06AD5160" w14:textId="77777777" w:rsidR="00FB7D43" w:rsidRPr="00380188" w:rsidRDefault="00FB7D43" w:rsidP="00FB7D43">
            <w:r w:rsidRPr="000F0F17">
              <w:t>Электроэнцефалография</w:t>
            </w:r>
          </w:p>
        </w:tc>
        <w:tc>
          <w:tcPr>
            <w:tcW w:w="1997" w:type="dxa"/>
            <w:shd w:val="clear" w:color="auto" w:fill="auto"/>
            <w:noWrap/>
          </w:tcPr>
          <w:p w14:paraId="421794E2" w14:textId="1551807D" w:rsidR="00FB7D43" w:rsidRPr="00380188" w:rsidRDefault="000274FD" w:rsidP="00FB7D43">
            <w:pPr>
              <w:jc w:val="center"/>
              <w:rPr>
                <w:bCs/>
              </w:rPr>
            </w:pPr>
            <w:r>
              <w:rPr>
                <w:bCs/>
              </w:rPr>
              <w:t>646,62</w:t>
            </w:r>
          </w:p>
        </w:tc>
      </w:tr>
      <w:tr w:rsidR="0092059F" w:rsidRPr="00380188" w14:paraId="3194800D" w14:textId="77777777" w:rsidTr="0092059F">
        <w:trPr>
          <w:trHeight w:val="20"/>
          <w:jc w:val="center"/>
        </w:trPr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4C6EAF4" w14:textId="77777777" w:rsidR="0092059F" w:rsidRPr="00380188" w:rsidRDefault="0092059F" w:rsidP="0092059F">
            <w:pPr>
              <w:jc w:val="center"/>
              <w:rPr>
                <w:b/>
                <w:bCs/>
              </w:rPr>
            </w:pPr>
            <w:r w:rsidRPr="00380188">
              <w:rPr>
                <w:b/>
                <w:bCs/>
              </w:rPr>
              <w:t>5.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14:paraId="7E306BCD" w14:textId="77777777" w:rsidR="0092059F" w:rsidRPr="00380188" w:rsidRDefault="0092059F" w:rsidP="0092059F">
            <w:pPr>
              <w:jc w:val="center"/>
              <w:rPr>
                <w:b/>
                <w:bCs/>
              </w:rPr>
            </w:pPr>
          </w:p>
        </w:tc>
        <w:tc>
          <w:tcPr>
            <w:tcW w:w="4717" w:type="dxa"/>
            <w:shd w:val="clear" w:color="auto" w:fill="auto"/>
            <w:hideMark/>
          </w:tcPr>
          <w:p w14:paraId="22A49D86" w14:textId="77777777" w:rsidR="0092059F" w:rsidRPr="00380188" w:rsidRDefault="0092059F" w:rsidP="0092059F">
            <w:pPr>
              <w:rPr>
                <w:b/>
                <w:bCs/>
              </w:rPr>
            </w:pPr>
            <w:r w:rsidRPr="00380188">
              <w:rPr>
                <w:b/>
                <w:bCs/>
              </w:rPr>
              <w:t>Молекулярно-генетическое исследование с целью выявления онкологических заболеваний</w:t>
            </w:r>
          </w:p>
        </w:tc>
        <w:tc>
          <w:tcPr>
            <w:tcW w:w="1997" w:type="dxa"/>
            <w:shd w:val="clear" w:color="auto" w:fill="auto"/>
            <w:noWrap/>
            <w:vAlign w:val="center"/>
            <w:hideMark/>
          </w:tcPr>
          <w:p w14:paraId="203BCF82" w14:textId="7883AB41" w:rsidR="0092059F" w:rsidRPr="0092059F" w:rsidRDefault="0092059F" w:rsidP="0092059F">
            <w:pPr>
              <w:jc w:val="center"/>
              <w:rPr>
                <w:b/>
                <w:bCs/>
              </w:rPr>
            </w:pPr>
            <w:r w:rsidRPr="0092059F">
              <w:rPr>
                <w:b/>
                <w:bCs/>
              </w:rPr>
              <w:t>8 657,11</w:t>
            </w:r>
          </w:p>
        </w:tc>
      </w:tr>
      <w:tr w:rsidR="0092059F" w:rsidRPr="00380188" w14:paraId="619A71C1" w14:textId="77777777" w:rsidTr="0092059F">
        <w:trPr>
          <w:trHeight w:val="20"/>
          <w:jc w:val="center"/>
        </w:trPr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90133B0" w14:textId="77777777" w:rsidR="0092059F" w:rsidRPr="00380188" w:rsidRDefault="0092059F" w:rsidP="0092059F">
            <w:pPr>
              <w:jc w:val="center"/>
            </w:pPr>
            <w:r w:rsidRPr="00380188">
              <w:t>5.1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14:paraId="2E28ACEC" w14:textId="77777777" w:rsidR="0092059F" w:rsidRPr="00380188" w:rsidRDefault="0092059F" w:rsidP="0092059F">
            <w:pPr>
              <w:jc w:val="center"/>
            </w:pPr>
            <w:r w:rsidRPr="00380188">
              <w:t>B01044049</w:t>
            </w:r>
          </w:p>
        </w:tc>
        <w:tc>
          <w:tcPr>
            <w:tcW w:w="4717" w:type="dxa"/>
            <w:shd w:val="clear" w:color="auto" w:fill="auto"/>
            <w:hideMark/>
          </w:tcPr>
          <w:p w14:paraId="697EA63C" w14:textId="77777777" w:rsidR="0092059F" w:rsidRPr="00380188" w:rsidRDefault="0092059F" w:rsidP="0092059F">
            <w:r w:rsidRPr="00380188">
              <w:t>EGFR</w:t>
            </w:r>
          </w:p>
        </w:tc>
        <w:tc>
          <w:tcPr>
            <w:tcW w:w="1997" w:type="dxa"/>
            <w:shd w:val="clear" w:color="auto" w:fill="auto"/>
            <w:noWrap/>
            <w:vAlign w:val="center"/>
            <w:hideMark/>
          </w:tcPr>
          <w:p w14:paraId="3ABC3718" w14:textId="39EF68C3" w:rsidR="0092059F" w:rsidRPr="00380188" w:rsidRDefault="0092059F" w:rsidP="0092059F">
            <w:pPr>
              <w:jc w:val="center"/>
              <w:rPr>
                <w:bCs/>
              </w:rPr>
            </w:pPr>
            <w:r w:rsidRPr="001D6953">
              <w:t>13 600,00</w:t>
            </w:r>
          </w:p>
        </w:tc>
      </w:tr>
      <w:tr w:rsidR="0092059F" w:rsidRPr="00380188" w14:paraId="2C9F730B" w14:textId="77777777" w:rsidTr="0092059F">
        <w:trPr>
          <w:trHeight w:val="20"/>
          <w:jc w:val="center"/>
        </w:trPr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D0AD160" w14:textId="77777777" w:rsidR="0092059F" w:rsidRPr="00380188" w:rsidRDefault="0092059F" w:rsidP="0092059F">
            <w:pPr>
              <w:jc w:val="center"/>
            </w:pPr>
            <w:r w:rsidRPr="00380188">
              <w:t>5.2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14:paraId="230F4F08" w14:textId="77777777" w:rsidR="0092059F" w:rsidRPr="00380188" w:rsidRDefault="0092059F" w:rsidP="0092059F">
            <w:pPr>
              <w:jc w:val="center"/>
            </w:pPr>
            <w:r w:rsidRPr="00380188">
              <w:t>B01044050</w:t>
            </w:r>
          </w:p>
        </w:tc>
        <w:tc>
          <w:tcPr>
            <w:tcW w:w="4717" w:type="dxa"/>
            <w:shd w:val="clear" w:color="auto" w:fill="auto"/>
            <w:hideMark/>
          </w:tcPr>
          <w:p w14:paraId="1D57A2D3" w14:textId="77777777" w:rsidR="0092059F" w:rsidRPr="00380188" w:rsidRDefault="0092059F" w:rsidP="0092059F">
            <w:r w:rsidRPr="00380188">
              <w:t>BRAF</w:t>
            </w:r>
          </w:p>
        </w:tc>
        <w:tc>
          <w:tcPr>
            <w:tcW w:w="1997" w:type="dxa"/>
            <w:shd w:val="clear" w:color="auto" w:fill="auto"/>
            <w:noWrap/>
            <w:vAlign w:val="center"/>
            <w:hideMark/>
          </w:tcPr>
          <w:p w14:paraId="460E45FA" w14:textId="0CED561C" w:rsidR="0092059F" w:rsidRPr="00380188" w:rsidRDefault="0092059F" w:rsidP="0092059F">
            <w:pPr>
              <w:jc w:val="center"/>
              <w:rPr>
                <w:bCs/>
              </w:rPr>
            </w:pPr>
            <w:r w:rsidRPr="001D6953">
              <w:t>11 500,00</w:t>
            </w:r>
          </w:p>
        </w:tc>
      </w:tr>
      <w:tr w:rsidR="0092059F" w:rsidRPr="00380188" w14:paraId="0D7286A6" w14:textId="77777777" w:rsidTr="0092059F">
        <w:trPr>
          <w:trHeight w:val="20"/>
          <w:jc w:val="center"/>
        </w:trPr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C0D440F" w14:textId="77777777" w:rsidR="0092059F" w:rsidRPr="00380188" w:rsidRDefault="0092059F" w:rsidP="0092059F">
            <w:pPr>
              <w:jc w:val="center"/>
            </w:pPr>
            <w:r w:rsidRPr="00380188">
              <w:t>5.3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14:paraId="23F8F633" w14:textId="77777777" w:rsidR="0092059F" w:rsidRPr="00380188" w:rsidRDefault="0092059F" w:rsidP="0092059F">
            <w:pPr>
              <w:jc w:val="center"/>
            </w:pPr>
            <w:r w:rsidRPr="00380188">
              <w:t>B01044051</w:t>
            </w:r>
          </w:p>
        </w:tc>
        <w:tc>
          <w:tcPr>
            <w:tcW w:w="4717" w:type="dxa"/>
            <w:shd w:val="clear" w:color="auto" w:fill="auto"/>
            <w:hideMark/>
          </w:tcPr>
          <w:p w14:paraId="2109DB05" w14:textId="77777777" w:rsidR="0092059F" w:rsidRPr="00380188" w:rsidRDefault="0092059F" w:rsidP="0092059F">
            <w:r w:rsidRPr="00380188">
              <w:t>KRAS</w:t>
            </w:r>
          </w:p>
        </w:tc>
        <w:tc>
          <w:tcPr>
            <w:tcW w:w="1997" w:type="dxa"/>
            <w:shd w:val="clear" w:color="auto" w:fill="auto"/>
            <w:noWrap/>
            <w:vAlign w:val="center"/>
            <w:hideMark/>
          </w:tcPr>
          <w:p w14:paraId="12241627" w14:textId="7D175236" w:rsidR="0092059F" w:rsidRPr="00380188" w:rsidRDefault="0092059F" w:rsidP="0092059F">
            <w:pPr>
              <w:jc w:val="center"/>
              <w:rPr>
                <w:bCs/>
              </w:rPr>
            </w:pPr>
            <w:r w:rsidRPr="001D6953">
              <w:t>15 000,00</w:t>
            </w:r>
          </w:p>
        </w:tc>
      </w:tr>
      <w:tr w:rsidR="0092059F" w:rsidRPr="00380188" w14:paraId="7EEC8463" w14:textId="77777777" w:rsidTr="0092059F">
        <w:trPr>
          <w:trHeight w:val="20"/>
          <w:jc w:val="center"/>
        </w:trPr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DA455C8" w14:textId="77777777" w:rsidR="0092059F" w:rsidRPr="00380188" w:rsidRDefault="0092059F" w:rsidP="0092059F">
            <w:pPr>
              <w:jc w:val="center"/>
            </w:pPr>
            <w:r w:rsidRPr="00380188">
              <w:t>5.4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14:paraId="247BE4CD" w14:textId="77777777" w:rsidR="0092059F" w:rsidRPr="00380188" w:rsidRDefault="0092059F" w:rsidP="0092059F">
            <w:pPr>
              <w:jc w:val="center"/>
            </w:pPr>
            <w:r w:rsidRPr="00380188">
              <w:t>B01044052</w:t>
            </w:r>
          </w:p>
        </w:tc>
        <w:tc>
          <w:tcPr>
            <w:tcW w:w="4717" w:type="dxa"/>
            <w:shd w:val="clear" w:color="auto" w:fill="auto"/>
            <w:hideMark/>
          </w:tcPr>
          <w:p w14:paraId="40054BCA" w14:textId="77777777" w:rsidR="0092059F" w:rsidRPr="00380188" w:rsidRDefault="0092059F" w:rsidP="0092059F">
            <w:r w:rsidRPr="00380188">
              <w:t>NRAS</w:t>
            </w:r>
          </w:p>
        </w:tc>
        <w:tc>
          <w:tcPr>
            <w:tcW w:w="1997" w:type="dxa"/>
            <w:shd w:val="clear" w:color="auto" w:fill="auto"/>
            <w:noWrap/>
            <w:vAlign w:val="center"/>
            <w:hideMark/>
          </w:tcPr>
          <w:p w14:paraId="26394A85" w14:textId="3091C19B" w:rsidR="0092059F" w:rsidRPr="00380188" w:rsidRDefault="0092059F" w:rsidP="0092059F">
            <w:pPr>
              <w:jc w:val="center"/>
              <w:rPr>
                <w:bCs/>
              </w:rPr>
            </w:pPr>
            <w:r w:rsidRPr="001D6953">
              <w:t>17 000,00</w:t>
            </w:r>
          </w:p>
        </w:tc>
      </w:tr>
      <w:tr w:rsidR="0092059F" w:rsidRPr="00380188" w14:paraId="77DFC398" w14:textId="77777777" w:rsidTr="0092059F">
        <w:trPr>
          <w:trHeight w:val="20"/>
          <w:jc w:val="center"/>
        </w:trPr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29FD362" w14:textId="77777777" w:rsidR="0092059F" w:rsidRPr="00380188" w:rsidRDefault="0092059F" w:rsidP="0092059F">
            <w:pPr>
              <w:jc w:val="center"/>
            </w:pPr>
            <w:r w:rsidRPr="00380188">
              <w:t>5.5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14:paraId="587D3589" w14:textId="77777777" w:rsidR="0092059F" w:rsidRPr="00380188" w:rsidRDefault="0092059F" w:rsidP="0092059F">
            <w:pPr>
              <w:jc w:val="center"/>
            </w:pPr>
            <w:r w:rsidRPr="00380188">
              <w:t>B01044053</w:t>
            </w:r>
          </w:p>
        </w:tc>
        <w:tc>
          <w:tcPr>
            <w:tcW w:w="4717" w:type="dxa"/>
            <w:shd w:val="clear" w:color="auto" w:fill="auto"/>
            <w:hideMark/>
          </w:tcPr>
          <w:p w14:paraId="567BA7ED" w14:textId="77777777" w:rsidR="0092059F" w:rsidRPr="00380188" w:rsidRDefault="0092059F" w:rsidP="0092059F">
            <w:r w:rsidRPr="00380188">
              <w:rPr>
                <w:lang w:val="en-US"/>
              </w:rPr>
              <w:t>BRCA 1,2</w:t>
            </w:r>
          </w:p>
        </w:tc>
        <w:tc>
          <w:tcPr>
            <w:tcW w:w="1997" w:type="dxa"/>
            <w:shd w:val="clear" w:color="auto" w:fill="auto"/>
            <w:noWrap/>
            <w:vAlign w:val="center"/>
            <w:hideMark/>
          </w:tcPr>
          <w:p w14:paraId="60E62329" w14:textId="0D1C5E1D" w:rsidR="0092059F" w:rsidRPr="00380188" w:rsidRDefault="0092059F" w:rsidP="0092059F">
            <w:pPr>
              <w:jc w:val="center"/>
              <w:rPr>
                <w:bCs/>
              </w:rPr>
            </w:pPr>
            <w:r w:rsidRPr="001D6953">
              <w:t>9 000,00</w:t>
            </w:r>
          </w:p>
        </w:tc>
      </w:tr>
      <w:tr w:rsidR="0092059F" w:rsidRPr="00380188" w14:paraId="37E7EE06" w14:textId="77777777" w:rsidTr="0092059F">
        <w:trPr>
          <w:trHeight w:val="20"/>
          <w:jc w:val="center"/>
        </w:trPr>
        <w:tc>
          <w:tcPr>
            <w:tcW w:w="860" w:type="dxa"/>
            <w:shd w:val="clear" w:color="auto" w:fill="auto"/>
            <w:noWrap/>
            <w:vAlign w:val="center"/>
          </w:tcPr>
          <w:p w14:paraId="5E5F870B" w14:textId="77777777" w:rsidR="0092059F" w:rsidRPr="00380188" w:rsidRDefault="0092059F" w:rsidP="0092059F">
            <w:pPr>
              <w:jc w:val="center"/>
            </w:pPr>
            <w:r>
              <w:t>5.6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1CC8F55" w14:textId="77777777" w:rsidR="0092059F" w:rsidRPr="00380188" w:rsidRDefault="0092059F" w:rsidP="0092059F">
            <w:pPr>
              <w:jc w:val="center"/>
            </w:pPr>
            <w:r w:rsidRPr="00380188">
              <w:t>B0104405</w:t>
            </w:r>
            <w:r>
              <w:t>4</w:t>
            </w:r>
          </w:p>
        </w:tc>
        <w:tc>
          <w:tcPr>
            <w:tcW w:w="4717" w:type="dxa"/>
            <w:shd w:val="clear" w:color="auto" w:fill="auto"/>
          </w:tcPr>
          <w:p w14:paraId="6FA37DA7" w14:textId="77777777" w:rsidR="0092059F" w:rsidRPr="00002216" w:rsidRDefault="0092059F" w:rsidP="0092059F">
            <w:r w:rsidRPr="000D1C30">
              <w:t xml:space="preserve">Патологоанатомические исследования с применением молекулярно-генетических методов </w:t>
            </w:r>
            <w:proofErr w:type="spellStart"/>
            <w:r w:rsidRPr="000D1C30">
              <w:t>in</w:t>
            </w:r>
            <w:proofErr w:type="spellEnd"/>
            <w:r w:rsidRPr="000D1C30">
              <w:t xml:space="preserve"> гибридизации ISH</w:t>
            </w:r>
          </w:p>
        </w:tc>
        <w:tc>
          <w:tcPr>
            <w:tcW w:w="1997" w:type="dxa"/>
            <w:shd w:val="clear" w:color="auto" w:fill="auto"/>
            <w:noWrap/>
            <w:vAlign w:val="center"/>
          </w:tcPr>
          <w:p w14:paraId="6E185E56" w14:textId="59DD0A4A" w:rsidR="0092059F" w:rsidRPr="00380188" w:rsidRDefault="0092059F" w:rsidP="0092059F">
            <w:pPr>
              <w:jc w:val="center"/>
              <w:rPr>
                <w:bCs/>
              </w:rPr>
            </w:pPr>
            <w:r w:rsidRPr="001D6953">
              <w:t>2 444,70</w:t>
            </w:r>
          </w:p>
        </w:tc>
      </w:tr>
      <w:tr w:rsidR="0092059F" w:rsidRPr="00380188" w14:paraId="68059B27" w14:textId="77777777" w:rsidTr="0092059F">
        <w:trPr>
          <w:trHeight w:val="20"/>
          <w:jc w:val="center"/>
        </w:trPr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7A31B7E" w14:textId="77777777" w:rsidR="0092059F" w:rsidRPr="00380188" w:rsidRDefault="0092059F" w:rsidP="0092059F">
            <w:pPr>
              <w:jc w:val="center"/>
              <w:rPr>
                <w:b/>
                <w:bCs/>
              </w:rPr>
            </w:pPr>
            <w:r w:rsidRPr="00380188">
              <w:rPr>
                <w:b/>
                <w:bCs/>
              </w:rPr>
              <w:t>6.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14:paraId="27629D45" w14:textId="77777777" w:rsidR="0092059F" w:rsidRPr="00380188" w:rsidRDefault="0092059F" w:rsidP="0092059F">
            <w:pPr>
              <w:jc w:val="center"/>
              <w:rPr>
                <w:b/>
                <w:bCs/>
              </w:rPr>
            </w:pPr>
          </w:p>
        </w:tc>
        <w:tc>
          <w:tcPr>
            <w:tcW w:w="4717" w:type="dxa"/>
            <w:shd w:val="clear" w:color="auto" w:fill="auto"/>
            <w:hideMark/>
          </w:tcPr>
          <w:p w14:paraId="0D383A82" w14:textId="77777777" w:rsidR="0092059F" w:rsidRPr="00380188" w:rsidRDefault="0092059F" w:rsidP="0092059F">
            <w:pPr>
              <w:rPr>
                <w:b/>
                <w:bCs/>
              </w:rPr>
            </w:pPr>
            <w:r w:rsidRPr="00380188">
              <w:rPr>
                <w:b/>
                <w:bCs/>
              </w:rPr>
              <w:t xml:space="preserve">Патологоанатомическое исследование </w:t>
            </w:r>
            <w:proofErr w:type="spellStart"/>
            <w:r w:rsidRPr="00380188">
              <w:rPr>
                <w:b/>
                <w:bCs/>
              </w:rPr>
              <w:t>биопсийного</w:t>
            </w:r>
            <w:proofErr w:type="spellEnd"/>
            <w:r w:rsidRPr="00380188">
              <w:rPr>
                <w:b/>
                <w:bCs/>
              </w:rPr>
              <w:t xml:space="preserve"> (операционного) материала с целью выявления онкологических заболеваний и подбора противоопухолевой лекарственной терапии</w:t>
            </w:r>
          </w:p>
        </w:tc>
        <w:tc>
          <w:tcPr>
            <w:tcW w:w="1997" w:type="dxa"/>
            <w:shd w:val="clear" w:color="auto" w:fill="auto"/>
            <w:noWrap/>
            <w:vAlign w:val="center"/>
            <w:hideMark/>
          </w:tcPr>
          <w:p w14:paraId="412949EB" w14:textId="3968E6D7" w:rsidR="0092059F" w:rsidRPr="0092059F" w:rsidRDefault="0092059F" w:rsidP="0092059F">
            <w:pPr>
              <w:jc w:val="center"/>
              <w:rPr>
                <w:b/>
                <w:bCs/>
              </w:rPr>
            </w:pPr>
            <w:r w:rsidRPr="0092059F">
              <w:rPr>
                <w:b/>
                <w:bCs/>
              </w:rPr>
              <w:t>2 083,31</w:t>
            </w:r>
          </w:p>
        </w:tc>
      </w:tr>
      <w:tr w:rsidR="0092059F" w:rsidRPr="00380188" w14:paraId="3DE8ECE6" w14:textId="77777777" w:rsidTr="0092059F">
        <w:trPr>
          <w:trHeight w:val="20"/>
          <w:jc w:val="center"/>
        </w:trPr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A1E1EC1" w14:textId="77777777" w:rsidR="0092059F" w:rsidRPr="00380188" w:rsidRDefault="0092059F" w:rsidP="0092059F">
            <w:pPr>
              <w:jc w:val="center"/>
            </w:pPr>
            <w:r w:rsidRPr="00380188">
              <w:rPr>
                <w:bCs/>
              </w:rPr>
              <w:t>6.1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14:paraId="308EA80F" w14:textId="77777777" w:rsidR="0092059F" w:rsidRPr="00380188" w:rsidRDefault="0092059F" w:rsidP="0092059F">
            <w:pPr>
              <w:jc w:val="center"/>
            </w:pPr>
            <w:r w:rsidRPr="00380188">
              <w:rPr>
                <w:bCs/>
              </w:rPr>
              <w:t>B01044055.1</w:t>
            </w:r>
          </w:p>
        </w:tc>
        <w:tc>
          <w:tcPr>
            <w:tcW w:w="4717" w:type="dxa"/>
            <w:shd w:val="clear" w:color="auto" w:fill="auto"/>
            <w:hideMark/>
          </w:tcPr>
          <w:p w14:paraId="6BD20809" w14:textId="77777777" w:rsidR="0092059F" w:rsidRPr="00380188" w:rsidRDefault="0092059F" w:rsidP="0092059F">
            <w:proofErr w:type="gramStart"/>
            <w:r w:rsidRPr="00380188">
              <w:rPr>
                <w:bCs/>
              </w:rPr>
              <w:t>Патолого-анатомическое</w:t>
            </w:r>
            <w:proofErr w:type="gramEnd"/>
            <w:r w:rsidRPr="00380188">
              <w:rPr>
                <w:bCs/>
              </w:rPr>
              <w:t xml:space="preserve"> исследование </w:t>
            </w:r>
            <w:proofErr w:type="spellStart"/>
            <w:r w:rsidRPr="00380188">
              <w:rPr>
                <w:bCs/>
              </w:rPr>
              <w:t>биопсийного</w:t>
            </w:r>
            <w:proofErr w:type="spellEnd"/>
            <w:r w:rsidRPr="00380188">
              <w:rPr>
                <w:bCs/>
              </w:rPr>
              <w:t xml:space="preserve"> (операционного) материала первой категории сложности*</w:t>
            </w:r>
          </w:p>
        </w:tc>
        <w:tc>
          <w:tcPr>
            <w:tcW w:w="1997" w:type="dxa"/>
            <w:shd w:val="clear" w:color="auto" w:fill="auto"/>
            <w:noWrap/>
            <w:vAlign w:val="center"/>
            <w:hideMark/>
          </w:tcPr>
          <w:p w14:paraId="738B3122" w14:textId="48CB2966" w:rsidR="0092059F" w:rsidRPr="00380188" w:rsidRDefault="0092059F" w:rsidP="0092059F">
            <w:pPr>
              <w:jc w:val="center"/>
              <w:rPr>
                <w:bCs/>
              </w:rPr>
            </w:pPr>
            <w:r w:rsidRPr="00434849">
              <w:t>1 085,53</w:t>
            </w:r>
          </w:p>
        </w:tc>
      </w:tr>
      <w:tr w:rsidR="0092059F" w:rsidRPr="00380188" w14:paraId="08D735AB" w14:textId="77777777" w:rsidTr="0092059F">
        <w:trPr>
          <w:trHeight w:val="20"/>
          <w:jc w:val="center"/>
        </w:trPr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BD4FDA9" w14:textId="77777777" w:rsidR="0092059F" w:rsidRPr="00380188" w:rsidRDefault="0092059F" w:rsidP="0092059F">
            <w:pPr>
              <w:jc w:val="center"/>
            </w:pPr>
            <w:r w:rsidRPr="00380188">
              <w:rPr>
                <w:bCs/>
              </w:rPr>
              <w:t>6.2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14:paraId="25140886" w14:textId="77777777" w:rsidR="0092059F" w:rsidRPr="00380188" w:rsidRDefault="0092059F" w:rsidP="0092059F">
            <w:pPr>
              <w:jc w:val="center"/>
            </w:pPr>
            <w:r w:rsidRPr="00380188">
              <w:rPr>
                <w:bCs/>
              </w:rPr>
              <w:t>B01044055.2</w:t>
            </w:r>
          </w:p>
        </w:tc>
        <w:tc>
          <w:tcPr>
            <w:tcW w:w="4717" w:type="dxa"/>
            <w:shd w:val="clear" w:color="auto" w:fill="auto"/>
            <w:hideMark/>
          </w:tcPr>
          <w:p w14:paraId="0C97C524" w14:textId="77777777" w:rsidR="0092059F" w:rsidRPr="00380188" w:rsidRDefault="0092059F" w:rsidP="0092059F">
            <w:proofErr w:type="gramStart"/>
            <w:r w:rsidRPr="00380188">
              <w:rPr>
                <w:bCs/>
              </w:rPr>
              <w:t>Патолого-анатомическое</w:t>
            </w:r>
            <w:proofErr w:type="gramEnd"/>
            <w:r w:rsidRPr="00380188">
              <w:rPr>
                <w:bCs/>
              </w:rPr>
              <w:t xml:space="preserve"> исследование </w:t>
            </w:r>
            <w:proofErr w:type="spellStart"/>
            <w:r w:rsidRPr="00380188">
              <w:rPr>
                <w:bCs/>
              </w:rPr>
              <w:t>биопсийного</w:t>
            </w:r>
            <w:proofErr w:type="spellEnd"/>
            <w:r w:rsidRPr="00380188">
              <w:rPr>
                <w:bCs/>
              </w:rPr>
              <w:t xml:space="preserve"> (операционного) материала второй категории сложности**</w:t>
            </w:r>
          </w:p>
        </w:tc>
        <w:tc>
          <w:tcPr>
            <w:tcW w:w="1997" w:type="dxa"/>
            <w:shd w:val="clear" w:color="auto" w:fill="auto"/>
            <w:noWrap/>
            <w:vAlign w:val="center"/>
            <w:hideMark/>
          </w:tcPr>
          <w:p w14:paraId="35729BFE" w14:textId="5CF6B0F7" w:rsidR="0092059F" w:rsidRPr="00380188" w:rsidRDefault="0092059F" w:rsidP="0092059F">
            <w:pPr>
              <w:jc w:val="center"/>
              <w:rPr>
                <w:bCs/>
              </w:rPr>
            </w:pPr>
            <w:r w:rsidRPr="00434849">
              <w:t>1 281,20</w:t>
            </w:r>
          </w:p>
        </w:tc>
      </w:tr>
      <w:tr w:rsidR="0092059F" w:rsidRPr="00380188" w14:paraId="46E31B3B" w14:textId="77777777" w:rsidTr="0092059F">
        <w:trPr>
          <w:trHeight w:val="20"/>
          <w:jc w:val="center"/>
        </w:trPr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332A528" w14:textId="77777777" w:rsidR="0092059F" w:rsidRPr="00380188" w:rsidRDefault="0092059F" w:rsidP="0092059F">
            <w:pPr>
              <w:jc w:val="center"/>
            </w:pPr>
            <w:r w:rsidRPr="00380188">
              <w:rPr>
                <w:bCs/>
              </w:rPr>
              <w:t>6.3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14:paraId="08F6C6AD" w14:textId="77777777" w:rsidR="0092059F" w:rsidRPr="00380188" w:rsidRDefault="0092059F" w:rsidP="0092059F">
            <w:pPr>
              <w:jc w:val="center"/>
            </w:pPr>
            <w:r w:rsidRPr="00380188">
              <w:rPr>
                <w:bCs/>
              </w:rPr>
              <w:t>B01044055.3</w:t>
            </w:r>
          </w:p>
        </w:tc>
        <w:tc>
          <w:tcPr>
            <w:tcW w:w="4717" w:type="dxa"/>
            <w:shd w:val="clear" w:color="auto" w:fill="auto"/>
            <w:hideMark/>
          </w:tcPr>
          <w:p w14:paraId="7E3097D6" w14:textId="77777777" w:rsidR="0092059F" w:rsidRPr="00380188" w:rsidRDefault="0092059F" w:rsidP="0092059F">
            <w:proofErr w:type="gramStart"/>
            <w:r w:rsidRPr="00380188">
              <w:rPr>
                <w:bCs/>
              </w:rPr>
              <w:t>Патолого-анатомическое</w:t>
            </w:r>
            <w:proofErr w:type="gramEnd"/>
            <w:r w:rsidRPr="00380188">
              <w:rPr>
                <w:bCs/>
              </w:rPr>
              <w:t xml:space="preserve"> исследование </w:t>
            </w:r>
            <w:proofErr w:type="spellStart"/>
            <w:r w:rsidRPr="00380188">
              <w:rPr>
                <w:bCs/>
              </w:rPr>
              <w:t>биопсийного</w:t>
            </w:r>
            <w:proofErr w:type="spellEnd"/>
            <w:r w:rsidRPr="00380188">
              <w:rPr>
                <w:bCs/>
              </w:rPr>
              <w:t xml:space="preserve"> (операционного) материала третьей категории сложности***</w:t>
            </w:r>
          </w:p>
        </w:tc>
        <w:tc>
          <w:tcPr>
            <w:tcW w:w="1997" w:type="dxa"/>
            <w:shd w:val="clear" w:color="auto" w:fill="auto"/>
            <w:noWrap/>
            <w:vAlign w:val="center"/>
            <w:hideMark/>
          </w:tcPr>
          <w:p w14:paraId="293DE767" w14:textId="53EFC635" w:rsidR="0092059F" w:rsidRPr="00380188" w:rsidRDefault="0092059F" w:rsidP="0092059F">
            <w:pPr>
              <w:jc w:val="center"/>
              <w:rPr>
                <w:bCs/>
              </w:rPr>
            </w:pPr>
            <w:r w:rsidRPr="00434849">
              <w:t>1 682,02</w:t>
            </w:r>
          </w:p>
        </w:tc>
      </w:tr>
      <w:tr w:rsidR="0092059F" w:rsidRPr="00380188" w14:paraId="2984835B" w14:textId="77777777" w:rsidTr="0092059F">
        <w:trPr>
          <w:trHeight w:val="20"/>
          <w:jc w:val="center"/>
        </w:trPr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19884D9" w14:textId="77777777" w:rsidR="0092059F" w:rsidRPr="00380188" w:rsidRDefault="0092059F" w:rsidP="0092059F">
            <w:pPr>
              <w:jc w:val="center"/>
            </w:pPr>
            <w:r w:rsidRPr="00380188">
              <w:rPr>
                <w:bCs/>
              </w:rPr>
              <w:t>6.4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14:paraId="232D2737" w14:textId="77777777" w:rsidR="0092059F" w:rsidRPr="00380188" w:rsidRDefault="0092059F" w:rsidP="0092059F">
            <w:pPr>
              <w:jc w:val="center"/>
            </w:pPr>
            <w:r w:rsidRPr="00380188">
              <w:rPr>
                <w:bCs/>
              </w:rPr>
              <w:t>B01044055.4</w:t>
            </w:r>
          </w:p>
        </w:tc>
        <w:tc>
          <w:tcPr>
            <w:tcW w:w="4717" w:type="dxa"/>
            <w:shd w:val="clear" w:color="auto" w:fill="auto"/>
            <w:hideMark/>
          </w:tcPr>
          <w:p w14:paraId="16462D2B" w14:textId="77777777" w:rsidR="0092059F" w:rsidRPr="00380188" w:rsidRDefault="0092059F" w:rsidP="0092059F">
            <w:proofErr w:type="gramStart"/>
            <w:r w:rsidRPr="00380188">
              <w:rPr>
                <w:bCs/>
              </w:rPr>
              <w:t>Патолого-анатомическое</w:t>
            </w:r>
            <w:proofErr w:type="gramEnd"/>
            <w:r w:rsidRPr="00380188">
              <w:rPr>
                <w:bCs/>
              </w:rPr>
              <w:t xml:space="preserve"> исследование </w:t>
            </w:r>
            <w:proofErr w:type="spellStart"/>
            <w:r w:rsidRPr="00380188">
              <w:rPr>
                <w:bCs/>
              </w:rPr>
              <w:t>биопсийного</w:t>
            </w:r>
            <w:proofErr w:type="spellEnd"/>
            <w:r w:rsidRPr="00380188">
              <w:rPr>
                <w:bCs/>
              </w:rPr>
              <w:t xml:space="preserve"> (операционного) материала четвертой категории сложности****</w:t>
            </w:r>
          </w:p>
        </w:tc>
        <w:tc>
          <w:tcPr>
            <w:tcW w:w="1997" w:type="dxa"/>
            <w:shd w:val="clear" w:color="auto" w:fill="auto"/>
            <w:noWrap/>
            <w:vAlign w:val="center"/>
            <w:hideMark/>
          </w:tcPr>
          <w:p w14:paraId="1D3F8957" w14:textId="2D3F2A41" w:rsidR="0092059F" w:rsidRPr="00380188" w:rsidRDefault="0092059F" w:rsidP="0092059F">
            <w:pPr>
              <w:jc w:val="center"/>
              <w:rPr>
                <w:bCs/>
              </w:rPr>
            </w:pPr>
            <w:r w:rsidRPr="00434849">
              <w:t>1 838,85</w:t>
            </w:r>
          </w:p>
        </w:tc>
      </w:tr>
      <w:tr w:rsidR="0092059F" w:rsidRPr="00380188" w14:paraId="2AA03FDB" w14:textId="77777777" w:rsidTr="0092059F">
        <w:trPr>
          <w:trHeight w:val="20"/>
          <w:jc w:val="center"/>
        </w:trPr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BB00F1A" w14:textId="77777777" w:rsidR="0092059F" w:rsidRPr="00380188" w:rsidRDefault="0092059F" w:rsidP="0092059F">
            <w:pPr>
              <w:jc w:val="center"/>
            </w:pPr>
            <w:r w:rsidRPr="00380188">
              <w:rPr>
                <w:bCs/>
              </w:rPr>
              <w:t>6.5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14:paraId="0C403882" w14:textId="77777777" w:rsidR="0092059F" w:rsidRPr="00380188" w:rsidRDefault="0092059F" w:rsidP="0092059F">
            <w:pPr>
              <w:jc w:val="center"/>
            </w:pPr>
            <w:r w:rsidRPr="00380188">
              <w:rPr>
                <w:bCs/>
              </w:rPr>
              <w:t>B01044055.5</w:t>
            </w:r>
          </w:p>
        </w:tc>
        <w:tc>
          <w:tcPr>
            <w:tcW w:w="4717" w:type="dxa"/>
            <w:shd w:val="clear" w:color="auto" w:fill="auto"/>
            <w:hideMark/>
          </w:tcPr>
          <w:p w14:paraId="16C48176" w14:textId="77777777" w:rsidR="0092059F" w:rsidRPr="00380188" w:rsidRDefault="0092059F" w:rsidP="0092059F">
            <w:proofErr w:type="gramStart"/>
            <w:r w:rsidRPr="00380188">
              <w:rPr>
                <w:bCs/>
              </w:rPr>
              <w:t>Патолого-анатомическое</w:t>
            </w:r>
            <w:proofErr w:type="gramEnd"/>
            <w:r w:rsidRPr="00380188">
              <w:rPr>
                <w:bCs/>
              </w:rPr>
              <w:t xml:space="preserve"> исследование </w:t>
            </w:r>
            <w:proofErr w:type="spellStart"/>
            <w:r w:rsidRPr="00380188">
              <w:rPr>
                <w:bCs/>
              </w:rPr>
              <w:t>биопсийного</w:t>
            </w:r>
            <w:proofErr w:type="spellEnd"/>
            <w:r w:rsidRPr="00380188">
              <w:rPr>
                <w:bCs/>
              </w:rPr>
              <w:t xml:space="preserve"> (операционного) материала пятой категории сложности*****</w:t>
            </w:r>
          </w:p>
        </w:tc>
        <w:tc>
          <w:tcPr>
            <w:tcW w:w="1997" w:type="dxa"/>
            <w:shd w:val="clear" w:color="auto" w:fill="auto"/>
            <w:noWrap/>
            <w:vAlign w:val="center"/>
            <w:hideMark/>
          </w:tcPr>
          <w:p w14:paraId="0BA7421E" w14:textId="4B684809" w:rsidR="0092059F" w:rsidRPr="00380188" w:rsidRDefault="0092059F" w:rsidP="0092059F">
            <w:pPr>
              <w:jc w:val="center"/>
              <w:rPr>
                <w:bCs/>
              </w:rPr>
            </w:pPr>
            <w:r w:rsidRPr="00434849">
              <w:t>3 363,36</w:t>
            </w:r>
          </w:p>
        </w:tc>
      </w:tr>
      <w:tr w:rsidR="0092059F" w:rsidRPr="00380188" w14:paraId="05577D8F" w14:textId="77777777" w:rsidTr="0092059F">
        <w:trPr>
          <w:trHeight w:val="20"/>
          <w:jc w:val="center"/>
        </w:trPr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0BE8EEC" w14:textId="77777777" w:rsidR="0092059F" w:rsidRPr="00380188" w:rsidRDefault="0092059F" w:rsidP="0092059F">
            <w:pPr>
              <w:jc w:val="center"/>
              <w:rPr>
                <w:b/>
                <w:bCs/>
              </w:rPr>
            </w:pPr>
            <w:r w:rsidRPr="00380188">
              <w:rPr>
                <w:b/>
                <w:bCs/>
              </w:rPr>
              <w:t>7.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14:paraId="097DCFD3" w14:textId="77777777" w:rsidR="0092059F" w:rsidRPr="00380188" w:rsidRDefault="0092059F" w:rsidP="0092059F">
            <w:pPr>
              <w:jc w:val="center"/>
              <w:rPr>
                <w:b/>
                <w:bCs/>
              </w:rPr>
            </w:pPr>
            <w:r w:rsidRPr="00380188">
              <w:rPr>
                <w:b/>
                <w:bCs/>
                <w:lang w:val="en-US"/>
              </w:rPr>
              <w:t>A26.08.027.001</w:t>
            </w:r>
          </w:p>
        </w:tc>
        <w:tc>
          <w:tcPr>
            <w:tcW w:w="4717" w:type="dxa"/>
            <w:shd w:val="clear" w:color="auto" w:fill="auto"/>
            <w:hideMark/>
          </w:tcPr>
          <w:p w14:paraId="3A9A8E32" w14:textId="77777777" w:rsidR="0092059F" w:rsidRPr="00380188" w:rsidRDefault="0092059F" w:rsidP="0092059F">
            <w:pPr>
              <w:rPr>
                <w:b/>
                <w:bCs/>
              </w:rPr>
            </w:pPr>
            <w:r w:rsidRPr="00380188">
              <w:rPr>
                <w:b/>
                <w:bCs/>
              </w:rPr>
              <w:t>Тестирование на выявление новой коронавирусной инфекции (COVID-19)</w:t>
            </w:r>
          </w:p>
        </w:tc>
        <w:tc>
          <w:tcPr>
            <w:tcW w:w="1997" w:type="dxa"/>
            <w:shd w:val="clear" w:color="auto" w:fill="auto"/>
            <w:noWrap/>
            <w:vAlign w:val="center"/>
            <w:hideMark/>
          </w:tcPr>
          <w:p w14:paraId="564DE503" w14:textId="76CDFC14" w:rsidR="0092059F" w:rsidRPr="00380188" w:rsidRDefault="0092059F" w:rsidP="0092059F">
            <w:pPr>
              <w:jc w:val="center"/>
              <w:rPr>
                <w:b/>
                <w:bCs/>
              </w:rPr>
            </w:pPr>
            <w:r w:rsidRPr="00434849">
              <w:t>405,80</w:t>
            </w:r>
          </w:p>
        </w:tc>
      </w:tr>
    </w:tbl>
    <w:p w14:paraId="67AB9350" w14:textId="77777777" w:rsidR="000C5075" w:rsidRDefault="000C5075" w:rsidP="00EC5FA3"/>
    <w:p w14:paraId="3C3F4A31" w14:textId="77777777" w:rsidR="00B9532E" w:rsidRPr="002D367C" w:rsidRDefault="00B9532E" w:rsidP="001E22F5">
      <w:pPr>
        <w:jc w:val="both"/>
        <w:rPr>
          <w:i/>
          <w:sz w:val="18"/>
          <w:szCs w:val="18"/>
        </w:rPr>
      </w:pPr>
      <w:r w:rsidRPr="002D367C">
        <w:rPr>
          <w:i/>
          <w:sz w:val="20"/>
          <w:szCs w:val="20"/>
        </w:rPr>
        <w:t xml:space="preserve">* </w:t>
      </w:r>
      <w:r w:rsidRPr="002D367C">
        <w:rPr>
          <w:i/>
          <w:sz w:val="18"/>
          <w:szCs w:val="18"/>
        </w:rPr>
        <w:t xml:space="preserve">Прижизненные </w:t>
      </w:r>
      <w:proofErr w:type="gramStart"/>
      <w:r w:rsidRPr="002D367C">
        <w:rPr>
          <w:i/>
          <w:sz w:val="18"/>
          <w:szCs w:val="18"/>
        </w:rPr>
        <w:t>патолого-анатомические</w:t>
      </w:r>
      <w:proofErr w:type="gramEnd"/>
      <w:r w:rsidRPr="002D367C">
        <w:rPr>
          <w:i/>
          <w:sz w:val="18"/>
          <w:szCs w:val="18"/>
        </w:rPr>
        <w:t xml:space="preserve"> исследования первой категории сложности - прижизненные патолого-анатомические исследования биопсийного (операционного) материала, полученного от пациентов с неосложненными формами неспецифического острого или хронического воспаления или дистрофическими процессами.</w:t>
      </w:r>
    </w:p>
    <w:p w14:paraId="630E0361" w14:textId="77777777" w:rsidR="00B9532E" w:rsidRPr="002D367C" w:rsidRDefault="00B9532E" w:rsidP="001E22F5">
      <w:pPr>
        <w:jc w:val="both"/>
        <w:rPr>
          <w:i/>
          <w:color w:val="000000"/>
          <w:sz w:val="10"/>
          <w:szCs w:val="10"/>
        </w:rPr>
      </w:pPr>
    </w:p>
    <w:p w14:paraId="2BA48851" w14:textId="77777777" w:rsidR="00B9532E" w:rsidRPr="002D367C" w:rsidRDefault="00B9532E" w:rsidP="001E22F5">
      <w:pPr>
        <w:jc w:val="both"/>
        <w:rPr>
          <w:i/>
          <w:color w:val="000000"/>
          <w:sz w:val="20"/>
          <w:szCs w:val="20"/>
        </w:rPr>
      </w:pPr>
      <w:r w:rsidRPr="002D367C">
        <w:rPr>
          <w:i/>
          <w:color w:val="000000"/>
          <w:sz w:val="20"/>
          <w:szCs w:val="20"/>
        </w:rPr>
        <w:t xml:space="preserve">** </w:t>
      </w:r>
      <w:r w:rsidRPr="002D367C">
        <w:rPr>
          <w:i/>
          <w:color w:val="000000"/>
          <w:sz w:val="18"/>
          <w:szCs w:val="18"/>
        </w:rPr>
        <w:t xml:space="preserve">Прижизненные </w:t>
      </w:r>
      <w:proofErr w:type="gramStart"/>
      <w:r w:rsidRPr="002D367C">
        <w:rPr>
          <w:i/>
          <w:color w:val="000000"/>
          <w:sz w:val="18"/>
          <w:szCs w:val="18"/>
        </w:rPr>
        <w:t>патолого-анатомические</w:t>
      </w:r>
      <w:proofErr w:type="gramEnd"/>
      <w:r w:rsidRPr="002D367C">
        <w:rPr>
          <w:i/>
          <w:color w:val="000000"/>
          <w:sz w:val="18"/>
          <w:szCs w:val="18"/>
        </w:rPr>
        <w:t xml:space="preserve"> исследования второй категории сложности - прижизненные патолого-анатомические исследования биопсийного (операционного) материала, полученного от пациентов с осложненными формами неспецифического острого или хронического воспаления, дистрофическими процессами и пороками развития, последов.</w:t>
      </w:r>
    </w:p>
    <w:p w14:paraId="620E4A5D" w14:textId="77777777" w:rsidR="00B9532E" w:rsidRPr="002D367C" w:rsidRDefault="00B9532E" w:rsidP="001E22F5">
      <w:pPr>
        <w:jc w:val="both"/>
        <w:rPr>
          <w:i/>
          <w:color w:val="000000"/>
          <w:sz w:val="10"/>
          <w:szCs w:val="10"/>
        </w:rPr>
      </w:pPr>
    </w:p>
    <w:p w14:paraId="5947C1CD" w14:textId="77777777" w:rsidR="00B9532E" w:rsidRPr="002D367C" w:rsidRDefault="00B9532E" w:rsidP="001E22F5">
      <w:pPr>
        <w:jc w:val="both"/>
        <w:rPr>
          <w:i/>
          <w:color w:val="000000"/>
          <w:sz w:val="20"/>
          <w:szCs w:val="20"/>
        </w:rPr>
      </w:pPr>
      <w:r w:rsidRPr="002D367C">
        <w:rPr>
          <w:i/>
          <w:color w:val="000000"/>
          <w:sz w:val="20"/>
          <w:szCs w:val="20"/>
        </w:rPr>
        <w:t xml:space="preserve">*** </w:t>
      </w:r>
      <w:r w:rsidRPr="002D367C">
        <w:rPr>
          <w:i/>
          <w:color w:val="000000"/>
          <w:sz w:val="18"/>
          <w:szCs w:val="18"/>
        </w:rPr>
        <w:t>Прижизненные патолого-анатомические исследования третьей категории сложности - прижизненные патолого-анатомические исследования биопсийного (операционного) материала, полученного от пациентов с инфекционными заболеваниями, в том числе сопровождающиеся гранулематозным воспалением, болезнями, связанными с нарушением обмена веществ, доброкачественными опухолями при наличии гистологической верификации, опухолеподобными процессами, неонкологическими заболеваниями глаза, соскобов эндометрия.</w:t>
      </w:r>
    </w:p>
    <w:p w14:paraId="30E2C485" w14:textId="77777777" w:rsidR="00B9532E" w:rsidRPr="002D367C" w:rsidRDefault="00B9532E" w:rsidP="001E22F5">
      <w:pPr>
        <w:jc w:val="both"/>
        <w:rPr>
          <w:i/>
          <w:color w:val="000000"/>
          <w:sz w:val="10"/>
          <w:szCs w:val="10"/>
        </w:rPr>
      </w:pPr>
    </w:p>
    <w:p w14:paraId="0699DD24" w14:textId="77777777" w:rsidR="00B9532E" w:rsidRPr="002D367C" w:rsidRDefault="00B9532E" w:rsidP="001E22F5">
      <w:pPr>
        <w:jc w:val="both"/>
        <w:rPr>
          <w:i/>
          <w:color w:val="000000"/>
          <w:sz w:val="18"/>
          <w:szCs w:val="18"/>
        </w:rPr>
      </w:pPr>
      <w:r w:rsidRPr="002D367C">
        <w:rPr>
          <w:i/>
          <w:color w:val="000000"/>
          <w:sz w:val="20"/>
          <w:szCs w:val="20"/>
        </w:rPr>
        <w:t>****</w:t>
      </w:r>
      <w:r w:rsidRPr="002D367C">
        <w:rPr>
          <w:i/>
          <w:color w:val="000000"/>
          <w:sz w:val="18"/>
          <w:szCs w:val="18"/>
        </w:rPr>
        <w:t xml:space="preserve">Прижизненные </w:t>
      </w:r>
      <w:proofErr w:type="gramStart"/>
      <w:r w:rsidRPr="002D367C">
        <w:rPr>
          <w:i/>
          <w:color w:val="000000"/>
          <w:sz w:val="18"/>
          <w:szCs w:val="18"/>
        </w:rPr>
        <w:t>патолого-анатомические</w:t>
      </w:r>
      <w:proofErr w:type="gramEnd"/>
      <w:r w:rsidRPr="002D367C">
        <w:rPr>
          <w:i/>
          <w:color w:val="000000"/>
          <w:sz w:val="18"/>
          <w:szCs w:val="18"/>
        </w:rPr>
        <w:t xml:space="preserve"> исследования четвертой категории сложности - прижизненные патолого-анатомические исследования биопсийного (операционного) материала, полученного от пациентов с </w:t>
      </w:r>
      <w:proofErr w:type="spellStart"/>
      <w:r w:rsidRPr="002D367C">
        <w:rPr>
          <w:i/>
          <w:color w:val="000000"/>
          <w:sz w:val="18"/>
          <w:szCs w:val="18"/>
        </w:rPr>
        <w:t>диспаластическими</w:t>
      </w:r>
      <w:proofErr w:type="spellEnd"/>
      <w:r w:rsidRPr="002D367C">
        <w:rPr>
          <w:i/>
          <w:color w:val="000000"/>
          <w:sz w:val="18"/>
          <w:szCs w:val="18"/>
        </w:rPr>
        <w:t xml:space="preserve"> (неопластическими) процессами, пограничными, и злокачественными опухолями при наличии гистологической верификации, а также полученного при срочных </w:t>
      </w:r>
      <w:proofErr w:type="spellStart"/>
      <w:r w:rsidRPr="002D367C">
        <w:rPr>
          <w:i/>
          <w:color w:val="000000"/>
          <w:sz w:val="18"/>
          <w:szCs w:val="18"/>
        </w:rPr>
        <w:t>интраоперационных</w:t>
      </w:r>
      <w:proofErr w:type="spellEnd"/>
      <w:r w:rsidRPr="002D367C">
        <w:rPr>
          <w:i/>
          <w:color w:val="000000"/>
          <w:sz w:val="18"/>
          <w:szCs w:val="18"/>
        </w:rPr>
        <w:t xml:space="preserve"> или эндоскопических биопсиях.</w:t>
      </w:r>
    </w:p>
    <w:p w14:paraId="57C551BE" w14:textId="77777777" w:rsidR="00B9532E" w:rsidRPr="002D367C" w:rsidRDefault="00B9532E" w:rsidP="001E22F5">
      <w:pPr>
        <w:jc w:val="both"/>
        <w:rPr>
          <w:i/>
          <w:color w:val="000000"/>
          <w:sz w:val="10"/>
          <w:szCs w:val="10"/>
        </w:rPr>
      </w:pPr>
    </w:p>
    <w:p w14:paraId="47DDD18C" w14:textId="77777777" w:rsidR="00B9532E" w:rsidRPr="006D6646" w:rsidRDefault="00B9532E" w:rsidP="001E22F5">
      <w:pPr>
        <w:jc w:val="both"/>
        <w:rPr>
          <w:i/>
          <w:color w:val="000000"/>
          <w:sz w:val="18"/>
          <w:szCs w:val="18"/>
        </w:rPr>
      </w:pPr>
      <w:r w:rsidRPr="002D367C">
        <w:rPr>
          <w:i/>
          <w:color w:val="000000"/>
          <w:sz w:val="20"/>
          <w:szCs w:val="20"/>
        </w:rPr>
        <w:t>*****</w:t>
      </w:r>
      <w:r w:rsidRPr="002D367C">
        <w:rPr>
          <w:i/>
          <w:color w:val="000000"/>
          <w:sz w:val="18"/>
          <w:szCs w:val="18"/>
        </w:rPr>
        <w:t>Прижизненные патолого-анатомические исследования пятой категории сложности - прижизненные патолого-анатомические исследования биопсийного (операционного) материала, полученного от пациентов с иммунопатологическими процессами, опухолями и опухолеподобными процессами при отсутствии гистологической верификации, болезнями системы крови и кроветворных органов, полученного при пункционных биопсиях, или любого иного биопсийного (операционного) материала, требующего применения декальцинации и (или) дополнительных методов, указанных в пункте 17 Правил проведения патолого-анатомических исследований, утвержденных Приказом Минздрава России от 24.03.2016 N 179н (ред. от 25.03.2019) "О Правилах проведения патолого-анатомических исследований" (Зарегистрировано в Минюсте России 14.04.2016 N 41799)</w:t>
      </w:r>
    </w:p>
    <w:p w14:paraId="23BCB470" w14:textId="77777777" w:rsidR="000C5075" w:rsidRDefault="000C5075" w:rsidP="001E22F5"/>
    <w:p w14:paraId="1962F898" w14:textId="77777777" w:rsidR="000C5075" w:rsidRDefault="000C5075" w:rsidP="00EC5FA3"/>
    <w:p w14:paraId="04E792C6" w14:textId="77777777" w:rsidR="000C5075" w:rsidRDefault="000C5075" w:rsidP="00EC5FA3"/>
    <w:p w14:paraId="42F66835" w14:textId="77777777" w:rsidR="000C5075" w:rsidRPr="00B726D4" w:rsidRDefault="00401A51" w:rsidP="000C5075">
      <w:pPr>
        <w:ind w:left="5040" w:hanging="180"/>
      </w:pPr>
      <w:r>
        <w:t xml:space="preserve">            </w:t>
      </w:r>
      <w:r w:rsidR="000C5075" w:rsidRPr="00B726D4">
        <w:t>Приложение № 4</w:t>
      </w:r>
      <w:r w:rsidR="00FA4D89">
        <w:t>4</w:t>
      </w:r>
      <w:r w:rsidR="000C5075" w:rsidRPr="00B726D4">
        <w:t xml:space="preserve"> </w:t>
      </w:r>
      <w:r w:rsidR="00FA4D89">
        <w:t>(44</w:t>
      </w:r>
      <w:r w:rsidR="000C5075">
        <w:t>.2)</w:t>
      </w:r>
      <w:r w:rsidR="000C5075" w:rsidRPr="00B726D4">
        <w:t xml:space="preserve">                                                                                                                     </w:t>
      </w:r>
      <w:r>
        <w:t xml:space="preserve">           </w:t>
      </w:r>
      <w:r w:rsidR="000C5075" w:rsidRPr="00B726D4">
        <w:t xml:space="preserve">к Тарифному соглашению в сфере </w:t>
      </w:r>
    </w:p>
    <w:p w14:paraId="02088E87" w14:textId="77777777" w:rsidR="000C5075" w:rsidRPr="00B726D4" w:rsidRDefault="000C5075" w:rsidP="000C5075">
      <w:pPr>
        <w:jc w:val="center"/>
      </w:pPr>
      <w:r w:rsidRPr="00B726D4">
        <w:t xml:space="preserve">                                                                         обязательного медицинского страхования на </w:t>
      </w:r>
    </w:p>
    <w:p w14:paraId="1D507948" w14:textId="77777777" w:rsidR="000C5075" w:rsidRPr="00B726D4" w:rsidRDefault="000C5075" w:rsidP="000C5075">
      <w:pPr>
        <w:jc w:val="center"/>
        <w:rPr>
          <w:color w:val="FF0000"/>
        </w:rPr>
      </w:pPr>
      <w:r w:rsidRPr="00B726D4">
        <w:t xml:space="preserve">                                                                     территории Республики Северная Осетия-Алания</w:t>
      </w:r>
    </w:p>
    <w:p w14:paraId="33498764" w14:textId="21698A5A" w:rsidR="000C5075" w:rsidRPr="00DB793D" w:rsidRDefault="000C5075" w:rsidP="000C5075">
      <w:pPr>
        <w:ind w:left="4956" w:firstLine="708"/>
      </w:pPr>
      <w:r w:rsidRPr="00DB793D">
        <w:t>от 3</w:t>
      </w:r>
      <w:r w:rsidR="00DF739A">
        <w:t>0</w:t>
      </w:r>
      <w:r w:rsidRPr="00DB793D">
        <w:t xml:space="preserve"> декабря 20</w:t>
      </w:r>
      <w:r w:rsidR="00401A51">
        <w:t>2</w:t>
      </w:r>
      <w:r w:rsidR="008A6AED">
        <w:t>2</w:t>
      </w:r>
      <w:r w:rsidRPr="00DB793D">
        <w:t xml:space="preserve"> года</w:t>
      </w:r>
    </w:p>
    <w:p w14:paraId="26DBD5B4" w14:textId="77777777" w:rsidR="000C5075" w:rsidRDefault="000C5075" w:rsidP="00EC5FA3"/>
    <w:p w14:paraId="5AA23414" w14:textId="77777777" w:rsidR="00744B49" w:rsidRDefault="00CB1B9A" w:rsidP="006A25D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732A2B">
        <w:rPr>
          <w:b/>
          <w:sz w:val="28"/>
          <w:szCs w:val="28"/>
        </w:rPr>
        <w:t xml:space="preserve">Тарифы на проведение </w:t>
      </w:r>
      <w:r w:rsidRPr="00732A2B">
        <w:rPr>
          <w:b/>
          <w:bCs/>
          <w:sz w:val="28"/>
          <w:szCs w:val="28"/>
        </w:rPr>
        <w:t xml:space="preserve">обследования при подготовке к </w:t>
      </w:r>
      <w:r w:rsidR="001656E5">
        <w:rPr>
          <w:b/>
          <w:bCs/>
          <w:sz w:val="28"/>
          <w:szCs w:val="28"/>
        </w:rPr>
        <w:t>программе</w:t>
      </w:r>
      <w:r w:rsidR="006E0D0B" w:rsidRPr="00732A2B">
        <w:rPr>
          <w:b/>
          <w:bCs/>
          <w:sz w:val="28"/>
          <w:szCs w:val="28"/>
        </w:rPr>
        <w:t xml:space="preserve"> вспомогательных репродуктивных технологий</w:t>
      </w:r>
      <w:r w:rsidR="00F314CD">
        <w:rPr>
          <w:b/>
          <w:bCs/>
          <w:sz w:val="28"/>
          <w:szCs w:val="28"/>
        </w:rPr>
        <w:t xml:space="preserve"> на этапе оказания </w:t>
      </w:r>
      <w:r w:rsidR="0050473E">
        <w:rPr>
          <w:b/>
          <w:bCs/>
          <w:sz w:val="28"/>
          <w:szCs w:val="28"/>
        </w:rPr>
        <w:t>первичной</w:t>
      </w:r>
      <w:r w:rsidR="00F314CD">
        <w:rPr>
          <w:b/>
          <w:bCs/>
          <w:sz w:val="28"/>
          <w:szCs w:val="28"/>
        </w:rPr>
        <w:t xml:space="preserve"> </w:t>
      </w:r>
      <w:r w:rsidR="00D324BA">
        <w:rPr>
          <w:b/>
          <w:bCs/>
          <w:sz w:val="28"/>
          <w:szCs w:val="28"/>
        </w:rPr>
        <w:t xml:space="preserve">специализированной медицинской помощи для </w:t>
      </w:r>
      <w:r w:rsidR="0050473E">
        <w:rPr>
          <w:b/>
          <w:bCs/>
          <w:sz w:val="28"/>
          <w:szCs w:val="28"/>
        </w:rPr>
        <w:t xml:space="preserve">определения относительных и абсолютных противопоказаний к применению ВРТ мужчине и женщине  </w:t>
      </w:r>
    </w:p>
    <w:p w14:paraId="1BB4CD5E" w14:textId="77777777" w:rsidR="006A25D4" w:rsidRPr="00B726D4" w:rsidRDefault="006A25D4" w:rsidP="006A25D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6237"/>
        <w:gridCol w:w="2126"/>
      </w:tblGrid>
      <w:tr w:rsidR="00264D81" w:rsidRPr="00811D61" w14:paraId="040A0A00" w14:textId="77777777" w:rsidTr="00DF739A">
        <w:trPr>
          <w:trHeight w:val="602"/>
          <w:tblHeader/>
          <w:jc w:val="center"/>
        </w:trPr>
        <w:tc>
          <w:tcPr>
            <w:tcW w:w="993" w:type="dxa"/>
            <w:shd w:val="clear" w:color="auto" w:fill="auto"/>
            <w:noWrap/>
            <w:vAlign w:val="center"/>
          </w:tcPr>
          <w:p w14:paraId="02374A6C" w14:textId="77777777" w:rsidR="00264D81" w:rsidRPr="00811D61" w:rsidRDefault="00264D81" w:rsidP="00F24172">
            <w:pPr>
              <w:jc w:val="center"/>
              <w:rPr>
                <w:b/>
                <w:bCs/>
                <w:color w:val="000000"/>
              </w:rPr>
            </w:pPr>
            <w:r w:rsidRPr="00811D61">
              <w:rPr>
                <w:b/>
                <w:bCs/>
                <w:color w:val="000000"/>
              </w:rPr>
              <w:t>№ п/п</w:t>
            </w:r>
          </w:p>
        </w:tc>
        <w:tc>
          <w:tcPr>
            <w:tcW w:w="6237" w:type="dxa"/>
            <w:shd w:val="clear" w:color="auto" w:fill="auto"/>
            <w:noWrap/>
            <w:vAlign w:val="center"/>
          </w:tcPr>
          <w:p w14:paraId="1E2EB859" w14:textId="77777777" w:rsidR="00264D81" w:rsidRPr="00811D61" w:rsidRDefault="00264D81" w:rsidP="00F24172">
            <w:pPr>
              <w:jc w:val="center"/>
              <w:rPr>
                <w:b/>
                <w:color w:val="000000"/>
              </w:rPr>
            </w:pPr>
            <w:r w:rsidRPr="00811D61">
              <w:rPr>
                <w:b/>
                <w:color w:val="000000"/>
              </w:rPr>
              <w:t>Наименование услуги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1630122" w14:textId="77777777" w:rsidR="00264D81" w:rsidRPr="00811D61" w:rsidRDefault="00264D81" w:rsidP="00F24172">
            <w:pPr>
              <w:jc w:val="center"/>
              <w:rPr>
                <w:b/>
                <w:color w:val="000000"/>
              </w:rPr>
            </w:pPr>
            <w:r w:rsidRPr="00811D61">
              <w:rPr>
                <w:b/>
                <w:color w:val="000000"/>
              </w:rPr>
              <w:t>Тариф,</w:t>
            </w:r>
          </w:p>
          <w:p w14:paraId="4E2F34D1" w14:textId="77777777" w:rsidR="00264D81" w:rsidRPr="00811D61" w:rsidRDefault="00264D81" w:rsidP="00F24172">
            <w:pPr>
              <w:jc w:val="center"/>
              <w:rPr>
                <w:b/>
                <w:color w:val="000000"/>
              </w:rPr>
            </w:pPr>
            <w:r w:rsidRPr="00811D61">
              <w:rPr>
                <w:b/>
                <w:color w:val="000000"/>
              </w:rPr>
              <w:t xml:space="preserve"> рубли</w:t>
            </w:r>
          </w:p>
        </w:tc>
      </w:tr>
      <w:tr w:rsidR="008E09BB" w:rsidRPr="00811D61" w14:paraId="2D9E3153" w14:textId="77777777" w:rsidTr="00B44472">
        <w:trPr>
          <w:trHeight w:val="455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102E594D" w14:textId="77777777" w:rsidR="008E09BB" w:rsidRPr="00811D61" w:rsidRDefault="008E09BB" w:rsidP="008E09BB">
            <w:pPr>
              <w:jc w:val="center"/>
              <w:rPr>
                <w:color w:val="000000"/>
              </w:rPr>
            </w:pPr>
            <w:r w:rsidRPr="00811D61">
              <w:rPr>
                <w:color w:val="000000"/>
              </w:rPr>
              <w:t>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D249465" w14:textId="77777777" w:rsidR="008E09BB" w:rsidRPr="00811D61" w:rsidRDefault="008E09BB" w:rsidP="008E09BB">
            <w:r>
              <w:t>Группа крови и резус-фактор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DD416" w14:textId="720CD5CD" w:rsidR="008E09BB" w:rsidRPr="00811D61" w:rsidRDefault="008E09BB" w:rsidP="008E09B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368,90</w:t>
            </w:r>
          </w:p>
        </w:tc>
      </w:tr>
      <w:tr w:rsidR="008E09BB" w:rsidRPr="00811D61" w14:paraId="353D497E" w14:textId="77777777" w:rsidTr="00B44472">
        <w:trPr>
          <w:trHeight w:val="402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28D7151F" w14:textId="77777777" w:rsidR="008E09BB" w:rsidRPr="00811D61" w:rsidRDefault="008E09BB" w:rsidP="008E09BB">
            <w:pPr>
              <w:jc w:val="center"/>
              <w:rPr>
                <w:color w:val="000000"/>
              </w:rPr>
            </w:pPr>
            <w:r w:rsidRPr="00811D61">
              <w:rPr>
                <w:color w:val="000000"/>
              </w:rPr>
              <w:t>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E52032D" w14:textId="77777777" w:rsidR="008E09BB" w:rsidRPr="008703CE" w:rsidRDefault="008E09BB" w:rsidP="008E09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Антитела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IgM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IgG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вирусу краснухи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0C90A" w14:textId="68B8277D" w:rsidR="008E09BB" w:rsidRPr="00811D61" w:rsidRDefault="008E09BB" w:rsidP="008E09B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421,60</w:t>
            </w:r>
          </w:p>
        </w:tc>
      </w:tr>
      <w:tr w:rsidR="008E09BB" w:rsidRPr="00811D61" w14:paraId="6C258F29" w14:textId="77777777" w:rsidTr="00B44472">
        <w:trPr>
          <w:trHeight w:val="401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0B393DD8" w14:textId="77777777" w:rsidR="008E09BB" w:rsidRPr="00811D61" w:rsidRDefault="008E09BB" w:rsidP="008E09BB">
            <w:pPr>
              <w:jc w:val="center"/>
              <w:rPr>
                <w:color w:val="000000"/>
              </w:rPr>
            </w:pPr>
            <w:r w:rsidRPr="00811D61">
              <w:rPr>
                <w:color w:val="000000"/>
              </w:rPr>
              <w:t>3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E063D7E" w14:textId="77777777" w:rsidR="008E09BB" w:rsidRPr="00811D61" w:rsidRDefault="008E09BB" w:rsidP="008E09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Клинический анализ крови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лейкоформулой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СОЭ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1E330" w14:textId="71CEE6B4" w:rsidR="008E09BB" w:rsidRPr="00811D61" w:rsidRDefault="008E09BB" w:rsidP="008E09B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474,30</w:t>
            </w:r>
          </w:p>
        </w:tc>
      </w:tr>
      <w:tr w:rsidR="008E09BB" w:rsidRPr="00811D61" w14:paraId="675EA2C8" w14:textId="77777777" w:rsidTr="00B44472">
        <w:trPr>
          <w:trHeight w:val="337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77F21938" w14:textId="77777777" w:rsidR="008E09BB" w:rsidRPr="00811D61" w:rsidRDefault="008E09BB" w:rsidP="008E09BB">
            <w:pPr>
              <w:jc w:val="center"/>
              <w:rPr>
                <w:color w:val="000000"/>
              </w:rPr>
            </w:pPr>
            <w:r w:rsidRPr="00811D61">
              <w:rPr>
                <w:color w:val="000000"/>
              </w:rPr>
              <w:t>4</w:t>
            </w:r>
          </w:p>
        </w:tc>
        <w:tc>
          <w:tcPr>
            <w:tcW w:w="6237" w:type="dxa"/>
            <w:shd w:val="clear" w:color="auto" w:fill="auto"/>
          </w:tcPr>
          <w:p w14:paraId="1DBE66F7" w14:textId="77777777" w:rsidR="008E09BB" w:rsidRPr="00811D61" w:rsidRDefault="008E09BB" w:rsidP="008E09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Биохимический анализ крови (креатинин, билирубин, общий белок, мочевина, глюкоза)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0E1AE" w14:textId="1CD4247C" w:rsidR="008E09BB" w:rsidRPr="00811D61" w:rsidRDefault="008E09BB" w:rsidP="008E09B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695,64</w:t>
            </w:r>
          </w:p>
        </w:tc>
      </w:tr>
      <w:tr w:rsidR="008E09BB" w:rsidRPr="00811D61" w14:paraId="1836C385" w14:textId="77777777" w:rsidTr="00B44472">
        <w:trPr>
          <w:trHeight w:val="497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3497B2F1" w14:textId="77777777" w:rsidR="008E09BB" w:rsidRPr="00811D61" w:rsidRDefault="008E09BB" w:rsidP="008E09BB">
            <w:pPr>
              <w:jc w:val="center"/>
              <w:rPr>
                <w:color w:val="000000"/>
              </w:rPr>
            </w:pPr>
            <w:r w:rsidRPr="00811D61">
              <w:rPr>
                <w:color w:val="000000"/>
              </w:rPr>
              <w:t>5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AB88AB0" w14:textId="77777777" w:rsidR="008E09BB" w:rsidRPr="00811D61" w:rsidRDefault="008E09BB" w:rsidP="008E09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703CE">
              <w:rPr>
                <w:rFonts w:ascii="Times New Roman" w:hAnsi="Times New Roman" w:cs="Times New Roman"/>
                <w:sz w:val="24"/>
                <w:szCs w:val="24"/>
              </w:rPr>
              <w:t>Общий анализ мочи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D522F" w14:textId="3AC4CAA6" w:rsidR="008E09BB" w:rsidRPr="00811D61" w:rsidRDefault="008E09BB" w:rsidP="008E09B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252,96</w:t>
            </w:r>
          </w:p>
        </w:tc>
      </w:tr>
      <w:tr w:rsidR="008E09BB" w:rsidRPr="00811D61" w14:paraId="46609C36" w14:textId="77777777" w:rsidTr="00B44472">
        <w:trPr>
          <w:trHeight w:val="284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07F7951E" w14:textId="77777777" w:rsidR="008E09BB" w:rsidRPr="00811D61" w:rsidRDefault="008E09BB" w:rsidP="008E09BB">
            <w:pPr>
              <w:jc w:val="center"/>
              <w:rPr>
                <w:color w:val="000000"/>
              </w:rPr>
            </w:pPr>
            <w:r w:rsidRPr="00811D61">
              <w:rPr>
                <w:color w:val="000000"/>
              </w:rPr>
              <w:t>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0206488" w14:textId="77777777" w:rsidR="008E09BB" w:rsidRPr="00811D61" w:rsidRDefault="008E09BB" w:rsidP="008E09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Коагулограмма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D9DEF" w14:textId="3515E878" w:rsidR="008E09BB" w:rsidRPr="00811D61" w:rsidRDefault="008E09BB" w:rsidP="008E09B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2 550,68</w:t>
            </w:r>
          </w:p>
        </w:tc>
      </w:tr>
      <w:tr w:rsidR="008E09BB" w:rsidRPr="00811D61" w14:paraId="1D290FFE" w14:textId="77777777" w:rsidTr="00B44472">
        <w:trPr>
          <w:trHeight w:val="549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03559AEA" w14:textId="77777777" w:rsidR="008E09BB" w:rsidRPr="00811D61" w:rsidRDefault="008E09BB" w:rsidP="008E09BB">
            <w:pPr>
              <w:jc w:val="center"/>
              <w:rPr>
                <w:color w:val="000000"/>
              </w:rPr>
            </w:pPr>
            <w:r w:rsidRPr="00811D61">
              <w:rPr>
                <w:color w:val="000000"/>
              </w:rPr>
              <w:t>7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624A794" w14:textId="77777777" w:rsidR="008E09BB" w:rsidRPr="00811D61" w:rsidRDefault="008E09BB" w:rsidP="008E09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Микроскопическое исследование мазка из цервикального канала и влагалища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D7E74" w14:textId="78424155" w:rsidR="008E09BB" w:rsidRPr="00811D61" w:rsidRDefault="008E09BB" w:rsidP="008E09B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263,50</w:t>
            </w:r>
          </w:p>
        </w:tc>
      </w:tr>
      <w:tr w:rsidR="008E09BB" w:rsidRPr="00811D61" w14:paraId="0AF83BB2" w14:textId="77777777" w:rsidTr="00B44472">
        <w:trPr>
          <w:trHeight w:val="284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4B5753AC" w14:textId="77777777" w:rsidR="008E09BB" w:rsidRPr="00811D61" w:rsidRDefault="008E09BB" w:rsidP="008E09BB">
            <w:pPr>
              <w:jc w:val="center"/>
              <w:rPr>
                <w:color w:val="000000"/>
              </w:rPr>
            </w:pPr>
            <w:r w:rsidRPr="00811D61">
              <w:rPr>
                <w:color w:val="000000"/>
              </w:rPr>
              <w:t>8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031C380" w14:textId="77777777" w:rsidR="008E09BB" w:rsidRPr="008703CE" w:rsidRDefault="008E09BB" w:rsidP="008E09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Антитела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IgM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IgG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ядерному антигену вируса гепатита В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anti</w:t>
            </w:r>
            <w:r w:rsidRPr="008703C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HBcore</w:t>
            </w:r>
            <w:proofErr w:type="spellEnd"/>
            <w:r w:rsidRPr="008703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total</w:t>
            </w:r>
            <w:r w:rsidRPr="008703C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5F36C" w14:textId="1B797DCB" w:rsidR="008E09BB" w:rsidRPr="008703CE" w:rsidRDefault="008E09BB" w:rsidP="008E09B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495,38</w:t>
            </w:r>
          </w:p>
        </w:tc>
      </w:tr>
      <w:tr w:rsidR="008E09BB" w:rsidRPr="00811D61" w14:paraId="46435EB7" w14:textId="77777777" w:rsidTr="008E09BB">
        <w:trPr>
          <w:trHeight w:val="399"/>
          <w:jc w:val="center"/>
        </w:trPr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16DDC0" w14:textId="77777777" w:rsidR="008E09BB" w:rsidRPr="00811D61" w:rsidRDefault="008E09BB" w:rsidP="008E09BB">
            <w:pPr>
              <w:jc w:val="center"/>
              <w:rPr>
                <w:color w:val="000000"/>
              </w:rPr>
            </w:pPr>
            <w:r w:rsidRPr="00811D61">
              <w:rPr>
                <w:color w:val="000000"/>
              </w:rPr>
              <w:lastRenderedPageBreak/>
              <w:t>9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45F088" w14:textId="77777777" w:rsidR="008E09BB" w:rsidRPr="008703CE" w:rsidRDefault="008E09BB" w:rsidP="008E09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Антитела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IgM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ядерному антигену вируса гепатита В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anti</w:t>
            </w:r>
            <w:r w:rsidRPr="008703C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HBcore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8703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IgM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96CE4" w14:textId="697B480E" w:rsidR="008E09BB" w:rsidRPr="00811D61" w:rsidRDefault="008E09BB" w:rsidP="008E09B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368,90</w:t>
            </w:r>
          </w:p>
        </w:tc>
      </w:tr>
      <w:tr w:rsidR="008E09BB" w:rsidRPr="00811D61" w14:paraId="61124258" w14:textId="77777777" w:rsidTr="00B44472">
        <w:trPr>
          <w:trHeight w:val="28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55DEF" w14:textId="77777777" w:rsidR="008E09BB" w:rsidRPr="00811D61" w:rsidRDefault="008E09BB" w:rsidP="008E09BB">
            <w:pPr>
              <w:jc w:val="center"/>
              <w:rPr>
                <w:color w:val="000000"/>
              </w:rPr>
            </w:pPr>
            <w:r w:rsidRPr="00811D61">
              <w:rPr>
                <w:color w:val="000000"/>
              </w:rPr>
              <w:t>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1704A" w14:textId="77777777" w:rsidR="008E09BB" w:rsidRPr="00F86FC5" w:rsidRDefault="008E09BB" w:rsidP="008E09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86FC5">
              <w:rPr>
                <w:rFonts w:ascii="Times New Roman" w:hAnsi="Times New Roman" w:cs="Times New Roman"/>
                <w:sz w:val="24"/>
                <w:szCs w:val="24"/>
              </w:rPr>
              <w:t xml:space="preserve">Антитела </w:t>
            </w:r>
            <w:r w:rsidRPr="00F86F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IgM</w:t>
            </w:r>
            <w:r w:rsidRPr="00F86FC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F86F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IgG</w:t>
            </w:r>
            <w:r w:rsidRPr="00F86FC5">
              <w:rPr>
                <w:rFonts w:ascii="Times New Roman" w:hAnsi="Times New Roman" w:cs="Times New Roman"/>
                <w:sz w:val="24"/>
                <w:szCs w:val="24"/>
              </w:rPr>
              <w:t xml:space="preserve"> к вирусу гепатита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anti</w:t>
            </w:r>
            <w:r w:rsidRPr="00F86F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HCV</w:t>
            </w:r>
            <w:r w:rsidRPr="00F86F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total</w:t>
            </w:r>
            <w:r w:rsidRPr="00F86FC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DB840" w14:textId="3827091F" w:rsidR="008E09BB" w:rsidRPr="00F86FC5" w:rsidRDefault="008E09BB" w:rsidP="008E09B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368,90</w:t>
            </w:r>
          </w:p>
        </w:tc>
      </w:tr>
      <w:tr w:rsidR="008E09BB" w:rsidRPr="00811D61" w14:paraId="3D7E8444" w14:textId="77777777" w:rsidTr="00B44472">
        <w:trPr>
          <w:trHeight w:val="254"/>
          <w:jc w:val="center"/>
        </w:trPr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8814AB" w14:textId="77777777" w:rsidR="008E09BB" w:rsidRPr="00811D61" w:rsidRDefault="008E09BB" w:rsidP="008E09BB">
            <w:pPr>
              <w:jc w:val="center"/>
              <w:rPr>
                <w:color w:val="000000"/>
              </w:rPr>
            </w:pPr>
            <w:r w:rsidRPr="00811D61">
              <w:rPr>
                <w:color w:val="000000"/>
              </w:rPr>
              <w:t>11</w:t>
            </w:r>
          </w:p>
        </w:tc>
        <w:tc>
          <w:tcPr>
            <w:tcW w:w="623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38DB0C6" w14:textId="77777777" w:rsidR="008E09BB" w:rsidRPr="00264D81" w:rsidRDefault="008E09BB" w:rsidP="008E09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Антитела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IgM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IgG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Treponema</w:t>
            </w:r>
            <w:r w:rsidRPr="00F86F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pallidum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36ECD" w14:textId="25DC2A49" w:rsidR="008E09BB" w:rsidRPr="00811D61" w:rsidRDefault="008E09BB" w:rsidP="008E09B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368,90</w:t>
            </w:r>
          </w:p>
        </w:tc>
      </w:tr>
      <w:tr w:rsidR="008E09BB" w:rsidRPr="00811D61" w14:paraId="098C5A17" w14:textId="77777777" w:rsidTr="00B44472">
        <w:trPr>
          <w:trHeight w:val="284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39A4FDB8" w14:textId="77777777" w:rsidR="008E09BB" w:rsidRPr="00811D61" w:rsidRDefault="008E09BB" w:rsidP="008E09BB">
            <w:pPr>
              <w:jc w:val="center"/>
              <w:rPr>
                <w:color w:val="000000"/>
              </w:rPr>
            </w:pPr>
            <w:r w:rsidRPr="00811D61">
              <w:rPr>
                <w:color w:val="000000"/>
              </w:rPr>
              <w:t>12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9A64D98" w14:textId="77777777" w:rsidR="008E09BB" w:rsidRPr="00F86FC5" w:rsidRDefault="008E09BB" w:rsidP="008E09BB">
            <w:pPr>
              <w:rPr>
                <w:lang w:val="en-US"/>
              </w:rPr>
            </w:pPr>
            <w:r>
              <w:t xml:space="preserve">ПЦР соскоб из цервикального канала на </w:t>
            </w:r>
            <w:r>
              <w:rPr>
                <w:lang w:val="en-US"/>
              </w:rPr>
              <w:t>Neisseria</w:t>
            </w:r>
            <w:r w:rsidRPr="00F86FC5">
              <w:t xml:space="preserve"> </w:t>
            </w:r>
            <w:r>
              <w:rPr>
                <w:lang w:val="en-US"/>
              </w:rPr>
              <w:t>gonorrhoeae</w:t>
            </w:r>
            <w:r w:rsidRPr="00F86FC5">
              <w:t xml:space="preserve">, </w:t>
            </w:r>
            <w:r>
              <w:rPr>
                <w:lang w:val="en-US"/>
              </w:rPr>
              <w:t>Chlamydia</w:t>
            </w:r>
            <w:r w:rsidRPr="00F86FC5">
              <w:t xml:space="preserve"> </w:t>
            </w:r>
            <w:r>
              <w:rPr>
                <w:lang w:val="en-US"/>
              </w:rPr>
              <w:t>trachomatis</w:t>
            </w:r>
            <w:r w:rsidRPr="00F86FC5">
              <w:t xml:space="preserve">, </w:t>
            </w:r>
            <w:proofErr w:type="spellStart"/>
            <w:r>
              <w:rPr>
                <w:lang w:val="en-US"/>
              </w:rPr>
              <w:t>Ureaplasma</w:t>
            </w:r>
            <w:proofErr w:type="spellEnd"/>
            <w:r w:rsidRPr="00F86FC5">
              <w:t xml:space="preserve"> </w:t>
            </w:r>
            <w:proofErr w:type="spellStart"/>
            <w:r>
              <w:rPr>
                <w:lang w:val="en-US"/>
              </w:rPr>
              <w:t>spp</w:t>
            </w:r>
            <w:proofErr w:type="spellEnd"/>
            <w:r w:rsidRPr="00F86FC5">
              <w:t xml:space="preserve">. </w:t>
            </w:r>
            <w:r>
              <w:rPr>
                <w:lang w:val="en-US"/>
              </w:rPr>
              <w:t>(</w:t>
            </w:r>
            <w:proofErr w:type="spellStart"/>
            <w:r>
              <w:rPr>
                <w:lang w:val="en-US"/>
              </w:rPr>
              <w:t>Ureaplasma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parvum+Ureaplasma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urealyticum</w:t>
            </w:r>
            <w:proofErr w:type="spellEnd"/>
            <w:r>
              <w:rPr>
                <w:lang w:val="en-US"/>
              </w:rPr>
              <w:t xml:space="preserve">), Mycoplasma hominis, Mycoplasma </w:t>
            </w:r>
            <w:proofErr w:type="spellStart"/>
            <w:r>
              <w:rPr>
                <w:lang w:val="en-US"/>
              </w:rPr>
              <w:t>genitalium</w:t>
            </w:r>
            <w:proofErr w:type="spellEnd"/>
            <w:r>
              <w:rPr>
                <w:lang w:val="en-US"/>
              </w:rPr>
              <w:t>, Trichomonas vaginalis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B7A36" w14:textId="14E4DF3F" w:rsidR="008E09BB" w:rsidRPr="00F86FC5" w:rsidRDefault="008E09BB" w:rsidP="008E09B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242,42</w:t>
            </w:r>
          </w:p>
        </w:tc>
      </w:tr>
      <w:tr w:rsidR="008E09BB" w:rsidRPr="00811D61" w14:paraId="4DD985A7" w14:textId="77777777" w:rsidTr="00B44472">
        <w:trPr>
          <w:trHeight w:val="284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6868CA1E" w14:textId="77777777" w:rsidR="008E09BB" w:rsidRPr="00811D61" w:rsidRDefault="008E09BB" w:rsidP="008E09BB">
            <w:pPr>
              <w:jc w:val="center"/>
              <w:rPr>
                <w:color w:val="000000"/>
              </w:rPr>
            </w:pPr>
            <w:r w:rsidRPr="00811D61">
              <w:rPr>
                <w:color w:val="000000"/>
              </w:rPr>
              <w:t>13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71ECFB8" w14:textId="77777777" w:rsidR="008E09BB" w:rsidRPr="00811D61" w:rsidRDefault="008E09BB" w:rsidP="008E09BB">
            <w:r>
              <w:t>АМГ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39220" w14:textId="7B6C9C9F" w:rsidR="008E09BB" w:rsidRPr="00811D61" w:rsidRDefault="008E09BB" w:rsidP="008E09B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1 612,62</w:t>
            </w:r>
          </w:p>
        </w:tc>
      </w:tr>
      <w:tr w:rsidR="008E09BB" w:rsidRPr="00811D61" w14:paraId="246FFFF4" w14:textId="77777777" w:rsidTr="00B44472">
        <w:trPr>
          <w:trHeight w:val="284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2CE94211" w14:textId="77777777" w:rsidR="008E09BB" w:rsidRPr="00811D61" w:rsidRDefault="008E09BB" w:rsidP="008E09BB">
            <w:pPr>
              <w:jc w:val="center"/>
              <w:rPr>
                <w:color w:val="000000"/>
              </w:rPr>
            </w:pPr>
            <w:r w:rsidRPr="00811D61">
              <w:rPr>
                <w:color w:val="000000"/>
              </w:rPr>
              <w:t>14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B985D52" w14:textId="77777777" w:rsidR="008E09BB" w:rsidRPr="00811D61" w:rsidRDefault="008E09BB" w:rsidP="008E09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ФСГ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0CFC7" w14:textId="66FB7F12" w:rsidR="008E09BB" w:rsidRPr="00811D61" w:rsidRDefault="008E09BB" w:rsidP="008E09B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474,30</w:t>
            </w:r>
          </w:p>
        </w:tc>
      </w:tr>
      <w:tr w:rsidR="008E09BB" w:rsidRPr="00811D61" w14:paraId="622CF347" w14:textId="77777777" w:rsidTr="00B44472">
        <w:trPr>
          <w:trHeight w:val="284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77BAF473" w14:textId="77777777" w:rsidR="008E09BB" w:rsidRPr="00811D61" w:rsidRDefault="008E09BB" w:rsidP="008E09BB">
            <w:pPr>
              <w:jc w:val="center"/>
              <w:rPr>
                <w:color w:val="000000"/>
              </w:rPr>
            </w:pPr>
            <w:r w:rsidRPr="00811D61">
              <w:rPr>
                <w:color w:val="000000"/>
              </w:rPr>
              <w:t>15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A40E48D" w14:textId="77777777" w:rsidR="008E09BB" w:rsidRPr="00811D61" w:rsidRDefault="008E09BB" w:rsidP="008E09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Пролактин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CC9F8" w14:textId="086106CD" w:rsidR="008E09BB" w:rsidRPr="00811D61" w:rsidRDefault="008E09BB" w:rsidP="008E09B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421,60</w:t>
            </w:r>
          </w:p>
        </w:tc>
      </w:tr>
      <w:tr w:rsidR="008E09BB" w:rsidRPr="00811D61" w14:paraId="677DA12E" w14:textId="77777777" w:rsidTr="00B44472">
        <w:trPr>
          <w:trHeight w:val="284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717DCFDE" w14:textId="77777777" w:rsidR="008E09BB" w:rsidRPr="00811D61" w:rsidRDefault="008E09BB" w:rsidP="008E09BB">
            <w:pPr>
              <w:jc w:val="center"/>
              <w:rPr>
                <w:color w:val="000000"/>
              </w:rPr>
            </w:pPr>
            <w:r w:rsidRPr="00811D61">
              <w:rPr>
                <w:color w:val="000000"/>
              </w:rPr>
              <w:t>16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29C7921" w14:textId="77777777" w:rsidR="008E09BB" w:rsidRPr="00811D61" w:rsidRDefault="008E09BB" w:rsidP="008E09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Тестостерон, ТТГ, Т4, АТТПО свободный на 2-3 день месячного цикла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F95AB" w14:textId="1BEAABA6" w:rsidR="008E09BB" w:rsidRPr="00811D61" w:rsidRDefault="008E09BB" w:rsidP="008E09B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368,90</w:t>
            </w:r>
          </w:p>
        </w:tc>
      </w:tr>
      <w:tr w:rsidR="008E09BB" w:rsidRPr="00811D61" w14:paraId="2BA2CD6A" w14:textId="77777777" w:rsidTr="00B44472">
        <w:trPr>
          <w:trHeight w:val="284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599D4D4F" w14:textId="77777777" w:rsidR="008E09BB" w:rsidRPr="00811D61" w:rsidRDefault="008E09BB" w:rsidP="008E09BB">
            <w:pPr>
              <w:jc w:val="center"/>
              <w:rPr>
                <w:color w:val="000000"/>
              </w:rPr>
            </w:pPr>
            <w:r w:rsidRPr="00811D61">
              <w:rPr>
                <w:color w:val="000000"/>
              </w:rPr>
              <w:t>17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2ABA340" w14:textId="77777777" w:rsidR="008E09BB" w:rsidRPr="00AB1A34" w:rsidRDefault="008E09BB" w:rsidP="008E09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ПЦР соскоб из цервикального канала на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Herpes</w:t>
            </w:r>
            <w:r w:rsidRPr="00AB1A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simplex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1,2 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Cytomegalovirus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26FAC" w14:textId="4F7DEDA9" w:rsidR="008E09BB" w:rsidRPr="00AB1A34" w:rsidRDefault="008E09BB" w:rsidP="008E09B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242,42</w:t>
            </w:r>
          </w:p>
        </w:tc>
      </w:tr>
      <w:tr w:rsidR="008E09BB" w:rsidRPr="00811D61" w14:paraId="06BDD800" w14:textId="77777777" w:rsidTr="00B44472">
        <w:trPr>
          <w:trHeight w:val="284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1FAF2145" w14:textId="77777777" w:rsidR="008E09BB" w:rsidRPr="00811D61" w:rsidRDefault="008E09BB" w:rsidP="008E09BB">
            <w:pPr>
              <w:jc w:val="center"/>
              <w:rPr>
                <w:color w:val="000000"/>
              </w:rPr>
            </w:pPr>
            <w:r w:rsidRPr="00811D61">
              <w:rPr>
                <w:color w:val="000000"/>
              </w:rPr>
              <w:t>18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C9C0BAA" w14:textId="77777777" w:rsidR="008E09BB" w:rsidRPr="00811D61" w:rsidRDefault="008E09BB" w:rsidP="008E09BB">
            <w:r>
              <w:t>Консультация терапевта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84A0F" w14:textId="56B9A622" w:rsidR="008E09BB" w:rsidRPr="00811D61" w:rsidRDefault="008E09BB" w:rsidP="008E09B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811,58</w:t>
            </w:r>
          </w:p>
        </w:tc>
      </w:tr>
      <w:tr w:rsidR="008E09BB" w:rsidRPr="00811D61" w14:paraId="5DDCFD63" w14:textId="77777777" w:rsidTr="00B44472">
        <w:trPr>
          <w:trHeight w:val="284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3C143478" w14:textId="77777777" w:rsidR="008E09BB" w:rsidRPr="00811D61" w:rsidRDefault="008E09BB" w:rsidP="008E09BB">
            <w:pPr>
              <w:jc w:val="center"/>
              <w:rPr>
                <w:color w:val="000000"/>
              </w:rPr>
            </w:pPr>
            <w:r w:rsidRPr="00811D61">
              <w:rPr>
                <w:color w:val="000000"/>
              </w:rPr>
              <w:t>19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E2DA978" w14:textId="77777777" w:rsidR="008E09BB" w:rsidRPr="00811D61" w:rsidRDefault="008E09BB" w:rsidP="008E09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УЗИ органов малого таза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B648A" w14:textId="1CE77D30" w:rsidR="008E09BB" w:rsidRPr="00811D61" w:rsidRDefault="008E09BB" w:rsidP="008E09B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811,58</w:t>
            </w:r>
          </w:p>
        </w:tc>
      </w:tr>
      <w:tr w:rsidR="008E09BB" w:rsidRPr="00811D61" w14:paraId="7DFC618E" w14:textId="77777777" w:rsidTr="00B44472">
        <w:trPr>
          <w:trHeight w:val="284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01F1B774" w14:textId="77777777" w:rsidR="008E09BB" w:rsidRPr="00811D61" w:rsidRDefault="008E09BB" w:rsidP="008E09BB">
            <w:pPr>
              <w:jc w:val="center"/>
              <w:rPr>
                <w:color w:val="000000"/>
              </w:rPr>
            </w:pPr>
            <w:r w:rsidRPr="00811D61">
              <w:rPr>
                <w:color w:val="000000"/>
              </w:rPr>
              <w:t>20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117939D" w14:textId="77777777" w:rsidR="008E09BB" w:rsidRPr="00811D61" w:rsidRDefault="008E09BB" w:rsidP="008E09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УЗИ щитовидной железы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6C9E6" w14:textId="45CC87D2" w:rsidR="008E09BB" w:rsidRPr="00811D61" w:rsidRDefault="008E09BB" w:rsidP="008E09B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527,00</w:t>
            </w:r>
          </w:p>
        </w:tc>
      </w:tr>
      <w:tr w:rsidR="008E09BB" w:rsidRPr="00811D61" w14:paraId="431D3E07" w14:textId="77777777" w:rsidTr="00B44472">
        <w:trPr>
          <w:trHeight w:val="284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56377F18" w14:textId="77777777" w:rsidR="008E09BB" w:rsidRPr="00811D61" w:rsidRDefault="008E09BB" w:rsidP="008E09BB">
            <w:pPr>
              <w:jc w:val="center"/>
              <w:rPr>
                <w:color w:val="000000"/>
              </w:rPr>
            </w:pPr>
            <w:r w:rsidRPr="00811D61">
              <w:rPr>
                <w:color w:val="000000"/>
              </w:rPr>
              <w:t>21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A1394F6" w14:textId="77777777" w:rsidR="008E09BB" w:rsidRPr="00811D61" w:rsidRDefault="008E09BB" w:rsidP="008E09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УЗИ</w:t>
            </w:r>
            <w:r w:rsidRPr="00811D61">
              <w:rPr>
                <w:rFonts w:ascii="Times New Roman" w:hAnsi="Times New Roman" w:cs="Times New Roman"/>
                <w:sz w:val="24"/>
                <w:szCs w:val="24"/>
              </w:rPr>
              <w:t xml:space="preserve"> молочных желез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7-11 день месячного цикла независимо от возраста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661A8" w14:textId="141A125A" w:rsidR="008E09BB" w:rsidRPr="00811D61" w:rsidRDefault="008E09BB" w:rsidP="008E09B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811,58</w:t>
            </w:r>
          </w:p>
        </w:tc>
      </w:tr>
      <w:tr w:rsidR="008E09BB" w:rsidRPr="00811D61" w14:paraId="7FE5D1F9" w14:textId="77777777" w:rsidTr="00B44472">
        <w:trPr>
          <w:trHeight w:val="455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53E15DC5" w14:textId="77777777" w:rsidR="008E09BB" w:rsidRPr="00811D61" w:rsidRDefault="008E09BB" w:rsidP="008E09BB">
            <w:pPr>
              <w:jc w:val="center"/>
              <w:rPr>
                <w:color w:val="000000"/>
              </w:rPr>
            </w:pPr>
            <w:r w:rsidRPr="00811D61">
              <w:rPr>
                <w:color w:val="000000"/>
              </w:rPr>
              <w:t>22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7D7367F" w14:textId="77777777" w:rsidR="008E09BB" w:rsidRPr="00811D61" w:rsidRDefault="008E09BB" w:rsidP="008E09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Медико-генетическое консультирование по показаниям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25723" w14:textId="50950C52" w:rsidR="008E09BB" w:rsidRPr="00811D61" w:rsidRDefault="008E09BB" w:rsidP="008E09B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1 301,69</w:t>
            </w:r>
          </w:p>
        </w:tc>
      </w:tr>
      <w:tr w:rsidR="008E09BB" w:rsidRPr="00811D61" w14:paraId="01EF9798" w14:textId="77777777" w:rsidTr="00B44472">
        <w:trPr>
          <w:trHeight w:val="445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2EB52BC1" w14:textId="77777777" w:rsidR="008E09BB" w:rsidRPr="00811D61" w:rsidRDefault="008E09BB" w:rsidP="008E09BB">
            <w:pPr>
              <w:jc w:val="center"/>
              <w:rPr>
                <w:color w:val="000000"/>
              </w:rPr>
            </w:pPr>
            <w:r w:rsidRPr="00811D61">
              <w:rPr>
                <w:color w:val="000000"/>
              </w:rPr>
              <w:t>23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75C4CF9" w14:textId="77777777" w:rsidR="008E09BB" w:rsidRPr="00811D61" w:rsidRDefault="008E09BB" w:rsidP="008E09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Консультация анестезиолога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1DFB3" w14:textId="7537E8AB" w:rsidR="008E09BB" w:rsidRPr="00811D61" w:rsidRDefault="008E09BB" w:rsidP="008E09B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811,58</w:t>
            </w:r>
          </w:p>
        </w:tc>
      </w:tr>
      <w:tr w:rsidR="008E09BB" w:rsidRPr="00811D61" w14:paraId="7F6719AE" w14:textId="77777777" w:rsidTr="00B44472">
        <w:trPr>
          <w:trHeight w:val="435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5F975338" w14:textId="77777777" w:rsidR="008E09BB" w:rsidRPr="00811D61" w:rsidRDefault="008E09BB" w:rsidP="008E09BB">
            <w:pPr>
              <w:jc w:val="center"/>
              <w:rPr>
                <w:color w:val="000000"/>
              </w:rPr>
            </w:pPr>
            <w:r w:rsidRPr="00811D61">
              <w:rPr>
                <w:color w:val="000000"/>
              </w:rPr>
              <w:t>24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B60839B" w14:textId="77777777" w:rsidR="008E09BB" w:rsidRPr="00811D61" w:rsidRDefault="008E09BB" w:rsidP="008E09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Исследование эякулята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5B03E" w14:textId="1B42531D" w:rsidR="008E09BB" w:rsidRPr="00811D61" w:rsidRDefault="008E09BB" w:rsidP="008E09B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1 264,80</w:t>
            </w:r>
          </w:p>
        </w:tc>
      </w:tr>
    </w:tbl>
    <w:p w14:paraId="31511C47" w14:textId="77777777" w:rsidR="00EC5FA3" w:rsidRPr="00B726D4" w:rsidRDefault="00EC5FA3" w:rsidP="000C5075">
      <w:pPr>
        <w:spacing w:line="360" w:lineRule="auto"/>
        <w:rPr>
          <w:b/>
          <w:sz w:val="28"/>
          <w:szCs w:val="28"/>
        </w:rPr>
      </w:pPr>
    </w:p>
    <w:sectPr w:rsidR="00EC5FA3" w:rsidRPr="00B726D4" w:rsidSect="004A3966">
      <w:pgSz w:w="11906" w:h="16838"/>
      <w:pgMar w:top="851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82049"/>
    <w:multiLevelType w:val="hybridMultilevel"/>
    <w:tmpl w:val="BD169314"/>
    <w:lvl w:ilvl="0" w:tplc="8AC665CC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79352DA"/>
    <w:multiLevelType w:val="hybridMultilevel"/>
    <w:tmpl w:val="188C2828"/>
    <w:lvl w:ilvl="0" w:tplc="41BE6DC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B95CA5"/>
    <w:multiLevelType w:val="hybridMultilevel"/>
    <w:tmpl w:val="C24A29A2"/>
    <w:lvl w:ilvl="0" w:tplc="B310E798">
      <w:start w:val="1"/>
      <w:numFmt w:val="decimal"/>
      <w:lvlText w:val="%1."/>
      <w:lvlJc w:val="left"/>
      <w:pPr>
        <w:ind w:left="1778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 w15:restartNumberingAfterBreak="0">
    <w:nsid w:val="768F2BE1"/>
    <w:multiLevelType w:val="hybridMultilevel"/>
    <w:tmpl w:val="901ACA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6874273">
    <w:abstractNumId w:val="3"/>
  </w:num>
  <w:num w:numId="2" w16cid:durableId="695932146">
    <w:abstractNumId w:val="2"/>
  </w:num>
  <w:num w:numId="3" w16cid:durableId="1085227353">
    <w:abstractNumId w:val="1"/>
  </w:num>
  <w:num w:numId="4" w16cid:durableId="11607321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A5F"/>
    <w:rsid w:val="0000046A"/>
    <w:rsid w:val="000005ED"/>
    <w:rsid w:val="00002216"/>
    <w:rsid w:val="00006727"/>
    <w:rsid w:val="000078C7"/>
    <w:rsid w:val="00007E3F"/>
    <w:rsid w:val="00020D79"/>
    <w:rsid w:val="00024661"/>
    <w:rsid w:val="000274FD"/>
    <w:rsid w:val="000367A6"/>
    <w:rsid w:val="0004288F"/>
    <w:rsid w:val="00050D96"/>
    <w:rsid w:val="00054DC6"/>
    <w:rsid w:val="00056794"/>
    <w:rsid w:val="00057FCB"/>
    <w:rsid w:val="000646B0"/>
    <w:rsid w:val="000703FC"/>
    <w:rsid w:val="000901E5"/>
    <w:rsid w:val="0009327A"/>
    <w:rsid w:val="000A2F26"/>
    <w:rsid w:val="000B6412"/>
    <w:rsid w:val="000C09C4"/>
    <w:rsid w:val="000C4E45"/>
    <w:rsid w:val="000C5075"/>
    <w:rsid w:val="000D1C30"/>
    <w:rsid w:val="000D24A2"/>
    <w:rsid w:val="000D2BC3"/>
    <w:rsid w:val="000E5438"/>
    <w:rsid w:val="000F0F17"/>
    <w:rsid w:val="000F2D9C"/>
    <w:rsid w:val="000F48CF"/>
    <w:rsid w:val="00104035"/>
    <w:rsid w:val="0010796B"/>
    <w:rsid w:val="001106C5"/>
    <w:rsid w:val="00110E75"/>
    <w:rsid w:val="001119D3"/>
    <w:rsid w:val="001255E1"/>
    <w:rsid w:val="00152E5E"/>
    <w:rsid w:val="00155A62"/>
    <w:rsid w:val="00156933"/>
    <w:rsid w:val="001656E5"/>
    <w:rsid w:val="00166102"/>
    <w:rsid w:val="0016651D"/>
    <w:rsid w:val="00167FC8"/>
    <w:rsid w:val="00173206"/>
    <w:rsid w:val="00175F8A"/>
    <w:rsid w:val="0017729B"/>
    <w:rsid w:val="001823C0"/>
    <w:rsid w:val="00183229"/>
    <w:rsid w:val="001A2C22"/>
    <w:rsid w:val="001A56E8"/>
    <w:rsid w:val="001A70B8"/>
    <w:rsid w:val="001B02B2"/>
    <w:rsid w:val="001C04C4"/>
    <w:rsid w:val="001C4903"/>
    <w:rsid w:val="001D4EAE"/>
    <w:rsid w:val="001E0CE6"/>
    <w:rsid w:val="001E22F5"/>
    <w:rsid w:val="00200C9B"/>
    <w:rsid w:val="00201A63"/>
    <w:rsid w:val="002131C6"/>
    <w:rsid w:val="002137CE"/>
    <w:rsid w:val="002316CC"/>
    <w:rsid w:val="002334C1"/>
    <w:rsid w:val="0024501B"/>
    <w:rsid w:val="00245751"/>
    <w:rsid w:val="002600FA"/>
    <w:rsid w:val="00263BE4"/>
    <w:rsid w:val="00263C6D"/>
    <w:rsid w:val="00264D81"/>
    <w:rsid w:val="00267E63"/>
    <w:rsid w:val="00270365"/>
    <w:rsid w:val="002716A8"/>
    <w:rsid w:val="00275E7F"/>
    <w:rsid w:val="00275EF0"/>
    <w:rsid w:val="00282CE6"/>
    <w:rsid w:val="0028340C"/>
    <w:rsid w:val="00293591"/>
    <w:rsid w:val="002A06F9"/>
    <w:rsid w:val="002A099B"/>
    <w:rsid w:val="002A1BCF"/>
    <w:rsid w:val="002B0201"/>
    <w:rsid w:val="002B4688"/>
    <w:rsid w:val="002D2355"/>
    <w:rsid w:val="002D2FAC"/>
    <w:rsid w:val="002D367C"/>
    <w:rsid w:val="002E00D4"/>
    <w:rsid w:val="002F1AC8"/>
    <w:rsid w:val="002F3141"/>
    <w:rsid w:val="00302DC9"/>
    <w:rsid w:val="0030788E"/>
    <w:rsid w:val="00312D84"/>
    <w:rsid w:val="0031532C"/>
    <w:rsid w:val="003159E2"/>
    <w:rsid w:val="00316FDA"/>
    <w:rsid w:val="0032385C"/>
    <w:rsid w:val="00325BF9"/>
    <w:rsid w:val="00334834"/>
    <w:rsid w:val="003378AE"/>
    <w:rsid w:val="00337B61"/>
    <w:rsid w:val="00345AE4"/>
    <w:rsid w:val="00347673"/>
    <w:rsid w:val="00354B67"/>
    <w:rsid w:val="00362E65"/>
    <w:rsid w:val="00380188"/>
    <w:rsid w:val="00380A3A"/>
    <w:rsid w:val="00396037"/>
    <w:rsid w:val="003A28DB"/>
    <w:rsid w:val="003B025E"/>
    <w:rsid w:val="003B7A7A"/>
    <w:rsid w:val="003C4D8E"/>
    <w:rsid w:val="003E718B"/>
    <w:rsid w:val="003F0510"/>
    <w:rsid w:val="003F4FE8"/>
    <w:rsid w:val="003F50E0"/>
    <w:rsid w:val="003F7F79"/>
    <w:rsid w:val="00401A51"/>
    <w:rsid w:val="004027AF"/>
    <w:rsid w:val="00411726"/>
    <w:rsid w:val="00411E27"/>
    <w:rsid w:val="00426C9E"/>
    <w:rsid w:val="00431EF9"/>
    <w:rsid w:val="00433D3A"/>
    <w:rsid w:val="004426D4"/>
    <w:rsid w:val="0044457F"/>
    <w:rsid w:val="0044665D"/>
    <w:rsid w:val="00455AE3"/>
    <w:rsid w:val="004654D1"/>
    <w:rsid w:val="004759E0"/>
    <w:rsid w:val="004830AA"/>
    <w:rsid w:val="00487A45"/>
    <w:rsid w:val="004A3966"/>
    <w:rsid w:val="004A3FA9"/>
    <w:rsid w:val="004A4993"/>
    <w:rsid w:val="004C1702"/>
    <w:rsid w:val="004C2FB7"/>
    <w:rsid w:val="004C6766"/>
    <w:rsid w:val="004D768B"/>
    <w:rsid w:val="004E3F67"/>
    <w:rsid w:val="004F2525"/>
    <w:rsid w:val="004F2F97"/>
    <w:rsid w:val="005001C1"/>
    <w:rsid w:val="0050150B"/>
    <w:rsid w:val="0050473E"/>
    <w:rsid w:val="005167FB"/>
    <w:rsid w:val="005209D6"/>
    <w:rsid w:val="00527647"/>
    <w:rsid w:val="00540456"/>
    <w:rsid w:val="00546750"/>
    <w:rsid w:val="005505E1"/>
    <w:rsid w:val="005576CC"/>
    <w:rsid w:val="00563FAB"/>
    <w:rsid w:val="00565336"/>
    <w:rsid w:val="00573BAB"/>
    <w:rsid w:val="00574E4D"/>
    <w:rsid w:val="005765A3"/>
    <w:rsid w:val="005777E4"/>
    <w:rsid w:val="00583422"/>
    <w:rsid w:val="00596C95"/>
    <w:rsid w:val="00597408"/>
    <w:rsid w:val="00597BD3"/>
    <w:rsid w:val="00597CC5"/>
    <w:rsid w:val="005A4E44"/>
    <w:rsid w:val="005A554F"/>
    <w:rsid w:val="005C61C2"/>
    <w:rsid w:val="005C6E97"/>
    <w:rsid w:val="005D2054"/>
    <w:rsid w:val="005E7203"/>
    <w:rsid w:val="005E78A5"/>
    <w:rsid w:val="005F2C94"/>
    <w:rsid w:val="005F4443"/>
    <w:rsid w:val="005F4F71"/>
    <w:rsid w:val="005F7485"/>
    <w:rsid w:val="0061168E"/>
    <w:rsid w:val="0062017C"/>
    <w:rsid w:val="006231D2"/>
    <w:rsid w:val="00625BB4"/>
    <w:rsid w:val="00634D4D"/>
    <w:rsid w:val="00635384"/>
    <w:rsid w:val="006450BC"/>
    <w:rsid w:val="0064555E"/>
    <w:rsid w:val="00645672"/>
    <w:rsid w:val="00652814"/>
    <w:rsid w:val="00654579"/>
    <w:rsid w:val="00655C32"/>
    <w:rsid w:val="00661E18"/>
    <w:rsid w:val="0067075E"/>
    <w:rsid w:val="00672075"/>
    <w:rsid w:val="00673514"/>
    <w:rsid w:val="00680FB7"/>
    <w:rsid w:val="00685CFB"/>
    <w:rsid w:val="006877E4"/>
    <w:rsid w:val="00690B50"/>
    <w:rsid w:val="006929CA"/>
    <w:rsid w:val="006941C2"/>
    <w:rsid w:val="006975A6"/>
    <w:rsid w:val="006A25D4"/>
    <w:rsid w:val="006A4690"/>
    <w:rsid w:val="006A6D4C"/>
    <w:rsid w:val="006A71F4"/>
    <w:rsid w:val="006B3073"/>
    <w:rsid w:val="006B78B1"/>
    <w:rsid w:val="006C0416"/>
    <w:rsid w:val="006C30B9"/>
    <w:rsid w:val="006C791F"/>
    <w:rsid w:val="006D4696"/>
    <w:rsid w:val="006E0D0B"/>
    <w:rsid w:val="006E1FDA"/>
    <w:rsid w:val="006E2CF1"/>
    <w:rsid w:val="006E6626"/>
    <w:rsid w:val="006F1746"/>
    <w:rsid w:val="006F2A42"/>
    <w:rsid w:val="006F4A62"/>
    <w:rsid w:val="006F5FF5"/>
    <w:rsid w:val="007029B6"/>
    <w:rsid w:val="00706C1D"/>
    <w:rsid w:val="007075C4"/>
    <w:rsid w:val="0071252D"/>
    <w:rsid w:val="00712A0B"/>
    <w:rsid w:val="00715E6C"/>
    <w:rsid w:val="00721BB8"/>
    <w:rsid w:val="007253B6"/>
    <w:rsid w:val="00732A2B"/>
    <w:rsid w:val="007400EA"/>
    <w:rsid w:val="00744B49"/>
    <w:rsid w:val="00745478"/>
    <w:rsid w:val="00762F57"/>
    <w:rsid w:val="00763C73"/>
    <w:rsid w:val="00764675"/>
    <w:rsid w:val="0078394F"/>
    <w:rsid w:val="00786896"/>
    <w:rsid w:val="00790253"/>
    <w:rsid w:val="007912B1"/>
    <w:rsid w:val="007A22B0"/>
    <w:rsid w:val="007C2C86"/>
    <w:rsid w:val="007C696E"/>
    <w:rsid w:val="007D36DE"/>
    <w:rsid w:val="007D58F3"/>
    <w:rsid w:val="007D738C"/>
    <w:rsid w:val="007D74F4"/>
    <w:rsid w:val="007E1E53"/>
    <w:rsid w:val="007F05D1"/>
    <w:rsid w:val="007F0D7D"/>
    <w:rsid w:val="007F1BBB"/>
    <w:rsid w:val="007F3E77"/>
    <w:rsid w:val="007F3E79"/>
    <w:rsid w:val="008051F8"/>
    <w:rsid w:val="00811AA0"/>
    <w:rsid w:val="00811D61"/>
    <w:rsid w:val="00812535"/>
    <w:rsid w:val="0081514C"/>
    <w:rsid w:val="00835EA2"/>
    <w:rsid w:val="00837708"/>
    <w:rsid w:val="00847802"/>
    <w:rsid w:val="00854BEB"/>
    <w:rsid w:val="00860D60"/>
    <w:rsid w:val="00866EBC"/>
    <w:rsid w:val="008736D5"/>
    <w:rsid w:val="0087628A"/>
    <w:rsid w:val="008769CA"/>
    <w:rsid w:val="00880AF9"/>
    <w:rsid w:val="008810F8"/>
    <w:rsid w:val="0089345A"/>
    <w:rsid w:val="008A1229"/>
    <w:rsid w:val="008A30CB"/>
    <w:rsid w:val="008A3A7A"/>
    <w:rsid w:val="008A4B1B"/>
    <w:rsid w:val="008A6AED"/>
    <w:rsid w:val="008B0BF5"/>
    <w:rsid w:val="008B57FB"/>
    <w:rsid w:val="008C2CF8"/>
    <w:rsid w:val="008C36E7"/>
    <w:rsid w:val="008E09BB"/>
    <w:rsid w:val="008E10EA"/>
    <w:rsid w:val="008E335C"/>
    <w:rsid w:val="008E3823"/>
    <w:rsid w:val="008F3697"/>
    <w:rsid w:val="00901394"/>
    <w:rsid w:val="0090385F"/>
    <w:rsid w:val="0091023F"/>
    <w:rsid w:val="00910514"/>
    <w:rsid w:val="009156FE"/>
    <w:rsid w:val="00917592"/>
    <w:rsid w:val="00920138"/>
    <w:rsid w:val="0092059F"/>
    <w:rsid w:val="00922B34"/>
    <w:rsid w:val="00934092"/>
    <w:rsid w:val="00935F61"/>
    <w:rsid w:val="00963850"/>
    <w:rsid w:val="00980D93"/>
    <w:rsid w:val="0098261C"/>
    <w:rsid w:val="0098393D"/>
    <w:rsid w:val="009A1B86"/>
    <w:rsid w:val="009A5399"/>
    <w:rsid w:val="009B10C8"/>
    <w:rsid w:val="009B1A4A"/>
    <w:rsid w:val="009B4E9C"/>
    <w:rsid w:val="009B60A2"/>
    <w:rsid w:val="009B7F93"/>
    <w:rsid w:val="009C1728"/>
    <w:rsid w:val="009C72E2"/>
    <w:rsid w:val="009D6229"/>
    <w:rsid w:val="009D7B34"/>
    <w:rsid w:val="009E2AF3"/>
    <w:rsid w:val="009F3F34"/>
    <w:rsid w:val="00A00D61"/>
    <w:rsid w:val="00A02E44"/>
    <w:rsid w:val="00A05EB6"/>
    <w:rsid w:val="00A07394"/>
    <w:rsid w:val="00A0765F"/>
    <w:rsid w:val="00A400C4"/>
    <w:rsid w:val="00A647E6"/>
    <w:rsid w:val="00A675E9"/>
    <w:rsid w:val="00A712B8"/>
    <w:rsid w:val="00A86D6F"/>
    <w:rsid w:val="00A952CF"/>
    <w:rsid w:val="00A956A0"/>
    <w:rsid w:val="00A9789D"/>
    <w:rsid w:val="00AC72D5"/>
    <w:rsid w:val="00AD0E9D"/>
    <w:rsid w:val="00AD34EA"/>
    <w:rsid w:val="00AF09CA"/>
    <w:rsid w:val="00AF2AEE"/>
    <w:rsid w:val="00AF52B0"/>
    <w:rsid w:val="00B02211"/>
    <w:rsid w:val="00B103AA"/>
    <w:rsid w:val="00B10F81"/>
    <w:rsid w:val="00B137E3"/>
    <w:rsid w:val="00B20734"/>
    <w:rsid w:val="00B22A6A"/>
    <w:rsid w:val="00B241D1"/>
    <w:rsid w:val="00B3301E"/>
    <w:rsid w:val="00B6251F"/>
    <w:rsid w:val="00B62C42"/>
    <w:rsid w:val="00B726D4"/>
    <w:rsid w:val="00B737EA"/>
    <w:rsid w:val="00B76F41"/>
    <w:rsid w:val="00B80994"/>
    <w:rsid w:val="00B83837"/>
    <w:rsid w:val="00B85DFE"/>
    <w:rsid w:val="00B8634E"/>
    <w:rsid w:val="00B939E3"/>
    <w:rsid w:val="00B9532E"/>
    <w:rsid w:val="00BA55AB"/>
    <w:rsid w:val="00BA62C8"/>
    <w:rsid w:val="00BB1512"/>
    <w:rsid w:val="00BC5D43"/>
    <w:rsid w:val="00BD374D"/>
    <w:rsid w:val="00BD4F75"/>
    <w:rsid w:val="00BD525B"/>
    <w:rsid w:val="00BD7D5A"/>
    <w:rsid w:val="00BE1C22"/>
    <w:rsid w:val="00BE4BEC"/>
    <w:rsid w:val="00BF1F06"/>
    <w:rsid w:val="00C01CFA"/>
    <w:rsid w:val="00C11469"/>
    <w:rsid w:val="00C12ECE"/>
    <w:rsid w:val="00C13779"/>
    <w:rsid w:val="00C22DC3"/>
    <w:rsid w:val="00C269D1"/>
    <w:rsid w:val="00C35F87"/>
    <w:rsid w:val="00C36C3A"/>
    <w:rsid w:val="00C501FF"/>
    <w:rsid w:val="00C503D9"/>
    <w:rsid w:val="00C57BE6"/>
    <w:rsid w:val="00C67EBE"/>
    <w:rsid w:val="00C67F80"/>
    <w:rsid w:val="00C7116C"/>
    <w:rsid w:val="00C757D3"/>
    <w:rsid w:val="00C83231"/>
    <w:rsid w:val="00C868F8"/>
    <w:rsid w:val="00C9125A"/>
    <w:rsid w:val="00CA142E"/>
    <w:rsid w:val="00CA2C7B"/>
    <w:rsid w:val="00CA3135"/>
    <w:rsid w:val="00CA4A8A"/>
    <w:rsid w:val="00CB02E5"/>
    <w:rsid w:val="00CB1B9A"/>
    <w:rsid w:val="00CB290D"/>
    <w:rsid w:val="00CB3D57"/>
    <w:rsid w:val="00CB7EB4"/>
    <w:rsid w:val="00CC6891"/>
    <w:rsid w:val="00CC6FF3"/>
    <w:rsid w:val="00CC7941"/>
    <w:rsid w:val="00CE459D"/>
    <w:rsid w:val="00CE54F6"/>
    <w:rsid w:val="00CE6A08"/>
    <w:rsid w:val="00CF1E00"/>
    <w:rsid w:val="00D07310"/>
    <w:rsid w:val="00D07459"/>
    <w:rsid w:val="00D159C0"/>
    <w:rsid w:val="00D179DD"/>
    <w:rsid w:val="00D203AF"/>
    <w:rsid w:val="00D2755C"/>
    <w:rsid w:val="00D324BA"/>
    <w:rsid w:val="00D335CE"/>
    <w:rsid w:val="00D3482C"/>
    <w:rsid w:val="00D42018"/>
    <w:rsid w:val="00D446BC"/>
    <w:rsid w:val="00D44D20"/>
    <w:rsid w:val="00D45A23"/>
    <w:rsid w:val="00D52691"/>
    <w:rsid w:val="00D53D79"/>
    <w:rsid w:val="00D577B1"/>
    <w:rsid w:val="00D6232A"/>
    <w:rsid w:val="00D7312B"/>
    <w:rsid w:val="00D91751"/>
    <w:rsid w:val="00D930E0"/>
    <w:rsid w:val="00DA55D7"/>
    <w:rsid w:val="00DB38B9"/>
    <w:rsid w:val="00DB6A5F"/>
    <w:rsid w:val="00DB793D"/>
    <w:rsid w:val="00DC2A3C"/>
    <w:rsid w:val="00DC5703"/>
    <w:rsid w:val="00DD2830"/>
    <w:rsid w:val="00DE1651"/>
    <w:rsid w:val="00DF739A"/>
    <w:rsid w:val="00E066E6"/>
    <w:rsid w:val="00E1088E"/>
    <w:rsid w:val="00E22D29"/>
    <w:rsid w:val="00E24695"/>
    <w:rsid w:val="00E26395"/>
    <w:rsid w:val="00E27F2E"/>
    <w:rsid w:val="00E31DD4"/>
    <w:rsid w:val="00E40944"/>
    <w:rsid w:val="00E42A7D"/>
    <w:rsid w:val="00E507A5"/>
    <w:rsid w:val="00E51C0D"/>
    <w:rsid w:val="00E60DA6"/>
    <w:rsid w:val="00E754CD"/>
    <w:rsid w:val="00E97588"/>
    <w:rsid w:val="00EA376A"/>
    <w:rsid w:val="00EB6AE4"/>
    <w:rsid w:val="00EC1372"/>
    <w:rsid w:val="00EC5FA3"/>
    <w:rsid w:val="00ED3CB1"/>
    <w:rsid w:val="00EE3394"/>
    <w:rsid w:val="00EE371B"/>
    <w:rsid w:val="00EF3D3D"/>
    <w:rsid w:val="00F0153B"/>
    <w:rsid w:val="00F032E1"/>
    <w:rsid w:val="00F0676E"/>
    <w:rsid w:val="00F212CF"/>
    <w:rsid w:val="00F24172"/>
    <w:rsid w:val="00F269FE"/>
    <w:rsid w:val="00F314CD"/>
    <w:rsid w:val="00F33C90"/>
    <w:rsid w:val="00F35613"/>
    <w:rsid w:val="00F369D4"/>
    <w:rsid w:val="00F47C7D"/>
    <w:rsid w:val="00F52B24"/>
    <w:rsid w:val="00F54280"/>
    <w:rsid w:val="00F6442A"/>
    <w:rsid w:val="00F7102C"/>
    <w:rsid w:val="00F73433"/>
    <w:rsid w:val="00F7614F"/>
    <w:rsid w:val="00F821EB"/>
    <w:rsid w:val="00F84536"/>
    <w:rsid w:val="00F84D7A"/>
    <w:rsid w:val="00FA4D89"/>
    <w:rsid w:val="00FB0E26"/>
    <w:rsid w:val="00FB2FC5"/>
    <w:rsid w:val="00FB7D43"/>
    <w:rsid w:val="00FC094B"/>
    <w:rsid w:val="00FC5D17"/>
    <w:rsid w:val="00FE1660"/>
    <w:rsid w:val="00FE325E"/>
    <w:rsid w:val="00FE4631"/>
    <w:rsid w:val="00FE58AB"/>
    <w:rsid w:val="00FE71B4"/>
    <w:rsid w:val="00FF27D7"/>
    <w:rsid w:val="00FF426D"/>
    <w:rsid w:val="00FF4E6E"/>
    <w:rsid w:val="00FF6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ED67AE"/>
  <w15:chartTrackingRefBased/>
  <w15:docId w15:val="{194C68D4-62DE-4949-91D6-00343A5F1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B6A5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E32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877E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8">
    <w:name w:val="Основной текст + 8"/>
    <w:aliases w:val="5 pt4,Малые прописные,Интервал 0 pt6,Основной текст + Lucida Sans Unicode1,61,5 pt1,Основной текст + Segoe UI1,7 pt1,Курсив1"/>
    <w:uiPriority w:val="99"/>
    <w:rsid w:val="006E2CF1"/>
    <w:rPr>
      <w:rFonts w:ascii="Times New Roman" w:hAnsi="Times New Roman" w:cs="Times New Roman"/>
      <w:smallCaps/>
      <w:spacing w:val="-2"/>
      <w:sz w:val="17"/>
      <w:szCs w:val="17"/>
      <w:u w:val="none"/>
    </w:rPr>
  </w:style>
  <w:style w:type="paragraph" w:styleId="a4">
    <w:name w:val="Balloon Text"/>
    <w:basedOn w:val="a"/>
    <w:link w:val="a5"/>
    <w:rsid w:val="00D446BC"/>
    <w:rPr>
      <w:rFonts w:ascii="Segoe UI" w:hAnsi="Segoe UI"/>
      <w:sz w:val="18"/>
      <w:szCs w:val="18"/>
      <w:lang w:val="x-none" w:eastAsia="x-none"/>
    </w:rPr>
  </w:style>
  <w:style w:type="character" w:customStyle="1" w:styleId="a5">
    <w:name w:val="Текст выноски Знак"/>
    <w:link w:val="a4"/>
    <w:rsid w:val="00D446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9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0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2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9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9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0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80D166-E271-4BD5-A809-F7E31878A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1309</Words>
  <Characters>7462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Стоимость одного исследования Магнитно-резонансная томография бедра составляет – 4417,83руб</vt:lpstr>
    </vt:vector>
  </TitlesOfParts>
  <Company>tfoms</Company>
  <LinksUpToDate>false</LinksUpToDate>
  <CharactersWithSpaces>8754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Стоимость одного исследования Магнитно-резонансная томография бедра составляет – 4417,83руб</dc:title>
  <dc:subject/>
  <dc:creator>janna</dc:creator>
  <cp:keywords/>
  <cp:lastModifiedBy>Сабина Кадохова</cp:lastModifiedBy>
  <cp:revision>2</cp:revision>
  <cp:lastPrinted>2021-01-19T05:52:00Z</cp:lastPrinted>
  <dcterms:created xsi:type="dcterms:W3CDTF">2023-01-06T19:27:00Z</dcterms:created>
  <dcterms:modified xsi:type="dcterms:W3CDTF">2023-01-06T19:27:00Z</dcterms:modified>
</cp:coreProperties>
</file>