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792" w:type="dxa"/>
        <w:tblLook w:val="01E0" w:firstRow="1" w:lastRow="1" w:firstColumn="1" w:lastColumn="1" w:noHBand="0" w:noVBand="0"/>
      </w:tblPr>
      <w:tblGrid>
        <w:gridCol w:w="5040"/>
        <w:gridCol w:w="5580"/>
      </w:tblGrid>
      <w:tr w:rsidR="004F6EBA" w:rsidRPr="005E2198" w14:paraId="4952F57C" w14:textId="77777777" w:rsidTr="005E2198">
        <w:tc>
          <w:tcPr>
            <w:tcW w:w="5040" w:type="dxa"/>
          </w:tcPr>
          <w:p w14:paraId="5B5AEAE9" w14:textId="77777777" w:rsidR="004F6EBA" w:rsidRPr="005E2198" w:rsidRDefault="004F6EBA" w:rsidP="004F6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14:paraId="7AE4844C" w14:textId="77777777" w:rsidR="005F645F" w:rsidRDefault="005F645F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9AA530" w14:textId="61D03A6C" w:rsidR="004F6EBA" w:rsidRPr="005E2198" w:rsidRDefault="00B93940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Приложение №3</w:t>
            </w:r>
            <w:r w:rsidR="00B06EA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BC00499" w14:textId="77777777" w:rsidR="004F6EBA" w:rsidRPr="005E2198" w:rsidRDefault="004F6EBA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198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177E98" w:rsidRPr="005E2198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5E2198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307D131C" w14:textId="57BB4AB0" w:rsidR="004F6EBA" w:rsidRPr="005E2198" w:rsidRDefault="006F5B13" w:rsidP="00104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 w:rsidR="00B06EAD">
              <w:rPr>
                <w:rFonts w:ascii="Times New Roman" w:hAnsi="Times New Roman"/>
                <w:sz w:val="24"/>
                <w:szCs w:val="24"/>
              </w:rPr>
              <w:t>8</w:t>
            </w: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B06EAD">
              <w:rPr>
                <w:rFonts w:ascii="Times New Roman" w:hAnsi="Times New Roman"/>
                <w:sz w:val="24"/>
                <w:szCs w:val="24"/>
              </w:rPr>
              <w:t>4</w:t>
            </w: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0EA0677F" w14:textId="77777777" w:rsidR="00DD7E22" w:rsidRPr="005E2198" w:rsidRDefault="00DD7E22" w:rsidP="008B5D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AF379F" w14:textId="77777777" w:rsidR="009E2E39" w:rsidRDefault="008B5DCF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8B5DCF">
        <w:rPr>
          <w:rStyle w:val="8"/>
          <w:b/>
          <w:smallCaps w:val="0"/>
          <w:sz w:val="28"/>
          <w:szCs w:val="28"/>
          <w:lang w:eastAsia="ru-RU"/>
        </w:rPr>
        <w:t>Коэффициенты подуровня медицинских организаций в условиях дневного стационара</w:t>
      </w:r>
    </w:p>
    <w:p w14:paraId="6EF5A959" w14:textId="0E567ADA" w:rsidR="0083202E" w:rsidRDefault="0083202E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954"/>
        <w:gridCol w:w="1701"/>
        <w:gridCol w:w="1842"/>
      </w:tblGrid>
      <w:tr w:rsidR="002F1EDF" w:rsidRPr="002F1EDF" w14:paraId="162BF49D" w14:textId="77777777" w:rsidTr="006653AC">
        <w:trPr>
          <w:trHeight w:val="686"/>
          <w:tblHeader/>
        </w:trPr>
        <w:tc>
          <w:tcPr>
            <w:tcW w:w="1135" w:type="dxa"/>
            <w:noWrap/>
            <w:vAlign w:val="center"/>
          </w:tcPr>
          <w:p w14:paraId="6DD5C2B1" w14:textId="77777777" w:rsidR="00AC2F98" w:rsidRPr="002F1EDF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b/>
                <w:smallCaps w:val="0"/>
                <w:color w:val="000000" w:themeColor="text1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954" w:type="dxa"/>
            <w:vAlign w:val="center"/>
          </w:tcPr>
          <w:p w14:paraId="3C9AF8A3" w14:textId="77777777" w:rsidR="00AC2F98" w:rsidRPr="002F1EDF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701" w:type="dxa"/>
            <w:vAlign w:val="center"/>
          </w:tcPr>
          <w:p w14:paraId="20415444" w14:textId="77777777" w:rsidR="00AC2F98" w:rsidRPr="002F1EDF" w:rsidRDefault="00B652C0" w:rsidP="008B5DC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Профили отделений</w:t>
            </w:r>
          </w:p>
        </w:tc>
        <w:tc>
          <w:tcPr>
            <w:tcW w:w="1842" w:type="dxa"/>
            <w:vAlign w:val="center"/>
          </w:tcPr>
          <w:p w14:paraId="054A8062" w14:textId="77777777" w:rsidR="00AC2F98" w:rsidRPr="002F1EDF" w:rsidRDefault="00AC2F98" w:rsidP="008B5DC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Коэффициент</w:t>
            </w:r>
          </w:p>
        </w:tc>
      </w:tr>
      <w:tr w:rsidR="002F1EDF" w:rsidRPr="002F1EDF" w14:paraId="35CB39AE" w14:textId="77777777" w:rsidTr="002E5332">
        <w:trPr>
          <w:trHeight w:val="251"/>
        </w:trPr>
        <w:tc>
          <w:tcPr>
            <w:tcW w:w="10632" w:type="dxa"/>
            <w:gridSpan w:val="4"/>
            <w:noWrap/>
            <w:vAlign w:val="center"/>
          </w:tcPr>
          <w:p w14:paraId="1B7A16D9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II уровень</w:t>
            </w:r>
          </w:p>
        </w:tc>
      </w:tr>
      <w:tr w:rsidR="006216E5" w:rsidRPr="006216E5" w14:paraId="335D220B" w14:textId="77777777" w:rsidTr="006653AC">
        <w:trPr>
          <w:trHeight w:val="393"/>
        </w:trPr>
        <w:tc>
          <w:tcPr>
            <w:tcW w:w="10632" w:type="dxa"/>
            <w:gridSpan w:val="4"/>
            <w:noWrap/>
            <w:vAlign w:val="center"/>
          </w:tcPr>
          <w:p w14:paraId="4452B100" w14:textId="1746AF3A" w:rsidR="006216E5" w:rsidRPr="005730FB" w:rsidRDefault="006216E5" w:rsidP="00E212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7A2171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подуровень </w:t>
            </w:r>
            <w:r w:rsidR="004113C9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6216E5" w:rsidRPr="004B3AE0" w14:paraId="18DE939B" w14:textId="77777777" w:rsidTr="001A7D8A">
        <w:trPr>
          <w:trHeight w:val="3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D58B0" w14:textId="77777777" w:rsidR="006216E5" w:rsidRPr="007A2171" w:rsidRDefault="006216E5" w:rsidP="001A7D8A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22B6" w14:textId="55815D46" w:rsidR="006216E5" w:rsidRPr="007A2171" w:rsidRDefault="006216E5" w:rsidP="00B34AB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детская клиническая больница»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AF5" w14:textId="77777777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692C" w14:textId="7302042A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</w:t>
            </w:r>
            <w:r w:rsidR="00A44AA1"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6216E5" w:rsidRPr="006216E5" w14:paraId="1B950810" w14:textId="77777777" w:rsidTr="001A7D8A">
        <w:trPr>
          <w:trHeight w:val="368"/>
        </w:trPr>
        <w:tc>
          <w:tcPr>
            <w:tcW w:w="1135" w:type="dxa"/>
            <w:noWrap/>
            <w:vAlign w:val="center"/>
          </w:tcPr>
          <w:p w14:paraId="35B27E3B" w14:textId="77777777" w:rsidR="006216E5" w:rsidRPr="007A2171" w:rsidRDefault="006216E5" w:rsidP="001A7D8A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7A2171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954" w:type="dxa"/>
            <w:vAlign w:val="center"/>
          </w:tcPr>
          <w:p w14:paraId="1BA1745A" w14:textId="77777777" w:rsidR="006216E5" w:rsidRPr="007A2171" w:rsidRDefault="006216E5" w:rsidP="00B34AB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 Алания</w:t>
            </w:r>
          </w:p>
        </w:tc>
        <w:tc>
          <w:tcPr>
            <w:tcW w:w="1701" w:type="dxa"/>
            <w:vAlign w:val="center"/>
          </w:tcPr>
          <w:p w14:paraId="1BF96F26" w14:textId="77777777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4B29BF19" w14:textId="3144F5DC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1,200</w:t>
            </w:r>
          </w:p>
        </w:tc>
      </w:tr>
      <w:tr w:rsidR="006216E5" w:rsidRPr="00833F44" w14:paraId="4668D555" w14:textId="77777777" w:rsidTr="001A7D8A">
        <w:trPr>
          <w:trHeight w:val="368"/>
        </w:trPr>
        <w:tc>
          <w:tcPr>
            <w:tcW w:w="1135" w:type="dxa"/>
            <w:noWrap/>
            <w:vAlign w:val="center"/>
          </w:tcPr>
          <w:p w14:paraId="3F630975" w14:textId="77777777" w:rsidR="006216E5" w:rsidRPr="007A2171" w:rsidRDefault="006216E5" w:rsidP="001A7D8A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7A2171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954" w:type="dxa"/>
            <w:vAlign w:val="center"/>
          </w:tcPr>
          <w:p w14:paraId="556E9775" w14:textId="77777777" w:rsidR="006216E5" w:rsidRPr="007A2171" w:rsidRDefault="006216E5" w:rsidP="00B34AB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14:paraId="0EB54810" w14:textId="77777777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5B9A3825" w14:textId="2822B3CF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1,200</w:t>
            </w:r>
          </w:p>
        </w:tc>
      </w:tr>
      <w:tr w:rsidR="001A7D8A" w:rsidRPr="001A7D8A" w14:paraId="0DC1209F" w14:textId="77777777" w:rsidTr="001A7D8A">
        <w:trPr>
          <w:trHeight w:val="3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0E7BC" w14:textId="77777777" w:rsidR="001A7D8A" w:rsidRPr="007A2171" w:rsidRDefault="001A7D8A" w:rsidP="00B34AB4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smallCaps/>
                <w:color w:val="000000" w:themeColor="text1"/>
                <w:spacing w:val="-2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BEA3" w14:textId="77777777" w:rsidR="001A7D8A" w:rsidRPr="007A2171" w:rsidRDefault="001A7D8A" w:rsidP="00B34AB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«Пригородная ЦРБ»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348E" w14:textId="77777777" w:rsidR="001A7D8A" w:rsidRPr="007A2171" w:rsidRDefault="001A7D8A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EE0D" w14:textId="7C467C1A" w:rsidR="001A7D8A" w:rsidRPr="007A2171" w:rsidRDefault="001A7D8A" w:rsidP="001A7D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1,200</w:t>
            </w:r>
          </w:p>
        </w:tc>
      </w:tr>
      <w:tr w:rsidR="006C473D" w:rsidRPr="006C473D" w14:paraId="79157520" w14:textId="77777777" w:rsidTr="001A7D8A">
        <w:trPr>
          <w:trHeight w:val="368"/>
        </w:trPr>
        <w:tc>
          <w:tcPr>
            <w:tcW w:w="1135" w:type="dxa"/>
            <w:noWrap/>
            <w:vAlign w:val="center"/>
          </w:tcPr>
          <w:p w14:paraId="534FF31C" w14:textId="14872606" w:rsidR="006C473D" w:rsidRPr="007A2171" w:rsidRDefault="006C473D" w:rsidP="001A7D8A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sz w:val="24"/>
                <w:szCs w:val="24"/>
              </w:rPr>
              <w:t>150 020</w:t>
            </w:r>
          </w:p>
        </w:tc>
        <w:tc>
          <w:tcPr>
            <w:tcW w:w="5954" w:type="dxa"/>
          </w:tcPr>
          <w:p w14:paraId="3D2E5FC0" w14:textId="1FCA7033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помощи» МЗ РСО- Алания</w:t>
            </w:r>
          </w:p>
        </w:tc>
        <w:tc>
          <w:tcPr>
            <w:tcW w:w="1701" w:type="dxa"/>
            <w:vAlign w:val="center"/>
          </w:tcPr>
          <w:p w14:paraId="371C15C7" w14:textId="343F1AF6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4B7C42A4" w14:textId="00E76F13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</w:tr>
      <w:tr w:rsidR="006C473D" w:rsidRPr="002F1EDF" w14:paraId="7E408F50" w14:textId="77777777" w:rsidTr="006653AC">
        <w:trPr>
          <w:trHeight w:val="393"/>
        </w:trPr>
        <w:tc>
          <w:tcPr>
            <w:tcW w:w="10632" w:type="dxa"/>
            <w:gridSpan w:val="4"/>
            <w:noWrap/>
            <w:vAlign w:val="center"/>
          </w:tcPr>
          <w:p w14:paraId="5203FE53" w14:textId="28E9BF92" w:rsidR="006C473D" w:rsidRPr="005730FB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7A2171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подуровень </w:t>
            </w:r>
            <w:r w:rsidR="004113C9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6C473D" w:rsidRPr="007A2171" w14:paraId="25D2817C" w14:textId="77777777" w:rsidTr="00C313CA">
        <w:trPr>
          <w:trHeight w:val="368"/>
        </w:trPr>
        <w:tc>
          <w:tcPr>
            <w:tcW w:w="1135" w:type="dxa"/>
            <w:noWrap/>
            <w:vAlign w:val="center"/>
          </w:tcPr>
          <w:p w14:paraId="4016B625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150 001</w:t>
            </w:r>
          </w:p>
        </w:tc>
        <w:tc>
          <w:tcPr>
            <w:tcW w:w="5954" w:type="dxa"/>
            <w:vAlign w:val="center"/>
          </w:tcPr>
          <w:p w14:paraId="4256854E" w14:textId="77777777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клиническая больница»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РСО- Алания</w:t>
            </w:r>
          </w:p>
        </w:tc>
        <w:tc>
          <w:tcPr>
            <w:tcW w:w="1701" w:type="dxa"/>
            <w:vAlign w:val="center"/>
          </w:tcPr>
          <w:p w14:paraId="0C44CF57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46D2F374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6C473D" w:rsidRPr="007A2171" w14:paraId="64F9AC4F" w14:textId="77777777" w:rsidTr="00C313CA">
        <w:trPr>
          <w:trHeight w:val="368"/>
        </w:trPr>
        <w:tc>
          <w:tcPr>
            <w:tcW w:w="1135" w:type="dxa"/>
            <w:noWrap/>
            <w:vAlign w:val="center"/>
          </w:tcPr>
          <w:p w14:paraId="69552E30" w14:textId="77777777" w:rsidR="006C473D" w:rsidRPr="007A2171" w:rsidRDefault="006C473D" w:rsidP="006C473D">
            <w:pPr>
              <w:spacing w:after="0" w:line="240" w:lineRule="auto"/>
              <w:jc w:val="center"/>
              <w:rPr>
                <w:rStyle w:val="8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150 031</w:t>
            </w:r>
          </w:p>
        </w:tc>
        <w:tc>
          <w:tcPr>
            <w:tcW w:w="5954" w:type="dxa"/>
            <w:vAlign w:val="center"/>
          </w:tcPr>
          <w:p w14:paraId="03D9DFB4" w14:textId="77777777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онкологический диспансер» МЗ РСО-Алания</w:t>
            </w:r>
          </w:p>
        </w:tc>
        <w:tc>
          <w:tcPr>
            <w:tcW w:w="1701" w:type="dxa"/>
            <w:vAlign w:val="center"/>
          </w:tcPr>
          <w:p w14:paraId="58679DF5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1A23A83B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6C473D" w:rsidRPr="00833F44" w14:paraId="0314AC00" w14:textId="77777777" w:rsidTr="00C313CA">
        <w:trPr>
          <w:trHeight w:val="368"/>
        </w:trPr>
        <w:tc>
          <w:tcPr>
            <w:tcW w:w="1135" w:type="dxa"/>
            <w:noWrap/>
            <w:vAlign w:val="center"/>
          </w:tcPr>
          <w:p w14:paraId="59543A79" w14:textId="77777777" w:rsidR="006C473D" w:rsidRPr="007A2171" w:rsidRDefault="006C473D" w:rsidP="006C473D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150 081</w:t>
            </w:r>
          </w:p>
        </w:tc>
        <w:tc>
          <w:tcPr>
            <w:tcW w:w="5954" w:type="dxa"/>
            <w:vAlign w:val="center"/>
          </w:tcPr>
          <w:p w14:paraId="0F5423C1" w14:textId="77777777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ГАУЗ «Республиканский офтальмологический центр»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 Алания</w:t>
            </w:r>
          </w:p>
        </w:tc>
        <w:tc>
          <w:tcPr>
            <w:tcW w:w="1701" w:type="dxa"/>
            <w:vAlign w:val="center"/>
          </w:tcPr>
          <w:p w14:paraId="29EC56E4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6ACE3002" w14:textId="77777777" w:rsidR="006C473D" w:rsidRPr="00833F44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4113C9" w:rsidRPr="002F1EDF" w14:paraId="4D7C72C5" w14:textId="77777777" w:rsidTr="00A56A52">
        <w:trPr>
          <w:trHeight w:val="286"/>
        </w:trPr>
        <w:tc>
          <w:tcPr>
            <w:tcW w:w="10632" w:type="dxa"/>
            <w:gridSpan w:val="4"/>
            <w:noWrap/>
            <w:vAlign w:val="center"/>
          </w:tcPr>
          <w:p w14:paraId="51CD5681" w14:textId="77777777" w:rsidR="004113C9" w:rsidRPr="004B3AE0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AE0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2</w:t>
            </w:r>
          </w:p>
        </w:tc>
      </w:tr>
      <w:tr w:rsidR="004113C9" w:rsidRPr="00362129" w14:paraId="649286A4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3060B256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954" w:type="dxa"/>
            <w:vAlign w:val="center"/>
          </w:tcPr>
          <w:p w14:paraId="08A65B19" w14:textId="77777777" w:rsidR="004113C9" w:rsidRPr="00362129" w:rsidRDefault="004113C9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ЦРБ» МЗ РСО-</w:t>
            </w: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710176FD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603ECEDB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362129" w14:paraId="354EF3E3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64442EAC" w14:textId="77777777" w:rsidR="004113C9" w:rsidRPr="000924ED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954" w:type="dxa"/>
            <w:vAlign w:val="center"/>
          </w:tcPr>
          <w:p w14:paraId="26BF684F" w14:textId="77777777" w:rsidR="004113C9" w:rsidRPr="000924ED" w:rsidRDefault="004113C9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ГБУЗ «Правобережная ЦРКБ» МЗ РСО-</w:t>
            </w: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181160CA" w14:textId="77777777" w:rsidR="004113C9" w:rsidRPr="000924ED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6DBAE0CC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362129" w14:paraId="70BCEADA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41AD754D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954" w:type="dxa"/>
            <w:vAlign w:val="center"/>
          </w:tcPr>
          <w:p w14:paraId="3679ED5B" w14:textId="77777777" w:rsidR="004113C9" w:rsidRPr="00362129" w:rsidRDefault="004113C9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1» МЗ РСО-</w:t>
            </w: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7E93827D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7C01EBB8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362129" w14:paraId="71C4EAAA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1A8A9486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954" w:type="dxa"/>
            <w:vAlign w:val="center"/>
          </w:tcPr>
          <w:p w14:paraId="51709EBD" w14:textId="77777777" w:rsidR="004113C9" w:rsidRPr="00362129" w:rsidRDefault="004113C9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4» МЗ РСО-А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68868C21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0CBAB52B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362129" w14:paraId="4B4D5776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2A6B76DE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954" w:type="dxa"/>
            <w:vAlign w:val="center"/>
          </w:tcPr>
          <w:p w14:paraId="77BBE6E8" w14:textId="77777777" w:rsidR="004113C9" w:rsidRPr="00362129" w:rsidRDefault="004113C9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7» МЗ РСО-А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7E963E53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64E1F3A8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AC2F98" w14:paraId="0716AE5F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71212521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954" w:type="dxa"/>
            <w:vAlign w:val="center"/>
          </w:tcPr>
          <w:p w14:paraId="1F9A45F9" w14:textId="77777777" w:rsidR="004113C9" w:rsidRPr="00362129" w:rsidRDefault="004113C9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«Моздокская ЦРБ» МЗ РСО-А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7C7B12FB" w14:textId="77777777" w:rsidR="004113C9" w:rsidRPr="00362129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189429DC" w14:textId="77777777" w:rsidR="004113C9" w:rsidRPr="00AC2F98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368AD" w:rsidRPr="002F1EDF" w14:paraId="1AE232BE" w14:textId="77777777" w:rsidTr="006653AC">
        <w:trPr>
          <w:trHeight w:val="393"/>
        </w:trPr>
        <w:tc>
          <w:tcPr>
            <w:tcW w:w="10632" w:type="dxa"/>
            <w:gridSpan w:val="4"/>
            <w:noWrap/>
            <w:vAlign w:val="center"/>
          </w:tcPr>
          <w:p w14:paraId="1191A135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подуровень 1</w:t>
            </w:r>
          </w:p>
        </w:tc>
      </w:tr>
      <w:tr w:rsidR="005368AD" w:rsidRPr="002F1EDF" w14:paraId="6C44B6C2" w14:textId="77777777" w:rsidTr="007C34D4">
        <w:trPr>
          <w:trHeight w:val="710"/>
        </w:trPr>
        <w:tc>
          <w:tcPr>
            <w:tcW w:w="1135" w:type="dxa"/>
            <w:noWrap/>
            <w:vAlign w:val="center"/>
          </w:tcPr>
          <w:p w14:paraId="72C1573F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150 004</w:t>
            </w:r>
          </w:p>
        </w:tc>
        <w:tc>
          <w:tcPr>
            <w:tcW w:w="5954" w:type="dxa"/>
            <w:vAlign w:val="center"/>
          </w:tcPr>
          <w:p w14:paraId="7E3CFCE0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1701" w:type="dxa"/>
            <w:vAlign w:val="center"/>
          </w:tcPr>
          <w:p w14:paraId="04BE1A49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0C030E35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5368AD" w:rsidRPr="002F1EDF" w14:paraId="7E589E49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23241076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954" w:type="dxa"/>
            <w:vAlign w:val="center"/>
          </w:tcPr>
          <w:p w14:paraId="39984C92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ЧУЗ «Клиническая больница «РЖД- Медицина» г. Владикавказ</w:t>
            </w:r>
          </w:p>
        </w:tc>
        <w:tc>
          <w:tcPr>
            <w:tcW w:w="1701" w:type="dxa"/>
            <w:vAlign w:val="center"/>
          </w:tcPr>
          <w:p w14:paraId="22BE3E61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776BD1B2" w14:textId="77777777" w:rsidR="005368AD" w:rsidRPr="002F1EDF" w:rsidRDefault="005368AD" w:rsidP="005368AD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5368AD" w:rsidRPr="002F1EDF" w14:paraId="196A99B1" w14:textId="77777777" w:rsidTr="003B39AC">
        <w:trPr>
          <w:trHeight w:val="419"/>
        </w:trPr>
        <w:tc>
          <w:tcPr>
            <w:tcW w:w="1135" w:type="dxa"/>
            <w:noWrap/>
            <w:vAlign w:val="center"/>
          </w:tcPr>
          <w:p w14:paraId="28BD43D7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150 017</w:t>
            </w:r>
          </w:p>
        </w:tc>
        <w:tc>
          <w:tcPr>
            <w:tcW w:w="5954" w:type="dxa"/>
            <w:vAlign w:val="center"/>
          </w:tcPr>
          <w:p w14:paraId="7FE0698A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эндокринологический диспансер»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1701" w:type="dxa"/>
            <w:vAlign w:val="center"/>
          </w:tcPr>
          <w:p w14:paraId="5F3DDC8D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6342EC28" w14:textId="77777777" w:rsidR="005368AD" w:rsidRPr="002F1EDF" w:rsidRDefault="005368AD" w:rsidP="005368AD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5368AD" w:rsidRPr="002F1EDF" w14:paraId="35EBA350" w14:textId="77777777" w:rsidTr="003B39AC">
        <w:trPr>
          <w:trHeight w:val="419"/>
        </w:trPr>
        <w:tc>
          <w:tcPr>
            <w:tcW w:w="1135" w:type="dxa"/>
            <w:noWrap/>
            <w:vAlign w:val="center"/>
          </w:tcPr>
          <w:p w14:paraId="2996E901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150 030</w:t>
            </w:r>
          </w:p>
        </w:tc>
        <w:tc>
          <w:tcPr>
            <w:tcW w:w="5954" w:type="dxa"/>
            <w:vAlign w:val="center"/>
          </w:tcPr>
          <w:p w14:paraId="1D758CB4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кожно-венерологический диспансер» МЗ РСО-Алания</w:t>
            </w:r>
          </w:p>
        </w:tc>
        <w:tc>
          <w:tcPr>
            <w:tcW w:w="1701" w:type="dxa"/>
            <w:vAlign w:val="center"/>
          </w:tcPr>
          <w:p w14:paraId="41A397DA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3C056475" w14:textId="77777777" w:rsidR="005368AD" w:rsidRPr="002F1EDF" w:rsidRDefault="005368AD" w:rsidP="005368AD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5368AD" w:rsidRPr="002F1EDF" w14:paraId="54D6023D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2BE5007E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150 093</w:t>
            </w:r>
          </w:p>
        </w:tc>
        <w:tc>
          <w:tcPr>
            <w:tcW w:w="5954" w:type="dxa"/>
            <w:vAlign w:val="center"/>
          </w:tcPr>
          <w:p w14:paraId="0B509FBE" w14:textId="66269C95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 РДРЦ</w:t>
            </w:r>
            <w:proofErr w:type="gram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Тамиск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14:paraId="2F0CF7D1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1F8BE4D2" w14:textId="77777777" w:rsidR="005368AD" w:rsidRPr="002F1EDF" w:rsidRDefault="005368AD" w:rsidP="005368AD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5368AD" w:rsidRPr="002F1EDF" w14:paraId="7FB44D5E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3120AF9C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150 098</w:t>
            </w:r>
          </w:p>
        </w:tc>
        <w:tc>
          <w:tcPr>
            <w:tcW w:w="5954" w:type="dxa"/>
            <w:vAlign w:val="center"/>
          </w:tcPr>
          <w:p w14:paraId="4DFDB828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центр охраны здоровья семьи и репродукции» МЗ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1701" w:type="dxa"/>
            <w:vAlign w:val="center"/>
          </w:tcPr>
          <w:p w14:paraId="198EB11F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122DBCE5" w14:textId="77777777" w:rsidR="005368AD" w:rsidRPr="002F1EDF" w:rsidRDefault="005368AD" w:rsidP="005368AD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5368AD" w:rsidRPr="002F1EDF" w14:paraId="4C70EF19" w14:textId="77777777" w:rsidTr="006653AC">
        <w:trPr>
          <w:trHeight w:val="349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4309077C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 уровень</w:t>
            </w:r>
          </w:p>
        </w:tc>
      </w:tr>
      <w:tr w:rsidR="005730FB" w:rsidRPr="002F1EDF" w14:paraId="37A458A0" w14:textId="77777777" w:rsidTr="002A0F4C">
        <w:trPr>
          <w:trHeight w:val="375"/>
        </w:trPr>
        <w:tc>
          <w:tcPr>
            <w:tcW w:w="10632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1682EBFF" w14:textId="263605E9" w:rsidR="005730FB" w:rsidRPr="005730FB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F1ED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подуровень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5730FB" w:rsidRPr="00A573AF" w14:paraId="10DBBC56" w14:textId="77777777" w:rsidTr="00A56A52">
        <w:trPr>
          <w:trHeight w:val="327"/>
        </w:trPr>
        <w:tc>
          <w:tcPr>
            <w:tcW w:w="1135" w:type="dxa"/>
            <w:noWrap/>
            <w:vAlign w:val="center"/>
          </w:tcPr>
          <w:p w14:paraId="4B12F4BD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150 007</w:t>
            </w:r>
          </w:p>
        </w:tc>
        <w:tc>
          <w:tcPr>
            <w:tcW w:w="5954" w:type="dxa"/>
            <w:vAlign w:val="center"/>
          </w:tcPr>
          <w:p w14:paraId="3143E196" w14:textId="77777777" w:rsidR="005730FB" w:rsidRPr="00A573AF" w:rsidRDefault="005730FB" w:rsidP="00A56A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A57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Алагирская</w:t>
            </w:r>
            <w:proofErr w:type="spellEnd"/>
            <w:r w:rsidRPr="00A57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ЦРБ» МЗ РСО-Алания</w:t>
            </w:r>
          </w:p>
        </w:tc>
        <w:tc>
          <w:tcPr>
            <w:tcW w:w="1701" w:type="dxa"/>
            <w:vAlign w:val="center"/>
          </w:tcPr>
          <w:p w14:paraId="1431F2B0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5B381072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1,000</w:t>
            </w:r>
          </w:p>
        </w:tc>
      </w:tr>
      <w:tr w:rsidR="005730FB" w:rsidRPr="00A573AF" w14:paraId="50DC6EB3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58D4D754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954" w:type="dxa"/>
            <w:vAlign w:val="center"/>
          </w:tcPr>
          <w:p w14:paraId="7855922C" w14:textId="77777777" w:rsidR="005730FB" w:rsidRPr="00A573AF" w:rsidRDefault="005730FB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A573AF"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 w:rsidRPr="00A573AF">
              <w:rPr>
                <w:rFonts w:ascii="Times New Roman" w:hAnsi="Times New Roman"/>
                <w:sz w:val="24"/>
                <w:szCs w:val="24"/>
              </w:rPr>
              <w:t xml:space="preserve"> ЦРБ» МЗ РСО-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1701" w:type="dxa"/>
            <w:vAlign w:val="center"/>
          </w:tcPr>
          <w:p w14:paraId="05D587F7" w14:textId="6E8DF2FF" w:rsidR="005730FB" w:rsidRPr="00A573AF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6BCDCA72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730FB" w:rsidRPr="005368AD" w14:paraId="6529A069" w14:textId="77777777" w:rsidTr="00A56A52">
        <w:trPr>
          <w:trHeight w:val="3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FA976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sz w:val="24"/>
                <w:szCs w:val="24"/>
              </w:rPr>
              <w:t>150 010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E4F1" w14:textId="77777777" w:rsidR="005730FB" w:rsidRPr="005368AD" w:rsidRDefault="005730FB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5368AD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 w:rsidRPr="005368AD">
              <w:rPr>
                <w:rFonts w:ascii="Times New Roman" w:hAnsi="Times New Roman"/>
                <w:sz w:val="24"/>
                <w:szCs w:val="24"/>
              </w:rPr>
              <w:t xml:space="preserve"> ЦРБ»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B98F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6BC7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730FB" w:rsidRPr="005368AD" w14:paraId="0B8CF4EA" w14:textId="77777777" w:rsidTr="00A56A52">
        <w:trPr>
          <w:trHeight w:val="3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C44C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sz w:val="24"/>
                <w:szCs w:val="24"/>
              </w:rPr>
              <w:t>150 012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5D85" w14:textId="77777777" w:rsidR="005730FB" w:rsidRPr="005368AD" w:rsidRDefault="005730FB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sz w:val="24"/>
                <w:szCs w:val="24"/>
              </w:rPr>
              <w:t>ГБУЗ «Кировская ЦРБ»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7CDA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803F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730FB" w:rsidRPr="00A573AF" w14:paraId="3E270E44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399C6A95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954" w:type="dxa"/>
            <w:vAlign w:val="center"/>
          </w:tcPr>
          <w:p w14:paraId="40B1AB19" w14:textId="77777777" w:rsidR="005730FB" w:rsidRPr="00A573AF" w:rsidRDefault="005730FB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«Правобережная ЦРКБ» МЗ РСО-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1701" w:type="dxa"/>
            <w:vAlign w:val="center"/>
          </w:tcPr>
          <w:p w14:paraId="7AFDB72B" w14:textId="111A075F" w:rsidR="005730FB" w:rsidRPr="00A573AF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7268EBB2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730FB" w:rsidRPr="005368AD" w14:paraId="7315E18D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7B5B1141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150 019</w:t>
            </w:r>
          </w:p>
        </w:tc>
        <w:tc>
          <w:tcPr>
            <w:tcW w:w="5954" w:type="dxa"/>
            <w:vAlign w:val="center"/>
          </w:tcPr>
          <w:p w14:paraId="6FB1E08C" w14:textId="77777777" w:rsidR="005730FB" w:rsidRPr="005368AD" w:rsidRDefault="005730FB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Дигорская</w:t>
            </w:r>
            <w:proofErr w:type="spellEnd"/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ЦРБ» МЗ РСО-Алания</w:t>
            </w:r>
          </w:p>
        </w:tc>
        <w:tc>
          <w:tcPr>
            <w:tcW w:w="1701" w:type="dxa"/>
            <w:vAlign w:val="center"/>
          </w:tcPr>
          <w:p w14:paraId="16005778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68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26284CC5" w14:textId="77777777" w:rsidR="005730FB" w:rsidRPr="005368AD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1,000</w:t>
            </w:r>
          </w:p>
        </w:tc>
      </w:tr>
      <w:tr w:rsidR="004113C9" w:rsidRPr="00A573AF" w14:paraId="478239C4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297AE312" w14:textId="77777777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954" w:type="dxa"/>
            <w:vAlign w:val="center"/>
          </w:tcPr>
          <w:p w14:paraId="6A660553" w14:textId="77777777" w:rsidR="004113C9" w:rsidRPr="00A573AF" w:rsidRDefault="004113C9" w:rsidP="00411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«Поликлиника № 1» МЗ РСО-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1701" w:type="dxa"/>
            <w:vAlign w:val="center"/>
          </w:tcPr>
          <w:p w14:paraId="66E72E8C" w14:textId="7DAC0D24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4DF19231" w14:textId="77777777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A573AF" w14:paraId="5035132C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69EEF77B" w14:textId="77777777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954" w:type="dxa"/>
            <w:vAlign w:val="center"/>
          </w:tcPr>
          <w:p w14:paraId="0F991D60" w14:textId="77777777" w:rsidR="004113C9" w:rsidRPr="00A573AF" w:rsidRDefault="004113C9" w:rsidP="00411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«Поликлиника № 4» МЗ РСО-А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0008B0BD" w14:textId="1181B5C0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6870F35D" w14:textId="77777777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4113C9" w:rsidRPr="00A573AF" w14:paraId="575FD91B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1F2D650A" w14:textId="77777777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954" w:type="dxa"/>
            <w:vAlign w:val="center"/>
          </w:tcPr>
          <w:p w14:paraId="2B89F33F" w14:textId="77777777" w:rsidR="004113C9" w:rsidRPr="00A573AF" w:rsidRDefault="004113C9" w:rsidP="00411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«Поликлиника № 7» МЗ РСО-А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66457DB8" w14:textId="2DFEEFF5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12F4E0C6" w14:textId="77777777" w:rsidR="004113C9" w:rsidRPr="00A573AF" w:rsidRDefault="004113C9" w:rsidP="00411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730FB" w:rsidRPr="00A573AF" w14:paraId="13442D33" w14:textId="77777777" w:rsidTr="00A56A52">
        <w:trPr>
          <w:trHeight w:val="393"/>
        </w:trPr>
        <w:tc>
          <w:tcPr>
            <w:tcW w:w="1135" w:type="dxa"/>
            <w:noWrap/>
            <w:vAlign w:val="center"/>
          </w:tcPr>
          <w:p w14:paraId="1318BE19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954" w:type="dxa"/>
            <w:vAlign w:val="center"/>
          </w:tcPr>
          <w:p w14:paraId="37417E07" w14:textId="77777777" w:rsidR="005730FB" w:rsidRPr="00A573AF" w:rsidRDefault="005730FB" w:rsidP="00A5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«Моздокская ЦРБ» МЗ РСО-А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668CAE2E" w14:textId="36D7B104" w:rsidR="005730FB" w:rsidRPr="00A573AF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3E02FA2C" w14:textId="77777777" w:rsidR="005730FB" w:rsidRPr="00A573AF" w:rsidRDefault="005730FB" w:rsidP="00A56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5368AD" w:rsidRPr="002F1EDF" w14:paraId="34F86ECE" w14:textId="77777777" w:rsidTr="003B39AC">
        <w:trPr>
          <w:trHeight w:val="327"/>
        </w:trPr>
        <w:tc>
          <w:tcPr>
            <w:tcW w:w="10632" w:type="dxa"/>
            <w:gridSpan w:val="4"/>
            <w:noWrap/>
            <w:vAlign w:val="center"/>
          </w:tcPr>
          <w:p w14:paraId="09FFCA16" w14:textId="5119AF00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2</w:t>
            </w:r>
          </w:p>
        </w:tc>
      </w:tr>
      <w:tr w:rsidR="005368AD" w:rsidRPr="002F1EDF" w14:paraId="0A6DA0D8" w14:textId="77777777" w:rsidTr="0017024C">
        <w:trPr>
          <w:trHeight w:val="375"/>
        </w:trPr>
        <w:tc>
          <w:tcPr>
            <w:tcW w:w="1135" w:type="dxa"/>
            <w:noWrap/>
            <w:vAlign w:val="center"/>
          </w:tcPr>
          <w:p w14:paraId="5F06A06B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_Hlk183161658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150 042</w:t>
            </w:r>
          </w:p>
        </w:tc>
        <w:tc>
          <w:tcPr>
            <w:tcW w:w="5954" w:type="dxa"/>
            <w:vAlign w:val="center"/>
          </w:tcPr>
          <w:p w14:paraId="1C44FFA4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1»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F718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641" w14:textId="16A31E2A" w:rsidR="005368AD" w:rsidRPr="002F1EDF" w:rsidRDefault="005368AD" w:rsidP="00170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bookmarkEnd w:id="1"/>
      <w:tr w:rsidR="005368AD" w:rsidRPr="002F1EDF" w14:paraId="04203B2E" w14:textId="77777777" w:rsidTr="0017024C">
        <w:trPr>
          <w:trHeight w:val="375"/>
        </w:trPr>
        <w:tc>
          <w:tcPr>
            <w:tcW w:w="1135" w:type="dxa"/>
            <w:noWrap/>
            <w:vAlign w:val="center"/>
          </w:tcPr>
          <w:p w14:paraId="2AC04128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150 043</w:t>
            </w:r>
          </w:p>
        </w:tc>
        <w:tc>
          <w:tcPr>
            <w:tcW w:w="5954" w:type="dxa"/>
            <w:vAlign w:val="center"/>
          </w:tcPr>
          <w:p w14:paraId="2C906856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2»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65B0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DE7C" w14:textId="5A51B711" w:rsidR="005368AD" w:rsidRPr="002F1EDF" w:rsidRDefault="005368AD" w:rsidP="00170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5368AD" w:rsidRPr="002F1EDF" w14:paraId="25113B17" w14:textId="77777777" w:rsidTr="0017024C">
        <w:trPr>
          <w:trHeight w:val="375"/>
        </w:trPr>
        <w:tc>
          <w:tcPr>
            <w:tcW w:w="1135" w:type="dxa"/>
            <w:noWrap/>
            <w:vAlign w:val="center"/>
          </w:tcPr>
          <w:p w14:paraId="638AF833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150 044</w:t>
            </w:r>
          </w:p>
        </w:tc>
        <w:tc>
          <w:tcPr>
            <w:tcW w:w="5954" w:type="dxa"/>
            <w:vAlign w:val="center"/>
          </w:tcPr>
          <w:p w14:paraId="6560A7F9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3»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E76E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36FB" w14:textId="03C1BD74" w:rsidR="005368AD" w:rsidRPr="002F1EDF" w:rsidRDefault="005368AD" w:rsidP="00170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5368AD" w:rsidRPr="002F1EDF" w14:paraId="3B3E6F67" w14:textId="77777777" w:rsidTr="0017024C">
        <w:trPr>
          <w:trHeight w:val="375"/>
        </w:trPr>
        <w:tc>
          <w:tcPr>
            <w:tcW w:w="1135" w:type="dxa"/>
            <w:noWrap/>
            <w:vAlign w:val="center"/>
          </w:tcPr>
          <w:p w14:paraId="2114973B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150 045</w:t>
            </w:r>
          </w:p>
        </w:tc>
        <w:tc>
          <w:tcPr>
            <w:tcW w:w="5954" w:type="dxa"/>
            <w:vAlign w:val="center"/>
          </w:tcPr>
          <w:p w14:paraId="2DFA7CEA" w14:textId="77777777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4»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E59C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9240" w14:textId="68302397" w:rsidR="005368AD" w:rsidRPr="002F1EDF" w:rsidRDefault="005368AD" w:rsidP="00170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5368AD" w:rsidRPr="002F1EDF" w14:paraId="7AFEFF5C" w14:textId="77777777" w:rsidTr="003B39AC">
        <w:trPr>
          <w:trHeight w:val="37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DA565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1</w:t>
            </w:r>
          </w:p>
        </w:tc>
      </w:tr>
      <w:tr w:rsidR="005368AD" w:rsidRPr="002F1EDF" w14:paraId="453D2E36" w14:textId="77777777" w:rsidTr="003B39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76D60" w14:textId="28394817" w:rsidR="005368AD" w:rsidRPr="002F1EDF" w:rsidRDefault="005368AD" w:rsidP="005368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  <w:r w:rsidR="0004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C695" w14:textId="7087A4F4" w:rsidR="005368AD" w:rsidRPr="002F1EDF" w:rsidRDefault="005368AD" w:rsidP="005368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«Северо-Кавказский 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нефрологический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F948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E6A5" w14:textId="77777777" w:rsidR="005368AD" w:rsidRPr="002F1EDF" w:rsidRDefault="005368AD" w:rsidP="005368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4A019E3A" w14:textId="77777777" w:rsidTr="00A56A52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0B4B4" w14:textId="18351822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</w:t>
            </w:r>
            <w:r w:rsidR="00040300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65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«Семейная медицина»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EBA9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A689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43E36090" w14:textId="77777777" w:rsidTr="003B39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6AD63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9206" w14:textId="77777777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«Клиника внутренних болезней»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A899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ED2B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3E150730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C5B45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150 104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0935" w14:textId="77777777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«БМК»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175C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0DD9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5F4BAFD2" w14:textId="77777777" w:rsidTr="006653AC">
        <w:trPr>
          <w:trHeight w:val="375"/>
        </w:trPr>
        <w:tc>
          <w:tcPr>
            <w:tcW w:w="1135" w:type="dxa"/>
            <w:noWrap/>
            <w:vAlign w:val="center"/>
          </w:tcPr>
          <w:p w14:paraId="47C18F9C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150 120</w:t>
            </w:r>
          </w:p>
        </w:tc>
        <w:tc>
          <w:tcPr>
            <w:tcW w:w="5954" w:type="dxa"/>
            <w:vAlign w:val="center"/>
          </w:tcPr>
          <w:p w14:paraId="67AF1EF9" w14:textId="77777777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«Центр коррекции двигательных нарушений»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255A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C0F2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2AC1C709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4F60F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150 138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976E" w14:textId="77777777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«Алания-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Хелскеа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4C12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4B12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39E3513C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D6169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DB61" w14:textId="77777777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Медторгсервис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D0BD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947D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3281A72B" w14:textId="77777777" w:rsidTr="006653AC">
        <w:trPr>
          <w:trHeight w:val="375"/>
        </w:trPr>
        <w:tc>
          <w:tcPr>
            <w:tcW w:w="1135" w:type="dxa"/>
            <w:noWrap/>
            <w:vAlign w:val="center"/>
          </w:tcPr>
          <w:p w14:paraId="3D3C6BA8" w14:textId="77777777" w:rsidR="00CC1020" w:rsidRPr="002F1EDF" w:rsidRDefault="00CC1020" w:rsidP="00CC1020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150 146</w:t>
            </w:r>
          </w:p>
        </w:tc>
        <w:tc>
          <w:tcPr>
            <w:tcW w:w="5954" w:type="dxa"/>
            <w:vAlign w:val="center"/>
          </w:tcPr>
          <w:p w14:paraId="51FAD084" w14:textId="092D83CC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ООО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СКО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28B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C921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36C22E94" w14:textId="77777777" w:rsidTr="006653AC">
        <w:trPr>
          <w:trHeight w:val="4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F5712" w14:textId="77777777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150 152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29A0" w14:textId="77777777" w:rsidR="00CC1020" w:rsidRPr="002F1EDF" w:rsidRDefault="00CC1020" w:rsidP="00CC10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«Кристалл-Мед»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C209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DC1" w14:textId="77777777" w:rsidR="00CC1020" w:rsidRPr="002F1EDF" w:rsidRDefault="00CC1020" w:rsidP="00CC10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26DE28D9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C9215" w14:textId="5CCCA1D2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23EC" w14:textId="05B7EAAD" w:rsidR="00CC1020" w:rsidRPr="002F1EDF" w:rsidRDefault="00CC1020" w:rsidP="00CC10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АльМед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лечебно-консультативный центр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DBB2" w14:textId="750D98AD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EFAA" w14:textId="25A726DA" w:rsidR="00CC1020" w:rsidRPr="002F1EDF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CC1020" w:rsidRPr="002F1EDF" w14:paraId="2E1CDBC1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2CD97" w14:textId="5C7DE493" w:rsidR="00CC1020" w:rsidRPr="00521148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52114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150 201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545" w14:textId="660BA5CE" w:rsidR="00CC1020" w:rsidRPr="00521148" w:rsidRDefault="00CC1020" w:rsidP="00CC10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Медицинский Центр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Территория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доровья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B9D7" w14:textId="4F2A7D25" w:rsidR="00CC1020" w:rsidRPr="00521148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5E06" w14:textId="2C0FDD7E" w:rsidR="00CC1020" w:rsidRPr="00521148" w:rsidRDefault="00CC1020" w:rsidP="00CC10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</w:tbl>
    <w:p w14:paraId="384C1D4D" w14:textId="59991B5B" w:rsidR="00DC5A7B" w:rsidRPr="007701C3" w:rsidRDefault="00DC5A7B" w:rsidP="002E5332">
      <w:pPr>
        <w:spacing w:after="0" w:line="240" w:lineRule="auto"/>
        <w:jc w:val="right"/>
        <w:rPr>
          <w:rStyle w:val="1"/>
          <w:color w:val="000000"/>
          <w:sz w:val="28"/>
          <w:szCs w:val="28"/>
        </w:rPr>
      </w:pPr>
    </w:p>
    <w:sectPr w:rsidR="00DC5A7B" w:rsidRPr="007701C3" w:rsidSect="003401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45"/>
    <w:rsid w:val="000028BE"/>
    <w:rsid w:val="000046AB"/>
    <w:rsid w:val="00012B76"/>
    <w:rsid w:val="00013109"/>
    <w:rsid w:val="00014F74"/>
    <w:rsid w:val="0002714F"/>
    <w:rsid w:val="00037CFF"/>
    <w:rsid w:val="00040300"/>
    <w:rsid w:val="00041445"/>
    <w:rsid w:val="00050D1B"/>
    <w:rsid w:val="000526E2"/>
    <w:rsid w:val="000531D6"/>
    <w:rsid w:val="00060B36"/>
    <w:rsid w:val="000626DA"/>
    <w:rsid w:val="000642CC"/>
    <w:rsid w:val="000651F1"/>
    <w:rsid w:val="00072397"/>
    <w:rsid w:val="0007581C"/>
    <w:rsid w:val="000763D6"/>
    <w:rsid w:val="00083830"/>
    <w:rsid w:val="00085432"/>
    <w:rsid w:val="000869B2"/>
    <w:rsid w:val="00086DCC"/>
    <w:rsid w:val="000924ED"/>
    <w:rsid w:val="00096D35"/>
    <w:rsid w:val="000A4024"/>
    <w:rsid w:val="000A6566"/>
    <w:rsid w:val="000A6960"/>
    <w:rsid w:val="000A6C41"/>
    <w:rsid w:val="000B04A7"/>
    <w:rsid w:val="000B45CE"/>
    <w:rsid w:val="000C78AB"/>
    <w:rsid w:val="000D04B4"/>
    <w:rsid w:val="000E1B89"/>
    <w:rsid w:val="000E1FEA"/>
    <w:rsid w:val="000E499B"/>
    <w:rsid w:val="000E4F39"/>
    <w:rsid w:val="000F6CEF"/>
    <w:rsid w:val="0010455E"/>
    <w:rsid w:val="00104A0E"/>
    <w:rsid w:val="0010631C"/>
    <w:rsid w:val="00110AA4"/>
    <w:rsid w:val="0011203A"/>
    <w:rsid w:val="001179B0"/>
    <w:rsid w:val="0012134E"/>
    <w:rsid w:val="00127452"/>
    <w:rsid w:val="0012785D"/>
    <w:rsid w:val="00132900"/>
    <w:rsid w:val="00132D72"/>
    <w:rsid w:val="00135B25"/>
    <w:rsid w:val="00141B49"/>
    <w:rsid w:val="00141F0F"/>
    <w:rsid w:val="00144497"/>
    <w:rsid w:val="00144D33"/>
    <w:rsid w:val="00151B96"/>
    <w:rsid w:val="00152BAC"/>
    <w:rsid w:val="001546AC"/>
    <w:rsid w:val="001570C0"/>
    <w:rsid w:val="0017024C"/>
    <w:rsid w:val="00170522"/>
    <w:rsid w:val="00172F2C"/>
    <w:rsid w:val="00173668"/>
    <w:rsid w:val="00177E98"/>
    <w:rsid w:val="0018054D"/>
    <w:rsid w:val="00187FBC"/>
    <w:rsid w:val="0019135F"/>
    <w:rsid w:val="00193F38"/>
    <w:rsid w:val="00194997"/>
    <w:rsid w:val="00195EC8"/>
    <w:rsid w:val="001A7024"/>
    <w:rsid w:val="001A7D8A"/>
    <w:rsid w:val="001B1321"/>
    <w:rsid w:val="001B2210"/>
    <w:rsid w:val="001B3E51"/>
    <w:rsid w:val="001C331A"/>
    <w:rsid w:val="001C3B95"/>
    <w:rsid w:val="001D17E0"/>
    <w:rsid w:val="001D70B0"/>
    <w:rsid w:val="001D75B0"/>
    <w:rsid w:val="001E48C6"/>
    <w:rsid w:val="00202351"/>
    <w:rsid w:val="00203AFF"/>
    <w:rsid w:val="00204CF3"/>
    <w:rsid w:val="002053AE"/>
    <w:rsid w:val="00207B1B"/>
    <w:rsid w:val="00211E9F"/>
    <w:rsid w:val="00216281"/>
    <w:rsid w:val="00222DC8"/>
    <w:rsid w:val="00223C3E"/>
    <w:rsid w:val="00227AC0"/>
    <w:rsid w:val="00230C38"/>
    <w:rsid w:val="00231B61"/>
    <w:rsid w:val="00234962"/>
    <w:rsid w:val="002437F8"/>
    <w:rsid w:val="0024409C"/>
    <w:rsid w:val="00244B8B"/>
    <w:rsid w:val="00251502"/>
    <w:rsid w:val="0025266B"/>
    <w:rsid w:val="00252EB9"/>
    <w:rsid w:val="00260DC6"/>
    <w:rsid w:val="002618E3"/>
    <w:rsid w:val="00262C2D"/>
    <w:rsid w:val="00264D9F"/>
    <w:rsid w:val="00272A46"/>
    <w:rsid w:val="00275185"/>
    <w:rsid w:val="002763C9"/>
    <w:rsid w:val="00286A2F"/>
    <w:rsid w:val="00287E97"/>
    <w:rsid w:val="002915BC"/>
    <w:rsid w:val="00292D4D"/>
    <w:rsid w:val="00292EC6"/>
    <w:rsid w:val="00292EFE"/>
    <w:rsid w:val="00293492"/>
    <w:rsid w:val="002A0C49"/>
    <w:rsid w:val="002A4976"/>
    <w:rsid w:val="002B2BC5"/>
    <w:rsid w:val="002B56FB"/>
    <w:rsid w:val="002B6949"/>
    <w:rsid w:val="002B6C24"/>
    <w:rsid w:val="002C3F9A"/>
    <w:rsid w:val="002D2981"/>
    <w:rsid w:val="002D6EBD"/>
    <w:rsid w:val="002E2955"/>
    <w:rsid w:val="002E2CB4"/>
    <w:rsid w:val="002E31DB"/>
    <w:rsid w:val="002E4465"/>
    <w:rsid w:val="002E5332"/>
    <w:rsid w:val="002F1EDF"/>
    <w:rsid w:val="00303562"/>
    <w:rsid w:val="003071C8"/>
    <w:rsid w:val="003107A5"/>
    <w:rsid w:val="0031277F"/>
    <w:rsid w:val="003147BA"/>
    <w:rsid w:val="00321B58"/>
    <w:rsid w:val="003321F3"/>
    <w:rsid w:val="0033452E"/>
    <w:rsid w:val="003401F9"/>
    <w:rsid w:val="00351752"/>
    <w:rsid w:val="0035654D"/>
    <w:rsid w:val="00362129"/>
    <w:rsid w:val="003641FF"/>
    <w:rsid w:val="003659CE"/>
    <w:rsid w:val="003730FB"/>
    <w:rsid w:val="0037661D"/>
    <w:rsid w:val="00386DB1"/>
    <w:rsid w:val="00393A07"/>
    <w:rsid w:val="00394157"/>
    <w:rsid w:val="003A456A"/>
    <w:rsid w:val="003B1915"/>
    <w:rsid w:val="003B39AC"/>
    <w:rsid w:val="003B50CD"/>
    <w:rsid w:val="003B5E1D"/>
    <w:rsid w:val="003B7D6B"/>
    <w:rsid w:val="003D409E"/>
    <w:rsid w:val="003D5617"/>
    <w:rsid w:val="003D57CF"/>
    <w:rsid w:val="003D5F81"/>
    <w:rsid w:val="003E3264"/>
    <w:rsid w:val="003E77D5"/>
    <w:rsid w:val="003F3864"/>
    <w:rsid w:val="003F3D9D"/>
    <w:rsid w:val="003F40C7"/>
    <w:rsid w:val="003F5A9A"/>
    <w:rsid w:val="003F61F7"/>
    <w:rsid w:val="0040129E"/>
    <w:rsid w:val="00405E74"/>
    <w:rsid w:val="004063E8"/>
    <w:rsid w:val="004113C9"/>
    <w:rsid w:val="004124C0"/>
    <w:rsid w:val="00415ABD"/>
    <w:rsid w:val="004169E7"/>
    <w:rsid w:val="00417D5B"/>
    <w:rsid w:val="00425A38"/>
    <w:rsid w:val="00425CD7"/>
    <w:rsid w:val="0042736B"/>
    <w:rsid w:val="00430296"/>
    <w:rsid w:val="0043182C"/>
    <w:rsid w:val="00435628"/>
    <w:rsid w:val="00436405"/>
    <w:rsid w:val="00443DE3"/>
    <w:rsid w:val="004458F4"/>
    <w:rsid w:val="00450F5A"/>
    <w:rsid w:val="00453EE1"/>
    <w:rsid w:val="0047131A"/>
    <w:rsid w:val="00485FA6"/>
    <w:rsid w:val="0049139D"/>
    <w:rsid w:val="004A0C62"/>
    <w:rsid w:val="004B1740"/>
    <w:rsid w:val="004B2D11"/>
    <w:rsid w:val="004B3AE0"/>
    <w:rsid w:val="004B6A2A"/>
    <w:rsid w:val="004C1942"/>
    <w:rsid w:val="004C196A"/>
    <w:rsid w:val="004C5BF2"/>
    <w:rsid w:val="004C5D76"/>
    <w:rsid w:val="004E3E93"/>
    <w:rsid w:val="004E77DC"/>
    <w:rsid w:val="004F6EBA"/>
    <w:rsid w:val="004F7307"/>
    <w:rsid w:val="005032D3"/>
    <w:rsid w:val="005037F0"/>
    <w:rsid w:val="005050A2"/>
    <w:rsid w:val="0050532F"/>
    <w:rsid w:val="00512C96"/>
    <w:rsid w:val="00514016"/>
    <w:rsid w:val="005156E0"/>
    <w:rsid w:val="00521148"/>
    <w:rsid w:val="005217DE"/>
    <w:rsid w:val="00526250"/>
    <w:rsid w:val="005368AD"/>
    <w:rsid w:val="0053714D"/>
    <w:rsid w:val="0054127D"/>
    <w:rsid w:val="005424FB"/>
    <w:rsid w:val="005443F0"/>
    <w:rsid w:val="0056561E"/>
    <w:rsid w:val="005656E9"/>
    <w:rsid w:val="00566FB3"/>
    <w:rsid w:val="00567657"/>
    <w:rsid w:val="005719E2"/>
    <w:rsid w:val="00571F06"/>
    <w:rsid w:val="005730FB"/>
    <w:rsid w:val="0057703E"/>
    <w:rsid w:val="005843E5"/>
    <w:rsid w:val="005856FE"/>
    <w:rsid w:val="005901CA"/>
    <w:rsid w:val="00592396"/>
    <w:rsid w:val="00594601"/>
    <w:rsid w:val="00594D55"/>
    <w:rsid w:val="005A358B"/>
    <w:rsid w:val="005A60A6"/>
    <w:rsid w:val="005B0B49"/>
    <w:rsid w:val="005B1228"/>
    <w:rsid w:val="005C4056"/>
    <w:rsid w:val="005D0C16"/>
    <w:rsid w:val="005D1348"/>
    <w:rsid w:val="005D26DB"/>
    <w:rsid w:val="005D6F33"/>
    <w:rsid w:val="005E16C9"/>
    <w:rsid w:val="005E2198"/>
    <w:rsid w:val="005E3872"/>
    <w:rsid w:val="005E51A0"/>
    <w:rsid w:val="005F543B"/>
    <w:rsid w:val="005F645F"/>
    <w:rsid w:val="00600BBF"/>
    <w:rsid w:val="00601B93"/>
    <w:rsid w:val="006041A4"/>
    <w:rsid w:val="006066F5"/>
    <w:rsid w:val="006071D2"/>
    <w:rsid w:val="00607659"/>
    <w:rsid w:val="00610209"/>
    <w:rsid w:val="0061410E"/>
    <w:rsid w:val="0061450F"/>
    <w:rsid w:val="00614A76"/>
    <w:rsid w:val="006216E5"/>
    <w:rsid w:val="00622DC1"/>
    <w:rsid w:val="00625484"/>
    <w:rsid w:val="00627FE0"/>
    <w:rsid w:val="00643473"/>
    <w:rsid w:val="006462E1"/>
    <w:rsid w:val="00651AC2"/>
    <w:rsid w:val="00652E8F"/>
    <w:rsid w:val="0065545F"/>
    <w:rsid w:val="00655FED"/>
    <w:rsid w:val="0066031D"/>
    <w:rsid w:val="006637AE"/>
    <w:rsid w:val="00663A53"/>
    <w:rsid w:val="00663FB6"/>
    <w:rsid w:val="006653AC"/>
    <w:rsid w:val="006653DC"/>
    <w:rsid w:val="00670FBF"/>
    <w:rsid w:val="006802BA"/>
    <w:rsid w:val="006858DA"/>
    <w:rsid w:val="006A182C"/>
    <w:rsid w:val="006A3145"/>
    <w:rsid w:val="006A49B6"/>
    <w:rsid w:val="006B0330"/>
    <w:rsid w:val="006B0DB3"/>
    <w:rsid w:val="006B2830"/>
    <w:rsid w:val="006B6E7F"/>
    <w:rsid w:val="006C421D"/>
    <w:rsid w:val="006C473D"/>
    <w:rsid w:val="006C4DB0"/>
    <w:rsid w:val="006C7C20"/>
    <w:rsid w:val="006D152D"/>
    <w:rsid w:val="006D37DB"/>
    <w:rsid w:val="006D383A"/>
    <w:rsid w:val="006D6CA2"/>
    <w:rsid w:val="006E1656"/>
    <w:rsid w:val="006E2AAA"/>
    <w:rsid w:val="006E643B"/>
    <w:rsid w:val="006F5B13"/>
    <w:rsid w:val="006F730C"/>
    <w:rsid w:val="00700433"/>
    <w:rsid w:val="00702995"/>
    <w:rsid w:val="007105E6"/>
    <w:rsid w:val="00710E65"/>
    <w:rsid w:val="007132CF"/>
    <w:rsid w:val="00715D7E"/>
    <w:rsid w:val="00715FF7"/>
    <w:rsid w:val="0071656B"/>
    <w:rsid w:val="00716D44"/>
    <w:rsid w:val="00720971"/>
    <w:rsid w:val="007215AF"/>
    <w:rsid w:val="0072189B"/>
    <w:rsid w:val="0072254F"/>
    <w:rsid w:val="007330B3"/>
    <w:rsid w:val="00733781"/>
    <w:rsid w:val="00741543"/>
    <w:rsid w:val="007567B3"/>
    <w:rsid w:val="0075795E"/>
    <w:rsid w:val="00762FB5"/>
    <w:rsid w:val="00763C32"/>
    <w:rsid w:val="00766129"/>
    <w:rsid w:val="00766D8E"/>
    <w:rsid w:val="00767F1D"/>
    <w:rsid w:val="007701C3"/>
    <w:rsid w:val="00781BD5"/>
    <w:rsid w:val="00787F2B"/>
    <w:rsid w:val="00790A38"/>
    <w:rsid w:val="00791462"/>
    <w:rsid w:val="00795BF1"/>
    <w:rsid w:val="00796A2D"/>
    <w:rsid w:val="00797317"/>
    <w:rsid w:val="007A2171"/>
    <w:rsid w:val="007B0187"/>
    <w:rsid w:val="007B2A02"/>
    <w:rsid w:val="007B5E51"/>
    <w:rsid w:val="007B6E82"/>
    <w:rsid w:val="007C0B0E"/>
    <w:rsid w:val="007C34D4"/>
    <w:rsid w:val="007C474E"/>
    <w:rsid w:val="007D2F02"/>
    <w:rsid w:val="007D4EF8"/>
    <w:rsid w:val="007D7C66"/>
    <w:rsid w:val="007E26CE"/>
    <w:rsid w:val="007E797A"/>
    <w:rsid w:val="007F0969"/>
    <w:rsid w:val="0080119D"/>
    <w:rsid w:val="00805EC1"/>
    <w:rsid w:val="008069AA"/>
    <w:rsid w:val="008123D7"/>
    <w:rsid w:val="00815086"/>
    <w:rsid w:val="0081694D"/>
    <w:rsid w:val="00817DF9"/>
    <w:rsid w:val="00820283"/>
    <w:rsid w:val="00822323"/>
    <w:rsid w:val="0082494E"/>
    <w:rsid w:val="008273D5"/>
    <w:rsid w:val="00827873"/>
    <w:rsid w:val="0083202E"/>
    <w:rsid w:val="00832E97"/>
    <w:rsid w:val="00833F44"/>
    <w:rsid w:val="008363DF"/>
    <w:rsid w:val="008454BF"/>
    <w:rsid w:val="00847C38"/>
    <w:rsid w:val="00850BC5"/>
    <w:rsid w:val="0085258E"/>
    <w:rsid w:val="008561B7"/>
    <w:rsid w:val="00857144"/>
    <w:rsid w:val="00857361"/>
    <w:rsid w:val="008625CE"/>
    <w:rsid w:val="00862F4D"/>
    <w:rsid w:val="008951EF"/>
    <w:rsid w:val="00897981"/>
    <w:rsid w:val="008A08DF"/>
    <w:rsid w:val="008A34BE"/>
    <w:rsid w:val="008B5DCF"/>
    <w:rsid w:val="008B72B3"/>
    <w:rsid w:val="008C2561"/>
    <w:rsid w:val="008C6C70"/>
    <w:rsid w:val="008C6FB0"/>
    <w:rsid w:val="008D22D0"/>
    <w:rsid w:val="008E09D3"/>
    <w:rsid w:val="008E2A45"/>
    <w:rsid w:val="008E5123"/>
    <w:rsid w:val="008E6BC9"/>
    <w:rsid w:val="008F0A7C"/>
    <w:rsid w:val="008F297A"/>
    <w:rsid w:val="008F53A4"/>
    <w:rsid w:val="008F5B04"/>
    <w:rsid w:val="00900C54"/>
    <w:rsid w:val="009031C5"/>
    <w:rsid w:val="009057D8"/>
    <w:rsid w:val="009078DA"/>
    <w:rsid w:val="00914A45"/>
    <w:rsid w:val="00917B48"/>
    <w:rsid w:val="00917EC8"/>
    <w:rsid w:val="009248E5"/>
    <w:rsid w:val="00932D3C"/>
    <w:rsid w:val="0093357B"/>
    <w:rsid w:val="00934280"/>
    <w:rsid w:val="00937459"/>
    <w:rsid w:val="00940AEA"/>
    <w:rsid w:val="0094337B"/>
    <w:rsid w:val="00966E27"/>
    <w:rsid w:val="009704C5"/>
    <w:rsid w:val="00983970"/>
    <w:rsid w:val="00984EC9"/>
    <w:rsid w:val="0098538D"/>
    <w:rsid w:val="009857BF"/>
    <w:rsid w:val="00985E4B"/>
    <w:rsid w:val="00993870"/>
    <w:rsid w:val="00994258"/>
    <w:rsid w:val="009A0AB2"/>
    <w:rsid w:val="009A5838"/>
    <w:rsid w:val="009A7E80"/>
    <w:rsid w:val="009B49CD"/>
    <w:rsid w:val="009B734F"/>
    <w:rsid w:val="009C4A78"/>
    <w:rsid w:val="009C517B"/>
    <w:rsid w:val="009C56C8"/>
    <w:rsid w:val="009C6148"/>
    <w:rsid w:val="009D31EE"/>
    <w:rsid w:val="009D34E4"/>
    <w:rsid w:val="009D43BC"/>
    <w:rsid w:val="009E2E39"/>
    <w:rsid w:val="009E6615"/>
    <w:rsid w:val="00A12FD6"/>
    <w:rsid w:val="00A156DD"/>
    <w:rsid w:val="00A22BBB"/>
    <w:rsid w:val="00A44AA1"/>
    <w:rsid w:val="00A46732"/>
    <w:rsid w:val="00A50DEF"/>
    <w:rsid w:val="00A573AF"/>
    <w:rsid w:val="00A60AB4"/>
    <w:rsid w:val="00A67708"/>
    <w:rsid w:val="00A75AC3"/>
    <w:rsid w:val="00A77D97"/>
    <w:rsid w:val="00A8356F"/>
    <w:rsid w:val="00A8421C"/>
    <w:rsid w:val="00A93451"/>
    <w:rsid w:val="00AA343A"/>
    <w:rsid w:val="00AA4F4F"/>
    <w:rsid w:val="00AA556B"/>
    <w:rsid w:val="00AA5F75"/>
    <w:rsid w:val="00AA6991"/>
    <w:rsid w:val="00AB3A43"/>
    <w:rsid w:val="00AB3D1B"/>
    <w:rsid w:val="00AB7DCA"/>
    <w:rsid w:val="00AB7F62"/>
    <w:rsid w:val="00AC2EF1"/>
    <w:rsid w:val="00AC2F98"/>
    <w:rsid w:val="00AC68F0"/>
    <w:rsid w:val="00AD0770"/>
    <w:rsid w:val="00AE20E1"/>
    <w:rsid w:val="00AE4D4C"/>
    <w:rsid w:val="00AF5C7C"/>
    <w:rsid w:val="00B0428E"/>
    <w:rsid w:val="00B06EAD"/>
    <w:rsid w:val="00B0752C"/>
    <w:rsid w:val="00B1604B"/>
    <w:rsid w:val="00B22DF7"/>
    <w:rsid w:val="00B27113"/>
    <w:rsid w:val="00B3724D"/>
    <w:rsid w:val="00B3765E"/>
    <w:rsid w:val="00B44BB3"/>
    <w:rsid w:val="00B45F45"/>
    <w:rsid w:val="00B535B1"/>
    <w:rsid w:val="00B57EBC"/>
    <w:rsid w:val="00B652C0"/>
    <w:rsid w:val="00B726C0"/>
    <w:rsid w:val="00B728B2"/>
    <w:rsid w:val="00B76E37"/>
    <w:rsid w:val="00B866F7"/>
    <w:rsid w:val="00B93940"/>
    <w:rsid w:val="00BA0673"/>
    <w:rsid w:val="00BA1DEE"/>
    <w:rsid w:val="00BA296F"/>
    <w:rsid w:val="00BA49B6"/>
    <w:rsid w:val="00BB41BF"/>
    <w:rsid w:val="00BB6934"/>
    <w:rsid w:val="00BC1220"/>
    <w:rsid w:val="00BC219D"/>
    <w:rsid w:val="00BC5916"/>
    <w:rsid w:val="00BD0128"/>
    <w:rsid w:val="00BD15EB"/>
    <w:rsid w:val="00BE0538"/>
    <w:rsid w:val="00BE3219"/>
    <w:rsid w:val="00BE3BFA"/>
    <w:rsid w:val="00BE412C"/>
    <w:rsid w:val="00BF02F3"/>
    <w:rsid w:val="00BF5C89"/>
    <w:rsid w:val="00C0375B"/>
    <w:rsid w:val="00C07A12"/>
    <w:rsid w:val="00C169E3"/>
    <w:rsid w:val="00C324EE"/>
    <w:rsid w:val="00C32C48"/>
    <w:rsid w:val="00C33AE6"/>
    <w:rsid w:val="00C35797"/>
    <w:rsid w:val="00C362AC"/>
    <w:rsid w:val="00C37C4B"/>
    <w:rsid w:val="00C43580"/>
    <w:rsid w:val="00C45C85"/>
    <w:rsid w:val="00C46378"/>
    <w:rsid w:val="00C50061"/>
    <w:rsid w:val="00C50B8D"/>
    <w:rsid w:val="00C53E2F"/>
    <w:rsid w:val="00C600FE"/>
    <w:rsid w:val="00C65582"/>
    <w:rsid w:val="00C75A27"/>
    <w:rsid w:val="00C86B4B"/>
    <w:rsid w:val="00C9457E"/>
    <w:rsid w:val="00C94726"/>
    <w:rsid w:val="00C97434"/>
    <w:rsid w:val="00CA4CC6"/>
    <w:rsid w:val="00CA69C2"/>
    <w:rsid w:val="00CB64AC"/>
    <w:rsid w:val="00CC1020"/>
    <w:rsid w:val="00CD3C36"/>
    <w:rsid w:val="00CD4D4F"/>
    <w:rsid w:val="00CD5B57"/>
    <w:rsid w:val="00CE3290"/>
    <w:rsid w:val="00CE4F07"/>
    <w:rsid w:val="00CF51A2"/>
    <w:rsid w:val="00D026EE"/>
    <w:rsid w:val="00D05287"/>
    <w:rsid w:val="00D163AF"/>
    <w:rsid w:val="00D177A5"/>
    <w:rsid w:val="00D262B8"/>
    <w:rsid w:val="00D33F03"/>
    <w:rsid w:val="00D42EF4"/>
    <w:rsid w:val="00D43A1B"/>
    <w:rsid w:val="00D54D62"/>
    <w:rsid w:val="00D5507B"/>
    <w:rsid w:val="00D571C4"/>
    <w:rsid w:val="00D732CF"/>
    <w:rsid w:val="00D7499F"/>
    <w:rsid w:val="00D8029B"/>
    <w:rsid w:val="00D80B8E"/>
    <w:rsid w:val="00D82222"/>
    <w:rsid w:val="00D90302"/>
    <w:rsid w:val="00D921B0"/>
    <w:rsid w:val="00D93243"/>
    <w:rsid w:val="00DA44B3"/>
    <w:rsid w:val="00DA4655"/>
    <w:rsid w:val="00DA678A"/>
    <w:rsid w:val="00DA7465"/>
    <w:rsid w:val="00DC5A7B"/>
    <w:rsid w:val="00DC622F"/>
    <w:rsid w:val="00DC6F52"/>
    <w:rsid w:val="00DD0A44"/>
    <w:rsid w:val="00DD47A1"/>
    <w:rsid w:val="00DD525C"/>
    <w:rsid w:val="00DD70D6"/>
    <w:rsid w:val="00DD7E22"/>
    <w:rsid w:val="00DE14CB"/>
    <w:rsid w:val="00DE16ED"/>
    <w:rsid w:val="00DE2E2C"/>
    <w:rsid w:val="00DE5C0A"/>
    <w:rsid w:val="00DF243B"/>
    <w:rsid w:val="00DF3914"/>
    <w:rsid w:val="00DF6D50"/>
    <w:rsid w:val="00E0174B"/>
    <w:rsid w:val="00E10414"/>
    <w:rsid w:val="00E13340"/>
    <w:rsid w:val="00E144B5"/>
    <w:rsid w:val="00E151D0"/>
    <w:rsid w:val="00E15CBA"/>
    <w:rsid w:val="00E21218"/>
    <w:rsid w:val="00E331EA"/>
    <w:rsid w:val="00E37552"/>
    <w:rsid w:val="00E551EC"/>
    <w:rsid w:val="00E5671B"/>
    <w:rsid w:val="00E6106B"/>
    <w:rsid w:val="00E638BA"/>
    <w:rsid w:val="00E70306"/>
    <w:rsid w:val="00E92A23"/>
    <w:rsid w:val="00E93252"/>
    <w:rsid w:val="00E93CF1"/>
    <w:rsid w:val="00EC29C5"/>
    <w:rsid w:val="00EC34FA"/>
    <w:rsid w:val="00EC3BC6"/>
    <w:rsid w:val="00EC7605"/>
    <w:rsid w:val="00ED0D6A"/>
    <w:rsid w:val="00ED16C2"/>
    <w:rsid w:val="00ED4A20"/>
    <w:rsid w:val="00ED5CCB"/>
    <w:rsid w:val="00EE45AB"/>
    <w:rsid w:val="00EE4DB8"/>
    <w:rsid w:val="00EE6228"/>
    <w:rsid w:val="00EE7081"/>
    <w:rsid w:val="00EF0AE9"/>
    <w:rsid w:val="00EF2367"/>
    <w:rsid w:val="00EF4025"/>
    <w:rsid w:val="00F0320C"/>
    <w:rsid w:val="00F14106"/>
    <w:rsid w:val="00F210C6"/>
    <w:rsid w:val="00F24950"/>
    <w:rsid w:val="00F3715D"/>
    <w:rsid w:val="00F4158F"/>
    <w:rsid w:val="00F56F30"/>
    <w:rsid w:val="00F61F84"/>
    <w:rsid w:val="00F75246"/>
    <w:rsid w:val="00F81B0B"/>
    <w:rsid w:val="00F860E6"/>
    <w:rsid w:val="00F9075D"/>
    <w:rsid w:val="00F9526B"/>
    <w:rsid w:val="00F95622"/>
    <w:rsid w:val="00F95929"/>
    <w:rsid w:val="00FA764D"/>
    <w:rsid w:val="00FB0152"/>
    <w:rsid w:val="00FB3A5E"/>
    <w:rsid w:val="00FB405A"/>
    <w:rsid w:val="00FB7B51"/>
    <w:rsid w:val="00FC1FA4"/>
    <w:rsid w:val="00FC71E1"/>
    <w:rsid w:val="00FD305D"/>
    <w:rsid w:val="00FD3B66"/>
    <w:rsid w:val="00FD5EFC"/>
    <w:rsid w:val="00FE1316"/>
    <w:rsid w:val="00FE1D80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AEE4"/>
  <w15:docId w15:val="{4185FE8E-D642-4C9C-9E11-3D60D210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3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5A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5AC3"/>
    <w:rPr>
      <w:rFonts w:ascii="Tahoma" w:hAnsi="Tahoma" w:cs="Tahoma"/>
      <w:sz w:val="16"/>
      <w:szCs w:val="16"/>
      <w:lang w:eastAsia="en-US"/>
    </w:rPr>
  </w:style>
  <w:style w:type="character" w:customStyle="1" w:styleId="BodyTextChar1">
    <w:name w:val="Body Text Char1"/>
    <w:locked/>
    <w:rsid w:val="0083202E"/>
    <w:rPr>
      <w:rFonts w:ascii="Times New Roman" w:hAnsi="Times New Roman"/>
      <w:spacing w:val="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Зарина Руслановна</cp:lastModifiedBy>
  <cp:revision>27</cp:revision>
  <cp:lastPrinted>2024-11-21T13:43:00Z</cp:lastPrinted>
  <dcterms:created xsi:type="dcterms:W3CDTF">2024-11-21T13:40:00Z</dcterms:created>
  <dcterms:modified xsi:type="dcterms:W3CDTF">2025-01-14T14:07:00Z</dcterms:modified>
</cp:coreProperties>
</file>