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382ED" w14:textId="49E967AD" w:rsidR="00055E9F" w:rsidRPr="00CE21AD" w:rsidRDefault="00055E9F" w:rsidP="00055E9F">
      <w:pPr>
        <w:framePr w:hSpace="180" w:wrap="around" w:vAnchor="page" w:hAnchor="margin" w:xAlign="center" w:y="811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E21AD">
        <w:rPr>
          <w:rFonts w:ascii="Times New Roman" w:hAnsi="Times New Roman" w:cs="Times New Roman"/>
          <w:sz w:val="24"/>
          <w:szCs w:val="24"/>
        </w:rPr>
        <w:t>Приложение №29</w:t>
      </w:r>
    </w:p>
    <w:p w14:paraId="083287FB" w14:textId="77777777" w:rsidR="00055E9F" w:rsidRPr="00CE21AD" w:rsidRDefault="00055E9F" w:rsidP="00055E9F">
      <w:pPr>
        <w:framePr w:hSpace="180" w:wrap="around" w:vAnchor="page" w:hAnchor="margin" w:xAlign="center" w:y="811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E21AD">
        <w:rPr>
          <w:rFonts w:ascii="Times New Roman" w:hAnsi="Times New Roman" w:cs="Times New Roman"/>
          <w:sz w:val="24"/>
          <w:szCs w:val="24"/>
        </w:rPr>
        <w:t>к Тарифному соглашению в сфере обязательного медицинского страхования на территории</w:t>
      </w:r>
    </w:p>
    <w:p w14:paraId="15975F69" w14:textId="77777777" w:rsidR="00055E9F" w:rsidRPr="00CE21AD" w:rsidRDefault="00055E9F" w:rsidP="00055E9F">
      <w:pPr>
        <w:framePr w:hSpace="180" w:wrap="around" w:vAnchor="page" w:hAnchor="margin" w:xAlign="center" w:y="811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E21AD">
        <w:rPr>
          <w:rFonts w:ascii="Times New Roman" w:hAnsi="Times New Roman" w:cs="Times New Roman"/>
          <w:sz w:val="24"/>
          <w:szCs w:val="24"/>
        </w:rPr>
        <w:t xml:space="preserve"> Республики Северная Осетия-Алания</w:t>
      </w:r>
    </w:p>
    <w:p w14:paraId="6495E44D" w14:textId="7F043F22" w:rsidR="00055E9F" w:rsidRDefault="00CE21AD" w:rsidP="00CE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055E9F"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55E9F"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55E9F"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526D24D6" w14:textId="77777777" w:rsidR="00055E9F" w:rsidRDefault="00055E9F" w:rsidP="00055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832A32" w14:textId="7DD8C0DB" w:rsidR="00055E9F" w:rsidRDefault="00055E9F" w:rsidP="00055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КСГ заболеваний с коэффициентами относительной </w:t>
      </w:r>
      <w:proofErr w:type="spellStart"/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затратоемкости</w:t>
      </w:r>
      <w:proofErr w:type="spellEnd"/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КСГ, к которой отнесен конкретный случай госпитализации в стационарных условиях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коэффициенты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специфики </w:t>
      </w:r>
    </w:p>
    <w:p w14:paraId="45090A72" w14:textId="77777777" w:rsidR="00BB362D" w:rsidRDefault="00BB362D"/>
    <w:tbl>
      <w:tblPr>
        <w:tblStyle w:val="a5"/>
        <w:tblW w:w="5309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65"/>
        <w:gridCol w:w="1135"/>
        <w:gridCol w:w="4821"/>
        <w:gridCol w:w="1844"/>
        <w:gridCol w:w="1558"/>
      </w:tblGrid>
      <w:tr w:rsidR="007D61EF" w:rsidRPr="00F14DD3" w14:paraId="69069FCD" w14:textId="77777777" w:rsidTr="008F0156">
        <w:trPr>
          <w:trHeight w:val="20"/>
          <w:tblHeader/>
        </w:trPr>
        <w:tc>
          <w:tcPr>
            <w:tcW w:w="285" w:type="pct"/>
            <w:shd w:val="clear" w:color="auto" w:fill="auto"/>
            <w:noWrap/>
          </w:tcPr>
          <w:p w14:paraId="4899E6DA" w14:textId="77777777" w:rsidR="007D61EF" w:rsidRPr="00F14DD3" w:rsidRDefault="007D61EF" w:rsidP="00AB7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72" w:type="pct"/>
            <w:shd w:val="clear" w:color="auto" w:fill="auto"/>
            <w:noWrap/>
          </w:tcPr>
          <w:p w14:paraId="533A0B51" w14:textId="77777777" w:rsidR="007D61EF" w:rsidRPr="00F14DD3" w:rsidRDefault="007D61EF" w:rsidP="00AB7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  <w:p w14:paraId="74D0FF42" w14:textId="77777777" w:rsidR="007D61EF" w:rsidRPr="00F14DD3" w:rsidRDefault="007D61EF" w:rsidP="00AB7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429" w:type="pct"/>
            <w:shd w:val="clear" w:color="auto" w:fill="auto"/>
          </w:tcPr>
          <w:p w14:paraId="10DD8935" w14:textId="77777777" w:rsidR="007D61EF" w:rsidRPr="00F14DD3" w:rsidRDefault="007D61EF" w:rsidP="00F14D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  <w:p w14:paraId="1DE55E0B" w14:textId="77777777" w:rsidR="007D61EF" w:rsidRPr="00F14DD3" w:rsidRDefault="007D61EF" w:rsidP="00F14D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КПГ и КСГ</w:t>
            </w:r>
          </w:p>
        </w:tc>
        <w:tc>
          <w:tcPr>
            <w:tcW w:w="929" w:type="pct"/>
            <w:shd w:val="clear" w:color="auto" w:fill="auto"/>
            <w:noWrap/>
          </w:tcPr>
          <w:p w14:paraId="035590C9" w14:textId="77777777" w:rsidR="007D61EF" w:rsidRPr="00F14DD3" w:rsidRDefault="007D61EF" w:rsidP="00AB7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Коэффициент относительной </w:t>
            </w:r>
            <w:proofErr w:type="spellStart"/>
            <w:r w:rsidRPr="00F1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затратоемкости</w:t>
            </w:r>
            <w:proofErr w:type="spellEnd"/>
            <w:r w:rsidRPr="00F1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КСГ/КПГ</w:t>
            </w:r>
          </w:p>
        </w:tc>
        <w:tc>
          <w:tcPr>
            <w:tcW w:w="785" w:type="pct"/>
            <w:shd w:val="clear" w:color="auto" w:fill="auto"/>
            <w:noWrap/>
          </w:tcPr>
          <w:p w14:paraId="04A018C2" w14:textId="77777777" w:rsidR="007D61EF" w:rsidRPr="00F14DD3" w:rsidRDefault="007D61EF" w:rsidP="00AB7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CE284A0" w14:textId="77777777" w:rsidR="007D61EF" w:rsidRPr="00F14DD3" w:rsidRDefault="007D61EF" w:rsidP="00AB73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специфики</w:t>
            </w:r>
          </w:p>
        </w:tc>
      </w:tr>
      <w:tr w:rsidR="00F14DD3" w:rsidRPr="00F14DD3" w14:paraId="36C6AC1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34E4EA4" w14:textId="5FA33BC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E2BA13F" w14:textId="0E5FE21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st01</w:t>
            </w:r>
          </w:p>
        </w:tc>
        <w:tc>
          <w:tcPr>
            <w:tcW w:w="2429" w:type="pct"/>
            <w:shd w:val="clear" w:color="auto" w:fill="auto"/>
            <w:hideMark/>
          </w:tcPr>
          <w:p w14:paraId="1AD5EC85" w14:textId="26B38F16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BDF73D3" w14:textId="774AB5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66B2065" w14:textId="76A45D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B3741D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EC5C42D" w14:textId="27821D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403E4EB" w14:textId="1E1F4A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471B482" w14:textId="21C5C00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926AE5A" w14:textId="3FF70A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BFB8558" w14:textId="1AAD7A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3D68CE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E653F0" w14:textId="259991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C2EEECF" w14:textId="33D96D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2429" w:type="pct"/>
            <w:shd w:val="clear" w:color="auto" w:fill="auto"/>
            <w:hideMark/>
          </w:tcPr>
          <w:p w14:paraId="5F8C661F" w14:textId="0D2EE0F4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3694E5" w14:textId="623419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0FAE2AB" w14:textId="0C35BC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92ECCC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8E8E233" w14:textId="231CD1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93A754D" w14:textId="345066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2429" w:type="pct"/>
            <w:shd w:val="clear" w:color="auto" w:fill="auto"/>
            <w:hideMark/>
          </w:tcPr>
          <w:p w14:paraId="12B2DC59" w14:textId="14BEFD4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2BBFFD8" w14:textId="5A18F8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153068B" w14:textId="04851A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5D1069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371BBD0" w14:textId="4021B6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D3F0123" w14:textId="74F92D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2429" w:type="pct"/>
            <w:shd w:val="clear" w:color="auto" w:fill="auto"/>
            <w:hideMark/>
          </w:tcPr>
          <w:p w14:paraId="251B8F2E" w14:textId="08078B9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D50AE1B" w14:textId="6EA12F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B3405D9" w14:textId="03C84AB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6FED1B6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EF77207" w14:textId="6779DE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5DE4AD7" w14:textId="686E8A2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2429" w:type="pct"/>
            <w:shd w:val="clear" w:color="auto" w:fill="auto"/>
            <w:hideMark/>
          </w:tcPr>
          <w:p w14:paraId="0BE9DAD9" w14:textId="4EE3725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57D67E9" w14:textId="3D8FBD0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7082E82" w14:textId="0155B1F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1C99E8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64100A7" w14:textId="6F3BCA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6C2F663" w14:textId="5DA991F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2429" w:type="pct"/>
            <w:shd w:val="clear" w:color="auto" w:fill="auto"/>
            <w:hideMark/>
          </w:tcPr>
          <w:p w14:paraId="70730735" w14:textId="39A88AB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Кесарево сечение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7E874E4" w14:textId="490280E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BD91362" w14:textId="4F99C7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A35F81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ED34156" w14:textId="07BDEC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97E6518" w14:textId="440CBB4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st02.005</w:t>
            </w:r>
          </w:p>
        </w:tc>
        <w:tc>
          <w:tcPr>
            <w:tcW w:w="2429" w:type="pct"/>
            <w:shd w:val="clear" w:color="auto" w:fill="auto"/>
            <w:hideMark/>
          </w:tcPr>
          <w:p w14:paraId="10F9364B" w14:textId="6CA4F1C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A4964A" w14:textId="212F5B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C2673D2" w14:textId="5977C6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2EC485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37B31B1" w14:textId="08612B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82E3B01" w14:textId="1152211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st02.006</w:t>
            </w:r>
          </w:p>
        </w:tc>
        <w:tc>
          <w:tcPr>
            <w:tcW w:w="2429" w:type="pct"/>
            <w:shd w:val="clear" w:color="auto" w:fill="auto"/>
            <w:hideMark/>
          </w:tcPr>
          <w:p w14:paraId="609A57D3" w14:textId="1C8F9B5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Послеродовой сепсис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C2817EA" w14:textId="37CA5B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3,21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92A32D1" w14:textId="7AA756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</w:tr>
      <w:tr w:rsidR="00F14DD3" w:rsidRPr="00F14DD3" w14:paraId="23D5745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DA08906" w14:textId="3BDB8A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2B58D69" w14:textId="55F8170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2429" w:type="pct"/>
            <w:shd w:val="clear" w:color="auto" w:fill="auto"/>
            <w:hideMark/>
          </w:tcPr>
          <w:p w14:paraId="49FED414" w14:textId="69FE7F2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01AE26D" w14:textId="2EC894A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26D3D4D" w14:textId="6308E4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EA5560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EDBE386" w14:textId="58BCA90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4B469F0" w14:textId="0E8A59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st02.008</w:t>
            </w:r>
          </w:p>
        </w:tc>
        <w:tc>
          <w:tcPr>
            <w:tcW w:w="2429" w:type="pct"/>
            <w:shd w:val="clear" w:color="auto" w:fill="auto"/>
            <w:hideMark/>
          </w:tcPr>
          <w:p w14:paraId="7851095B" w14:textId="050FA0F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7E0DAD9" w14:textId="1ED258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8389B29" w14:textId="673564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9CBB0D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7E3089E" w14:textId="644285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BCE4B59" w14:textId="46DCDF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st02.009</w:t>
            </w:r>
          </w:p>
        </w:tc>
        <w:tc>
          <w:tcPr>
            <w:tcW w:w="2429" w:type="pct"/>
            <w:shd w:val="clear" w:color="auto" w:fill="auto"/>
            <w:hideMark/>
          </w:tcPr>
          <w:p w14:paraId="242D66C8" w14:textId="7E9760E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CCCCB23" w14:textId="548931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799FEAA" w14:textId="065389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11F081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4B6C2A" w14:textId="2AE7E5F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681551C" w14:textId="7D3252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st02.010</w:t>
            </w:r>
          </w:p>
        </w:tc>
        <w:tc>
          <w:tcPr>
            <w:tcW w:w="2429" w:type="pct"/>
            <w:shd w:val="clear" w:color="auto" w:fill="auto"/>
            <w:hideMark/>
          </w:tcPr>
          <w:p w14:paraId="1AAAE273" w14:textId="4BCF487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BE1000" w14:textId="6884553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E7888A6" w14:textId="4DBB7C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FEB886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E85641E" w14:textId="53F5667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E5EBAFA" w14:textId="6164CF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st02.011</w:t>
            </w:r>
          </w:p>
        </w:tc>
        <w:tc>
          <w:tcPr>
            <w:tcW w:w="2429" w:type="pct"/>
            <w:shd w:val="clear" w:color="auto" w:fill="auto"/>
            <w:hideMark/>
          </w:tcPr>
          <w:p w14:paraId="6337C7D5" w14:textId="40FB0BA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DFA2D5D" w14:textId="22E28F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1AB33B6" w14:textId="2CAD8A9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1B4272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9DC0B70" w14:textId="3D6405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9AFC0D8" w14:textId="76C56E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2429" w:type="pct"/>
            <w:shd w:val="clear" w:color="auto" w:fill="auto"/>
            <w:hideMark/>
          </w:tcPr>
          <w:p w14:paraId="168613A9" w14:textId="5468847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0ACF12B" w14:textId="09D0A2E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5ACCFFE" w14:textId="18ABCA6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735C62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74EE1F3" w14:textId="0DBB14A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83F1EDE" w14:textId="4BB74FB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st02.013</w:t>
            </w:r>
          </w:p>
        </w:tc>
        <w:tc>
          <w:tcPr>
            <w:tcW w:w="2429" w:type="pct"/>
            <w:shd w:val="clear" w:color="auto" w:fill="auto"/>
            <w:hideMark/>
          </w:tcPr>
          <w:p w14:paraId="188FF14F" w14:textId="3876652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5292230" w14:textId="73FA94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6117801" w14:textId="1181C18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76D440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4FEE54A" w14:textId="2953782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1AF00AE" w14:textId="55D74D2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st02.014</w:t>
            </w:r>
          </w:p>
        </w:tc>
        <w:tc>
          <w:tcPr>
            <w:tcW w:w="2429" w:type="pct"/>
            <w:shd w:val="clear" w:color="auto" w:fill="auto"/>
            <w:hideMark/>
          </w:tcPr>
          <w:p w14:paraId="71B9E0E9" w14:textId="34BB64F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Слинговые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операции при недержании мочи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F63259" w14:textId="17076C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9F642CB" w14:textId="39EAB4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DCCF37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5D6DE89" w14:textId="5C47A1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17496343" w:colFirst="3" w:colLast="3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F24177E" w14:textId="198D63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st02.015</w:t>
            </w:r>
          </w:p>
        </w:tc>
        <w:tc>
          <w:tcPr>
            <w:tcW w:w="2429" w:type="pct"/>
            <w:shd w:val="clear" w:color="auto" w:fill="auto"/>
            <w:hideMark/>
          </w:tcPr>
          <w:p w14:paraId="36A62201" w14:textId="1094E93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E73430D" w14:textId="5A24F00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3,56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6E01686" w14:textId="7C14FB9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8A4FF9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AA5CFF6" w14:textId="1CC150A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627EA22" w14:textId="1D9CA26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st02.016</w:t>
            </w:r>
          </w:p>
        </w:tc>
        <w:tc>
          <w:tcPr>
            <w:tcW w:w="2429" w:type="pct"/>
            <w:shd w:val="clear" w:color="auto" w:fill="auto"/>
            <w:hideMark/>
          </w:tcPr>
          <w:p w14:paraId="644DE50E" w14:textId="0CC52E2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B592799" w14:textId="2CD295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4,46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650E66F" w14:textId="4C05B4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197509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CEE712A" w14:textId="0363B44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2783744" w14:textId="564F5A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st02.017</w:t>
            </w:r>
          </w:p>
        </w:tc>
        <w:tc>
          <w:tcPr>
            <w:tcW w:w="2429" w:type="pct"/>
            <w:shd w:val="clear" w:color="auto" w:fill="auto"/>
            <w:hideMark/>
          </w:tcPr>
          <w:p w14:paraId="18ED11D5" w14:textId="718EAB9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9D1E1F5" w14:textId="51E4FF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4,97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D65C14" w14:textId="11FC362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F14DD3" w:rsidRPr="00F14DD3" w14:paraId="5472F96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4FABAB2" w14:textId="0B3420C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1D90757" w14:textId="5FCDED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st03</w:t>
            </w:r>
          </w:p>
        </w:tc>
        <w:tc>
          <w:tcPr>
            <w:tcW w:w="2429" w:type="pct"/>
            <w:shd w:val="clear" w:color="auto" w:fill="auto"/>
            <w:hideMark/>
          </w:tcPr>
          <w:p w14:paraId="2DFB9C27" w14:textId="134FBBA3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A24E46" w14:textId="08966D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5A19F8E" w14:textId="0967B4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45D550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9D6D722" w14:textId="3F079F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20810B7" w14:textId="280B88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A75FC65" w14:textId="6C55BE8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B608636" w14:textId="1A42999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4,52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1097F17" w14:textId="6A90276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4FB8E3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B946FF8" w14:textId="56B4DE8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898694B" w14:textId="1B21F82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st03.002</w:t>
            </w:r>
          </w:p>
        </w:tc>
        <w:tc>
          <w:tcPr>
            <w:tcW w:w="2429" w:type="pct"/>
            <w:shd w:val="clear" w:color="auto" w:fill="auto"/>
            <w:hideMark/>
          </w:tcPr>
          <w:p w14:paraId="5A0C20CF" w14:textId="18D51EC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E5398BE" w14:textId="322915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81767F3" w14:textId="6B2DB56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F14DD3" w:rsidRPr="00F14DD3" w14:paraId="78AFFE5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18BFC58" w14:textId="491F1E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25C9B6E" w14:textId="1268E4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2429" w:type="pct"/>
            <w:shd w:val="clear" w:color="auto" w:fill="auto"/>
            <w:hideMark/>
          </w:tcPr>
          <w:p w14:paraId="25C38E2C" w14:textId="50F9B7D0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A320533" w14:textId="7ED540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BFE5FDA" w14:textId="3743F80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56424B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2BE43A1" w14:textId="3A78D8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835251F" w14:textId="086D11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2429" w:type="pct"/>
            <w:shd w:val="clear" w:color="auto" w:fill="auto"/>
            <w:hideMark/>
          </w:tcPr>
          <w:p w14:paraId="19DDE17E" w14:textId="338A0A8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0206055" w14:textId="5D21AA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51C9A9C" w14:textId="5BCB11D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6DB3112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DE17CB5" w14:textId="070E7E7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7A321A" w14:textId="626856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2429" w:type="pct"/>
            <w:shd w:val="clear" w:color="auto" w:fill="auto"/>
            <w:hideMark/>
          </w:tcPr>
          <w:p w14:paraId="40E0DD25" w14:textId="54B9739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D90BC25" w14:textId="7A6C3B8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48E99E8" w14:textId="458EF0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9E007A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9A6D886" w14:textId="6270A60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0CD32D1" w14:textId="556233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2429" w:type="pct"/>
            <w:shd w:val="clear" w:color="auto" w:fill="auto"/>
            <w:hideMark/>
          </w:tcPr>
          <w:p w14:paraId="3B236739" w14:textId="4610817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83BD3BE" w14:textId="6CF555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A36F84B" w14:textId="179CBF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2C7900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29334B1" w14:textId="6DB809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45930AA" w14:textId="13AA7EF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2429" w:type="pct"/>
            <w:shd w:val="clear" w:color="auto" w:fill="auto"/>
            <w:hideMark/>
          </w:tcPr>
          <w:p w14:paraId="6CAC8C5F" w14:textId="534AAC2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921591" w14:textId="043C518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9523BA9" w14:textId="2C3EEB2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0D37B0E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CECF08C" w14:textId="37BFC9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8D517CE" w14:textId="627E1EE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1FF17B8" w14:textId="5F4B32F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23DDE8A" w14:textId="73BD9B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A8F0ECD" w14:textId="737DA0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92C33D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C8B67DD" w14:textId="7C8ED5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B1C551C" w14:textId="563F1D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st04.006</w:t>
            </w:r>
          </w:p>
        </w:tc>
        <w:tc>
          <w:tcPr>
            <w:tcW w:w="2429" w:type="pct"/>
            <w:shd w:val="clear" w:color="auto" w:fill="auto"/>
            <w:hideMark/>
          </w:tcPr>
          <w:p w14:paraId="08FA0C7C" w14:textId="476F91B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Панкреатит с синдромом органной дисфункции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BBDA784" w14:textId="09D7D7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5D0752E" w14:textId="358AEC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463B4E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FCE6A12" w14:textId="23CC72D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CC804A3" w14:textId="23F39E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2429" w:type="pct"/>
            <w:shd w:val="clear" w:color="auto" w:fill="auto"/>
            <w:hideMark/>
          </w:tcPr>
          <w:p w14:paraId="6066C1B9" w14:textId="49FBD683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122AE3F" w14:textId="7504CC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A839123" w14:textId="2DAABB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568E49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02086F8" w14:textId="1A5ADB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AE6ABA3" w14:textId="0C6CEF0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E537A5C" w14:textId="007CFCC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389F5DC" w14:textId="1707227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EA9DBF9" w14:textId="09E0627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B5CBC9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16DF9C" w14:textId="3342D58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C8D1A39" w14:textId="4C02A1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2429" w:type="pct"/>
            <w:shd w:val="clear" w:color="auto" w:fill="auto"/>
            <w:hideMark/>
          </w:tcPr>
          <w:p w14:paraId="6C33B92C" w14:textId="6B355FD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753BD3B" w14:textId="4A86F1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28F37CF" w14:textId="002E8C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8489CA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FBBD622" w14:textId="2A3D7B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412A8B3" w14:textId="626D97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2429" w:type="pct"/>
            <w:shd w:val="clear" w:color="auto" w:fill="auto"/>
            <w:hideMark/>
          </w:tcPr>
          <w:p w14:paraId="7ADEA667" w14:textId="1E96B3F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AA2B348" w14:textId="2A3354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EC4A05B" w14:textId="14C595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4A4FA3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AF559D" w14:textId="2053C3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5744DC9" w14:textId="3B05D0E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2429" w:type="pct"/>
            <w:shd w:val="clear" w:color="auto" w:fill="auto"/>
            <w:hideMark/>
          </w:tcPr>
          <w:p w14:paraId="39D90B7C" w14:textId="50FA4DD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69A6A5D" w14:textId="58C99D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CEF5536" w14:textId="7AFED4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A8ABD8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820FFA7" w14:textId="14464C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4FC8F6C" w14:textId="631F3A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st05.005</w:t>
            </w:r>
          </w:p>
        </w:tc>
        <w:tc>
          <w:tcPr>
            <w:tcW w:w="2429" w:type="pct"/>
            <w:shd w:val="clear" w:color="auto" w:fill="auto"/>
            <w:hideMark/>
          </w:tcPr>
          <w:p w14:paraId="5816EF56" w14:textId="7D92A26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E88C90" w14:textId="5E47B4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E652D61" w14:textId="1D197D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7C0256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94D17C" w14:textId="633F99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33550CB" w14:textId="7CE810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st05.008</w:t>
            </w:r>
          </w:p>
        </w:tc>
        <w:tc>
          <w:tcPr>
            <w:tcW w:w="2429" w:type="pct"/>
            <w:shd w:val="clear" w:color="auto" w:fill="auto"/>
            <w:hideMark/>
          </w:tcPr>
          <w:p w14:paraId="0F697848" w14:textId="46B3456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C381149" w14:textId="129744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DFC0106" w14:textId="75DD2E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DE194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1680C15" w14:textId="0258128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FA43A80" w14:textId="3E6C66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2429" w:type="pct"/>
            <w:shd w:val="clear" w:color="auto" w:fill="auto"/>
            <w:hideMark/>
          </w:tcPr>
          <w:p w14:paraId="4A65152B" w14:textId="03ACDA3B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2E9F634" w14:textId="4C80CD4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496EBBB" w14:textId="414667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0E19C3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F7DC443" w14:textId="194B6E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DF3300" w14:textId="002C94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st06.004</w:t>
            </w:r>
          </w:p>
        </w:tc>
        <w:tc>
          <w:tcPr>
            <w:tcW w:w="2429" w:type="pct"/>
            <w:shd w:val="clear" w:color="auto" w:fill="auto"/>
            <w:hideMark/>
          </w:tcPr>
          <w:p w14:paraId="6BB48015" w14:textId="3786A05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6A293DA" w14:textId="0A9A112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60ECD2A" w14:textId="44F26C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C4604D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A3319FE" w14:textId="1E00E9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578CC3C" w14:textId="679B98D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st06.005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6400504" w14:textId="635D876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10D67E2" w14:textId="51136C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A57257D" w14:textId="177D4AF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107361A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533F961" w14:textId="739A185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5F2D934" w14:textId="5C7373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st06.006</w:t>
            </w:r>
          </w:p>
        </w:tc>
        <w:tc>
          <w:tcPr>
            <w:tcW w:w="2429" w:type="pct"/>
            <w:shd w:val="clear" w:color="auto" w:fill="auto"/>
            <w:hideMark/>
          </w:tcPr>
          <w:p w14:paraId="20836700" w14:textId="2D341C0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C132CEF" w14:textId="791923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6AFC708" w14:textId="63BB1B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3F4FDE4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5757AFD" w14:textId="08A1EB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FC0E67" w14:textId="056C9B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st06.007</w:t>
            </w:r>
          </w:p>
        </w:tc>
        <w:tc>
          <w:tcPr>
            <w:tcW w:w="2429" w:type="pct"/>
            <w:shd w:val="clear" w:color="auto" w:fill="auto"/>
            <w:hideMark/>
          </w:tcPr>
          <w:p w14:paraId="3EC18519" w14:textId="2950B85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11BD757" w14:textId="027F95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420F47B" w14:textId="233EAA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E51B44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60F7AEC" w14:textId="7E30227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AEB98DC" w14:textId="1B7936B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st07</w:t>
            </w:r>
          </w:p>
        </w:tc>
        <w:tc>
          <w:tcPr>
            <w:tcW w:w="2429" w:type="pct"/>
            <w:shd w:val="clear" w:color="auto" w:fill="auto"/>
            <w:hideMark/>
          </w:tcPr>
          <w:p w14:paraId="4B5403C4" w14:textId="460F15AF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Детская кардиология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12159DB" w14:textId="164DA3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78116BA" w14:textId="3615DE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AF8BB0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F7D4E40" w14:textId="5AD3A2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52FB3E8" w14:textId="697C6C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st07.001</w:t>
            </w:r>
          </w:p>
        </w:tc>
        <w:tc>
          <w:tcPr>
            <w:tcW w:w="2429" w:type="pct"/>
            <w:shd w:val="clear" w:color="auto" w:fill="auto"/>
            <w:hideMark/>
          </w:tcPr>
          <w:p w14:paraId="5215B022" w14:textId="3351CA9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512F4ED" w14:textId="7CD98D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4AE324" w14:textId="7FF71DA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A88A69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32B4140" w14:textId="0014AB6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D7301F3" w14:textId="763AB7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st08</w:t>
            </w:r>
          </w:p>
        </w:tc>
        <w:tc>
          <w:tcPr>
            <w:tcW w:w="2429" w:type="pct"/>
            <w:shd w:val="clear" w:color="auto" w:fill="auto"/>
            <w:hideMark/>
          </w:tcPr>
          <w:p w14:paraId="701EAEFA" w14:textId="281DF415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Детская онкология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42B95A5" w14:textId="7457D37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6,36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718B946" w14:textId="463A94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339C70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6AF77F" w14:textId="26CCD2F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DA58F6B" w14:textId="11B706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st08.001</w:t>
            </w:r>
          </w:p>
        </w:tc>
        <w:tc>
          <w:tcPr>
            <w:tcW w:w="2429" w:type="pct"/>
            <w:shd w:val="clear" w:color="auto" w:fill="auto"/>
            <w:hideMark/>
          </w:tcPr>
          <w:p w14:paraId="737BABE6" w14:textId="4573115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7E80F3" w14:textId="5347DCB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225E7C9" w14:textId="506FED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CB40D5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A949262" w14:textId="33F1AAE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0C0A0B4" w14:textId="0052717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st08.002</w:t>
            </w:r>
          </w:p>
        </w:tc>
        <w:tc>
          <w:tcPr>
            <w:tcW w:w="2429" w:type="pct"/>
            <w:shd w:val="clear" w:color="auto" w:fill="auto"/>
            <w:hideMark/>
          </w:tcPr>
          <w:p w14:paraId="58E1F0D5" w14:textId="48777B7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EE0F43E" w14:textId="4BC63EF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7,82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706D8B2" w14:textId="70EB20E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44314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27092EE" w14:textId="047CB0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3C18383" w14:textId="6954F7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st08.003</w:t>
            </w:r>
          </w:p>
        </w:tc>
        <w:tc>
          <w:tcPr>
            <w:tcW w:w="2429" w:type="pct"/>
            <w:shd w:val="clear" w:color="auto" w:fill="auto"/>
            <w:hideMark/>
          </w:tcPr>
          <w:p w14:paraId="71DF0444" w14:textId="255DEB7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3B39014" w14:textId="62B3AA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5,68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AAB0DFA" w14:textId="075A2F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7FF5B7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62405A7" w14:textId="4FE3DE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F9B7BA" w14:textId="2A8D18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</w:t>
            </w:r>
          </w:p>
        </w:tc>
        <w:tc>
          <w:tcPr>
            <w:tcW w:w="2429" w:type="pct"/>
            <w:shd w:val="clear" w:color="auto" w:fill="auto"/>
            <w:hideMark/>
          </w:tcPr>
          <w:p w14:paraId="6D0A2F29" w14:textId="4E850C63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AC03ADF" w14:textId="66BFECE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B9F43F7" w14:textId="29D4D6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2DE08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A6473BF" w14:textId="7BC46B3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AB90A80" w14:textId="09D810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2429" w:type="pct"/>
            <w:shd w:val="clear" w:color="auto" w:fill="auto"/>
            <w:hideMark/>
          </w:tcPr>
          <w:p w14:paraId="37D4BF78" w14:textId="6CD79F9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7C238CE" w14:textId="02C43CC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10A2B59" w14:textId="653A2F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BB06A4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0C7EBB" w14:textId="79BC54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76688ED" w14:textId="1965A3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2429" w:type="pct"/>
            <w:shd w:val="clear" w:color="auto" w:fill="auto"/>
            <w:hideMark/>
          </w:tcPr>
          <w:p w14:paraId="439FC064" w14:textId="3982541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A4A36D" w14:textId="4F112F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1E8A67" w14:textId="04460BF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F10370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9EA3654" w14:textId="1A0513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9331D30" w14:textId="2F4D19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st09.003</w:t>
            </w:r>
          </w:p>
        </w:tc>
        <w:tc>
          <w:tcPr>
            <w:tcW w:w="2429" w:type="pct"/>
            <w:shd w:val="clear" w:color="auto" w:fill="auto"/>
            <w:hideMark/>
          </w:tcPr>
          <w:p w14:paraId="18F3B120" w14:textId="642986D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7DEE7AC" w14:textId="6CD5EF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D6AA387" w14:textId="0E453C2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DF3666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C1CD2BA" w14:textId="745C950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8CCFDB8" w14:textId="5AC873F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st09.004</w:t>
            </w:r>
          </w:p>
        </w:tc>
        <w:tc>
          <w:tcPr>
            <w:tcW w:w="2429" w:type="pct"/>
            <w:shd w:val="clear" w:color="auto" w:fill="auto"/>
            <w:hideMark/>
          </w:tcPr>
          <w:p w14:paraId="3B2E2EA5" w14:textId="5071842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5C04F9F" w14:textId="3E7BEA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DBB853D" w14:textId="112153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0E87CA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DAB5C67" w14:textId="296AFC4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20481A3" w14:textId="74BD38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st09.005</w:t>
            </w:r>
          </w:p>
        </w:tc>
        <w:tc>
          <w:tcPr>
            <w:tcW w:w="2429" w:type="pct"/>
            <w:shd w:val="clear" w:color="auto" w:fill="auto"/>
            <w:hideMark/>
          </w:tcPr>
          <w:p w14:paraId="01EDEFC2" w14:textId="3F43D43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139908" w14:textId="119A62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AE2912F" w14:textId="4690ED9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31538A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202346A" w14:textId="154F564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9A166A7" w14:textId="6B1A58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st09.006</w:t>
            </w:r>
          </w:p>
        </w:tc>
        <w:tc>
          <w:tcPr>
            <w:tcW w:w="2429" w:type="pct"/>
            <w:shd w:val="clear" w:color="auto" w:fill="auto"/>
            <w:hideMark/>
          </w:tcPr>
          <w:p w14:paraId="2FEBEB97" w14:textId="1E307FA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8B9BEF3" w14:textId="50CA0D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DF2181" w14:textId="40F7D8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27495C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02BB3B0" w14:textId="174E97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799504B" w14:textId="68D8A2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st09.007</w:t>
            </w:r>
          </w:p>
        </w:tc>
        <w:tc>
          <w:tcPr>
            <w:tcW w:w="2429" w:type="pct"/>
            <w:shd w:val="clear" w:color="auto" w:fill="auto"/>
            <w:hideMark/>
          </w:tcPr>
          <w:p w14:paraId="1FAA0033" w14:textId="147DAA6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7D66BC8" w14:textId="34EA64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7F1CDE4" w14:textId="7FE4DF7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</w:tr>
      <w:tr w:rsidR="00F14DD3" w:rsidRPr="00F14DD3" w14:paraId="63FDB82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DA37126" w14:textId="4101F9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238A7EF" w14:textId="4F567A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st09.008</w:t>
            </w:r>
          </w:p>
        </w:tc>
        <w:tc>
          <w:tcPr>
            <w:tcW w:w="2429" w:type="pct"/>
            <w:shd w:val="clear" w:color="auto" w:fill="auto"/>
            <w:hideMark/>
          </w:tcPr>
          <w:p w14:paraId="528F294E" w14:textId="5E0C494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93078FE" w14:textId="74244F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47340243" w:colFirst="3" w:colLast="3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39E8915" w14:textId="7F32EED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84C7E8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78F967A" w14:textId="7040998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A8C9105" w14:textId="55D5E31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st09.009</w:t>
            </w:r>
          </w:p>
        </w:tc>
        <w:tc>
          <w:tcPr>
            <w:tcW w:w="2429" w:type="pct"/>
            <w:shd w:val="clear" w:color="auto" w:fill="auto"/>
            <w:hideMark/>
          </w:tcPr>
          <w:p w14:paraId="7DA470B0" w14:textId="09D8F84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840427" w14:textId="637FE49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BA01B84" w14:textId="6002D17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  <w:tr w:rsidR="00F14DD3" w:rsidRPr="00F14DD3" w14:paraId="77A8B58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99DF5E7" w14:textId="4884789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BEF6D12" w14:textId="20E0CA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st09.010</w:t>
            </w:r>
          </w:p>
        </w:tc>
        <w:tc>
          <w:tcPr>
            <w:tcW w:w="2429" w:type="pct"/>
            <w:shd w:val="clear" w:color="auto" w:fill="auto"/>
            <w:hideMark/>
          </w:tcPr>
          <w:p w14:paraId="1B381053" w14:textId="1041DF3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0D71040" w14:textId="7B27B9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4,28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59747C1" w14:textId="2906F26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CA36A3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E487334" w14:textId="7780EF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C785B3E" w14:textId="5E9757C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st09.011</w:t>
            </w:r>
          </w:p>
        </w:tc>
        <w:tc>
          <w:tcPr>
            <w:tcW w:w="2429" w:type="pct"/>
            <w:shd w:val="clear" w:color="auto" w:fill="auto"/>
            <w:hideMark/>
          </w:tcPr>
          <w:p w14:paraId="1051530F" w14:textId="16315C3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AEC31C1" w14:textId="315559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23D81A4" w14:textId="0A8DAD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497C11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42D85C8" w14:textId="64C97F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1723B66" w14:textId="04506F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</w:t>
            </w:r>
          </w:p>
        </w:tc>
        <w:tc>
          <w:tcPr>
            <w:tcW w:w="2429" w:type="pct"/>
            <w:shd w:val="clear" w:color="auto" w:fill="auto"/>
            <w:hideMark/>
          </w:tcPr>
          <w:p w14:paraId="565D878D" w14:textId="079AC316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D2621B5" w14:textId="09E32D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AE815C4" w14:textId="7851C2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1894FF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CD774BB" w14:textId="6A8A7B6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0A620EB" w14:textId="3F6389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st10.001</w:t>
            </w:r>
          </w:p>
        </w:tc>
        <w:tc>
          <w:tcPr>
            <w:tcW w:w="2429" w:type="pct"/>
            <w:shd w:val="clear" w:color="auto" w:fill="auto"/>
            <w:hideMark/>
          </w:tcPr>
          <w:p w14:paraId="1049C24C" w14:textId="40DF7DA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8AF98CD" w14:textId="560DBA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385DD59" w14:textId="73B1D6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9FAC89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BCD65C9" w14:textId="339568C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1C6AC8F" w14:textId="3B35C8B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st10.002</w:t>
            </w:r>
          </w:p>
        </w:tc>
        <w:tc>
          <w:tcPr>
            <w:tcW w:w="2429" w:type="pct"/>
            <w:shd w:val="clear" w:color="auto" w:fill="auto"/>
            <w:hideMark/>
          </w:tcPr>
          <w:p w14:paraId="5DD6A9F0" w14:textId="4E1CFCF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F423AAD" w14:textId="079586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5,33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AD1B431" w14:textId="087BD2C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499914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4EE2E63" w14:textId="141740F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0764429" w14:textId="2752581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2429" w:type="pct"/>
            <w:shd w:val="clear" w:color="auto" w:fill="auto"/>
            <w:hideMark/>
          </w:tcPr>
          <w:p w14:paraId="1421BB94" w14:textId="38F9445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Аппендэктомия,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D25D8B5" w14:textId="2DCA88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FF77D94" w14:textId="1151617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CA1F6E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2670399" w14:textId="2FCB81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501BDE7" w14:textId="1C3339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EDF1F09" w14:textId="46D6DDD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0B67E21" w14:textId="54E8F76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4117427" w14:textId="7A1548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A651D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C89CF2A" w14:textId="1BB1500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DDD5087" w14:textId="6AF4E9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st10.006</w:t>
            </w:r>
          </w:p>
        </w:tc>
        <w:tc>
          <w:tcPr>
            <w:tcW w:w="2429" w:type="pct"/>
            <w:shd w:val="clear" w:color="auto" w:fill="auto"/>
            <w:hideMark/>
          </w:tcPr>
          <w:p w14:paraId="0E6735D2" w14:textId="2EC1DD6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88668C" w14:textId="59C7ADE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3D2D79D" w14:textId="1D8F40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DA20A7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99E7A98" w14:textId="71331C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FD22316" w14:textId="1506B5D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st10.007</w:t>
            </w:r>
          </w:p>
        </w:tc>
        <w:tc>
          <w:tcPr>
            <w:tcW w:w="2429" w:type="pct"/>
            <w:shd w:val="clear" w:color="auto" w:fill="auto"/>
            <w:hideMark/>
          </w:tcPr>
          <w:p w14:paraId="4B98E539" w14:textId="48C2B42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9E9A91" w14:textId="38DD620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69C84DE" w14:textId="1BAA080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3377FD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C7884EC" w14:textId="2549B0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9017B7" w14:textId="0858BB6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st10.008</w:t>
            </w:r>
          </w:p>
        </w:tc>
        <w:tc>
          <w:tcPr>
            <w:tcW w:w="2429" w:type="pct"/>
            <w:shd w:val="clear" w:color="auto" w:fill="auto"/>
            <w:hideMark/>
          </w:tcPr>
          <w:p w14:paraId="10EABA59" w14:textId="12336E3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7FBAD58" w14:textId="744DB36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D35C79C" w14:textId="6503B2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741ABA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32F4E18" w14:textId="6C6B51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8D3A80B" w14:textId="002F7C9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st11</w:t>
            </w:r>
          </w:p>
        </w:tc>
        <w:tc>
          <w:tcPr>
            <w:tcW w:w="2429" w:type="pct"/>
            <w:shd w:val="clear" w:color="auto" w:fill="auto"/>
            <w:hideMark/>
          </w:tcPr>
          <w:p w14:paraId="7AE276BE" w14:textId="0E55714E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CF25DE5" w14:textId="346B02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908F23B" w14:textId="59D9AD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D8273F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D6421C8" w14:textId="0DFF2E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570BAE4" w14:textId="3A0ECEB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st11.001</w:t>
            </w:r>
          </w:p>
        </w:tc>
        <w:tc>
          <w:tcPr>
            <w:tcW w:w="2429" w:type="pct"/>
            <w:shd w:val="clear" w:color="auto" w:fill="auto"/>
            <w:hideMark/>
          </w:tcPr>
          <w:p w14:paraId="10BE9060" w14:textId="35E630E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9B57AA7" w14:textId="3C7185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22F5952" w14:textId="0EF4CF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0475FA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0A8522F" w14:textId="1CCF9C0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4657B10" w14:textId="375710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st11.002</w:t>
            </w:r>
          </w:p>
        </w:tc>
        <w:tc>
          <w:tcPr>
            <w:tcW w:w="2429" w:type="pct"/>
            <w:shd w:val="clear" w:color="auto" w:fill="auto"/>
            <w:hideMark/>
          </w:tcPr>
          <w:p w14:paraId="542EF22C" w14:textId="1891921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0D73BA" w14:textId="10799E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71D7612" w14:textId="60C28C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908E5A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D2DCF67" w14:textId="55ECA4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17A89AC" w14:textId="686E21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st11.003</w:t>
            </w:r>
          </w:p>
        </w:tc>
        <w:tc>
          <w:tcPr>
            <w:tcW w:w="2429" w:type="pct"/>
            <w:shd w:val="clear" w:color="auto" w:fill="auto"/>
            <w:hideMark/>
          </w:tcPr>
          <w:p w14:paraId="75004A7F" w14:textId="0DEFE75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736E120" w14:textId="5580711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F674D2E" w14:textId="228693D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AB6A9D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55E3E83" w14:textId="1FE9A0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B90E615" w14:textId="431910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st11.004</w:t>
            </w:r>
          </w:p>
        </w:tc>
        <w:tc>
          <w:tcPr>
            <w:tcW w:w="2429" w:type="pct"/>
            <w:shd w:val="clear" w:color="auto" w:fill="auto"/>
            <w:hideMark/>
          </w:tcPr>
          <w:p w14:paraId="70D779D6" w14:textId="56869D4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569E827" w14:textId="04DE8A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2,82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AFBD8BE" w14:textId="1FE1C4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698237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C9DAAFD" w14:textId="306221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7B5939D" w14:textId="236477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2429" w:type="pct"/>
            <w:shd w:val="clear" w:color="auto" w:fill="auto"/>
            <w:hideMark/>
          </w:tcPr>
          <w:p w14:paraId="7BECB07E" w14:textId="47E87A77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23BD666" w14:textId="20DA207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C9CCE04" w14:textId="3331658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EE7E9F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594F53A" w14:textId="0C0E322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E90950C" w14:textId="0ED07B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2429" w:type="pct"/>
            <w:shd w:val="clear" w:color="auto" w:fill="auto"/>
            <w:hideMark/>
          </w:tcPr>
          <w:p w14:paraId="0BB2EB8B" w14:textId="09967FD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02E279" w14:textId="7B6DDB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BB737E4" w14:textId="09107C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C1DFD6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067A4B" w14:textId="7FA3B28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D8E94D7" w14:textId="31D8EEA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2429" w:type="pct"/>
            <w:shd w:val="clear" w:color="auto" w:fill="auto"/>
            <w:hideMark/>
          </w:tcPr>
          <w:p w14:paraId="61F0F736" w14:textId="7B2A5A5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448BD3D" w14:textId="5909AA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590B935" w14:textId="5888FF4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861850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58EEF0B" w14:textId="611456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77573A8" w14:textId="22B737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st12.003</w:t>
            </w:r>
          </w:p>
        </w:tc>
        <w:tc>
          <w:tcPr>
            <w:tcW w:w="2429" w:type="pct"/>
            <w:shd w:val="clear" w:color="auto" w:fill="auto"/>
            <w:hideMark/>
          </w:tcPr>
          <w:p w14:paraId="2FE2B4C5" w14:textId="55CA5E5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Вирусный гепатит острый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73DC102" w14:textId="268B7EC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7224298" w14:textId="1AB53C4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44DAF4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0394624" w14:textId="2EF496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044C2CD" w14:textId="49A899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2429" w:type="pct"/>
            <w:shd w:val="clear" w:color="auto" w:fill="auto"/>
            <w:hideMark/>
          </w:tcPr>
          <w:p w14:paraId="38F1DF48" w14:textId="5987DAD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0F9876" w14:textId="622977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B58AF66" w14:textId="35D542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80ACE2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34AEF3F" w14:textId="37AA495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CC9084D" w14:textId="0CAD38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st12.005</w:t>
            </w:r>
          </w:p>
        </w:tc>
        <w:tc>
          <w:tcPr>
            <w:tcW w:w="2429" w:type="pct"/>
            <w:shd w:val="clear" w:color="auto" w:fill="auto"/>
            <w:hideMark/>
          </w:tcPr>
          <w:p w14:paraId="17501F3B" w14:textId="5181ED6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Сепсис,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7CAE92E" w14:textId="7A6DDAF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E60863E" w14:textId="516D03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CE06AE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19412B2" w14:textId="41CA82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89E3704" w14:textId="48DCFC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st12.006</w:t>
            </w:r>
          </w:p>
        </w:tc>
        <w:tc>
          <w:tcPr>
            <w:tcW w:w="2429" w:type="pct"/>
            <w:shd w:val="clear" w:color="auto" w:fill="auto"/>
            <w:hideMark/>
          </w:tcPr>
          <w:p w14:paraId="48B17423" w14:textId="0BC8038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Сепсис,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AC13AD4" w14:textId="04080A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1FAC83C" w14:textId="5E2584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BAF120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87125B5" w14:textId="3D69EBD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7C08725" w14:textId="54D0E2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st12.007</w:t>
            </w:r>
          </w:p>
        </w:tc>
        <w:tc>
          <w:tcPr>
            <w:tcW w:w="2429" w:type="pct"/>
            <w:shd w:val="clear" w:color="auto" w:fill="auto"/>
            <w:hideMark/>
          </w:tcPr>
          <w:p w14:paraId="000D499F" w14:textId="2E5FA45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Сепсис с синдромом органной дисфункции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8CE0E90" w14:textId="14E5B0A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4116DD3" w14:textId="6061E44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61D1B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53B77E" w14:textId="49C738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4B3168A" w14:textId="4DC3814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2429" w:type="pct"/>
            <w:shd w:val="clear" w:color="auto" w:fill="auto"/>
            <w:hideMark/>
          </w:tcPr>
          <w:p w14:paraId="1574AE10" w14:textId="07B2CC5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8464E17" w14:textId="328805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C2E9D9F" w14:textId="267E882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CC161F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AB794DF" w14:textId="3D536EE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FD73A13" w14:textId="69F46BE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2429" w:type="pct"/>
            <w:shd w:val="clear" w:color="auto" w:fill="auto"/>
            <w:hideMark/>
          </w:tcPr>
          <w:p w14:paraId="2EDBEFE7" w14:textId="7B41D87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68F3447" w14:textId="0EF4E8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D56CF1" w14:textId="5F3A01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CDFFB2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1D944A3" w14:textId="396B63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72AE242" w14:textId="1EB24CF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2429" w:type="pct"/>
            <w:shd w:val="clear" w:color="auto" w:fill="auto"/>
            <w:hideMark/>
          </w:tcPr>
          <w:p w14:paraId="1336A492" w14:textId="718729E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542E0D" w14:textId="701620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2777C14" w14:textId="0AB8830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660943E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7B3985B" w14:textId="5819E3E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FE8BEF1" w14:textId="23F822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2429" w:type="pct"/>
            <w:shd w:val="clear" w:color="auto" w:fill="auto"/>
            <w:hideMark/>
          </w:tcPr>
          <w:p w14:paraId="3EF1DBE6" w14:textId="1FAAC27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F8DD0CF" w14:textId="089BF47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E906F43" w14:textId="4F4FFB1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3C65F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C7F5B67" w14:textId="4E0E69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CE22768" w14:textId="5508AF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st12.012</w:t>
            </w:r>
          </w:p>
        </w:tc>
        <w:tc>
          <w:tcPr>
            <w:tcW w:w="2429" w:type="pct"/>
            <w:shd w:val="clear" w:color="auto" w:fill="auto"/>
            <w:hideMark/>
          </w:tcPr>
          <w:p w14:paraId="5B0E81F8" w14:textId="41B6EF4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69CE1FB" w14:textId="4F4E7D0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B9640AF" w14:textId="4A5FF28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DA973E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E21BB1B" w14:textId="717B8D3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F13E1FC" w14:textId="4A7CCD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st12.013</w:t>
            </w:r>
          </w:p>
        </w:tc>
        <w:tc>
          <w:tcPr>
            <w:tcW w:w="2429" w:type="pct"/>
            <w:shd w:val="clear" w:color="auto" w:fill="auto"/>
            <w:hideMark/>
          </w:tcPr>
          <w:p w14:paraId="48D15EF5" w14:textId="67B304F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Грипп и пневмония с синдромом органной дисфункции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334B1C0" w14:textId="1A810AB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793D6F0" w14:textId="5DE7EA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CE2F80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8D04008" w14:textId="029F80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83547F3" w14:textId="19F9CE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st12.014</w:t>
            </w:r>
          </w:p>
        </w:tc>
        <w:tc>
          <w:tcPr>
            <w:tcW w:w="2429" w:type="pct"/>
            <w:shd w:val="clear" w:color="auto" w:fill="auto"/>
            <w:hideMark/>
          </w:tcPr>
          <w:p w14:paraId="0F161557" w14:textId="0DB6D7D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D3D58D6" w14:textId="5DB4F1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585E65B" w14:textId="2524B8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FEAD1C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A518BD1" w14:textId="6880A2C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56DAD03" w14:textId="34B041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st12.015</w:t>
            </w:r>
          </w:p>
        </w:tc>
        <w:tc>
          <w:tcPr>
            <w:tcW w:w="2429" w:type="pct"/>
            <w:shd w:val="clear" w:color="auto" w:fill="auto"/>
            <w:hideMark/>
          </w:tcPr>
          <w:p w14:paraId="3B932EFF" w14:textId="5416097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Коронавирусная инфекция COVID-19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87EBD7D" w14:textId="0DF4570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1381783" w14:textId="63D811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2B8D47B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E7ED3A7" w14:textId="54DB21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28A7A06" w14:textId="67EECF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st12.016</w:t>
            </w:r>
          </w:p>
        </w:tc>
        <w:tc>
          <w:tcPr>
            <w:tcW w:w="2429" w:type="pct"/>
            <w:shd w:val="clear" w:color="auto" w:fill="auto"/>
            <w:hideMark/>
          </w:tcPr>
          <w:p w14:paraId="1577EF2E" w14:textId="1AD9228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Коронавирусная инфекция COVID-19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1F77A1" w14:textId="1377F34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4,08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33D23A6" w14:textId="743D382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F14DD3" w:rsidRPr="00F14DD3" w14:paraId="3CF70F8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604D1A1" w14:textId="29C6686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1EAF663" w14:textId="053BF4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st12.017</w:t>
            </w:r>
          </w:p>
        </w:tc>
        <w:tc>
          <w:tcPr>
            <w:tcW w:w="2429" w:type="pct"/>
            <w:shd w:val="clear" w:color="auto" w:fill="auto"/>
            <w:hideMark/>
          </w:tcPr>
          <w:p w14:paraId="0DFB1932" w14:textId="1EA4865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Коронавирусная инфекция COVID-19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50255D9" w14:textId="23C0DB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6,17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5A458FE" w14:textId="761118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703CCDA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D1B35E8" w14:textId="2A1751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7F00841" w14:textId="62464EA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st12.018</w:t>
            </w:r>
          </w:p>
        </w:tc>
        <w:tc>
          <w:tcPr>
            <w:tcW w:w="2429" w:type="pct"/>
            <w:shd w:val="clear" w:color="auto" w:fill="auto"/>
            <w:hideMark/>
          </w:tcPr>
          <w:p w14:paraId="5E7992EF" w14:textId="3BD7255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Коронавирусная инфекция COVID-19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906B52F" w14:textId="59A28CE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12,07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161CE87" w14:textId="02BFB90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3E6ADC1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7AAA435" w14:textId="145027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86A80F7" w14:textId="0329CC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st12.019</w:t>
            </w:r>
          </w:p>
        </w:tc>
        <w:tc>
          <w:tcPr>
            <w:tcW w:w="2429" w:type="pct"/>
            <w:shd w:val="clear" w:color="auto" w:fill="auto"/>
            <w:hideMark/>
          </w:tcPr>
          <w:p w14:paraId="48E232EF" w14:textId="2036AF6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Коронавирусная инфекция COVID-19 (долечивание)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C8E54D" w14:textId="0A2C56C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E1172B8" w14:textId="0CC941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D713A7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89BFF0" w14:textId="531768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951767" w14:textId="379B3E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2429" w:type="pct"/>
            <w:shd w:val="clear" w:color="auto" w:fill="auto"/>
            <w:hideMark/>
          </w:tcPr>
          <w:p w14:paraId="19AFB39F" w14:textId="1BF6BDCE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48A8F24" w14:textId="16B351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2A20A47" w14:textId="1FEB7F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2803ED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BDC6D39" w14:textId="62B409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25711EE" w14:textId="64D0BF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2429" w:type="pct"/>
            <w:shd w:val="clear" w:color="auto" w:fill="auto"/>
            <w:hideMark/>
          </w:tcPr>
          <w:p w14:paraId="6157926E" w14:textId="46D85F1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7995DED" w14:textId="04BE7B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1B54761" w14:textId="288604F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5A03B0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CF869F7" w14:textId="46C692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1062615" w14:textId="7A5752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st13.002</w:t>
            </w:r>
          </w:p>
        </w:tc>
        <w:tc>
          <w:tcPr>
            <w:tcW w:w="2429" w:type="pct"/>
            <w:shd w:val="clear" w:color="auto" w:fill="auto"/>
            <w:hideMark/>
          </w:tcPr>
          <w:p w14:paraId="43EFEF7C" w14:textId="7541340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6C34B8D" w14:textId="0CCB7A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2,81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D364274" w14:textId="387896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18EAE5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F044756" w14:textId="4D6C51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231B45D" w14:textId="691818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2429" w:type="pct"/>
            <w:shd w:val="clear" w:color="auto" w:fill="auto"/>
            <w:hideMark/>
          </w:tcPr>
          <w:p w14:paraId="27E13305" w14:textId="762F70F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56F1B7D" w14:textId="2777B4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27E47A1" w14:textId="052EA2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DDA1E0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9C280E4" w14:textId="127BB6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5D78365" w14:textId="4A1C3E2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2429" w:type="pct"/>
            <w:shd w:val="clear" w:color="auto" w:fill="auto"/>
            <w:hideMark/>
          </w:tcPr>
          <w:p w14:paraId="57D887FE" w14:textId="2949DFD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E5EDFF" w14:textId="161D43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7E8177F" w14:textId="69271FA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B5C86C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3BEE9E7" w14:textId="0F7286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E202A51" w14:textId="6D20D1A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2429" w:type="pct"/>
            <w:shd w:val="clear" w:color="auto" w:fill="auto"/>
            <w:hideMark/>
          </w:tcPr>
          <w:p w14:paraId="330458BE" w14:textId="1DBBAE0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Эндокардит, миокардит, перикардит, кардиомиопатии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8CD397B" w14:textId="55F0814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422EFF7" w14:textId="1CF548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F6105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AAAAE0" w14:textId="4FA8920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96A2A85" w14:textId="5B2318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st13.007</w:t>
            </w:r>
          </w:p>
        </w:tc>
        <w:tc>
          <w:tcPr>
            <w:tcW w:w="2429" w:type="pct"/>
            <w:shd w:val="clear" w:color="auto" w:fill="auto"/>
            <w:hideMark/>
          </w:tcPr>
          <w:p w14:paraId="68EDED4E" w14:textId="7533B50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Эндокардит, миокардит, перикардит, кардиомиопатии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AB5C3FF" w14:textId="5F8E98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A2CCE5F" w14:textId="08FC1D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F3733F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DCCC5E" w14:textId="7196F3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E98FCEC" w14:textId="7A1606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st13.008</w:t>
            </w:r>
          </w:p>
        </w:tc>
        <w:tc>
          <w:tcPr>
            <w:tcW w:w="2429" w:type="pct"/>
            <w:shd w:val="clear" w:color="auto" w:fill="auto"/>
            <w:hideMark/>
          </w:tcPr>
          <w:p w14:paraId="4E2BF493" w14:textId="3E1C20C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терапии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7529B93" w14:textId="339C4A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72706A9" w14:textId="4AF6D4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7500EE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3D1A23D" w14:textId="0663FE7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C49BC6E" w14:textId="6C48EC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st13.009</w:t>
            </w:r>
          </w:p>
        </w:tc>
        <w:tc>
          <w:tcPr>
            <w:tcW w:w="2429" w:type="pct"/>
            <w:shd w:val="clear" w:color="auto" w:fill="auto"/>
            <w:hideMark/>
          </w:tcPr>
          <w:p w14:paraId="53CE7943" w14:textId="1CCB671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терапии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30EED1C" w14:textId="19550D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2,99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EAB28FB" w14:textId="7A519D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524F09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558BF70" w14:textId="3C4D72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8B4E768" w14:textId="44168A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st13.010</w:t>
            </w:r>
          </w:p>
        </w:tc>
        <w:tc>
          <w:tcPr>
            <w:tcW w:w="2429" w:type="pct"/>
            <w:shd w:val="clear" w:color="auto" w:fill="auto"/>
            <w:hideMark/>
          </w:tcPr>
          <w:p w14:paraId="0F1E51B5" w14:textId="202E292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примене­нием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терапии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93146D3" w14:textId="3F557E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3,54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276DDBA" w14:textId="281A92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A34C38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52E2699" w14:textId="6D61EA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8B8456" w14:textId="1C2FCE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2429" w:type="pct"/>
            <w:shd w:val="clear" w:color="auto" w:fill="auto"/>
            <w:hideMark/>
          </w:tcPr>
          <w:p w14:paraId="6160BF64" w14:textId="367E492E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79B4BC0" w14:textId="5960A2F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BB5D838" w14:textId="1E71EE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63DE13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53DA3CE" w14:textId="6148EE0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8C1CB2F" w14:textId="3C95166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st14.001</w:t>
            </w:r>
          </w:p>
        </w:tc>
        <w:tc>
          <w:tcPr>
            <w:tcW w:w="2429" w:type="pct"/>
            <w:shd w:val="clear" w:color="auto" w:fill="auto"/>
            <w:hideMark/>
          </w:tcPr>
          <w:p w14:paraId="4D9CB080" w14:textId="5E97D04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F2C03F5" w14:textId="14079A1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6A07F3C" w14:textId="13D45D2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85D350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EF69CBB" w14:textId="30C2838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5E774FF" w14:textId="7F6B77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2429" w:type="pct"/>
            <w:shd w:val="clear" w:color="auto" w:fill="auto"/>
            <w:hideMark/>
          </w:tcPr>
          <w:p w14:paraId="6B8023EA" w14:textId="3DF0F82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DEEBA93" w14:textId="35CB38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A7868E7" w14:textId="5505A82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E872C9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AC8B9A4" w14:textId="46A53A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186AFD5" w14:textId="4249B83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st14.003</w:t>
            </w:r>
          </w:p>
        </w:tc>
        <w:tc>
          <w:tcPr>
            <w:tcW w:w="2429" w:type="pct"/>
            <w:shd w:val="clear" w:color="auto" w:fill="auto"/>
            <w:hideMark/>
          </w:tcPr>
          <w:p w14:paraId="17143D8C" w14:textId="34E1A31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E89DC0D" w14:textId="6D1079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9CBE7C5" w14:textId="5510F9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1430EE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2C63CED" w14:textId="4CB682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A1C200C" w14:textId="73A113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st14.004</w:t>
            </w:r>
          </w:p>
        </w:tc>
        <w:tc>
          <w:tcPr>
            <w:tcW w:w="2429" w:type="pct"/>
            <w:shd w:val="clear" w:color="auto" w:fill="auto"/>
            <w:hideMark/>
          </w:tcPr>
          <w:p w14:paraId="44063EEE" w14:textId="2DCD1C8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EA910BF" w14:textId="3B65A3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7,23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6F43285" w14:textId="0739A3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66BAC5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A0889E" w14:textId="78C1727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DA5EC2B" w14:textId="37857C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2429" w:type="pct"/>
            <w:shd w:val="clear" w:color="auto" w:fill="auto"/>
            <w:hideMark/>
          </w:tcPr>
          <w:p w14:paraId="5161EE22" w14:textId="13232C3D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4F97741" w14:textId="047C2A5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60B77A" w14:textId="4933980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7C8109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BC0854F" w14:textId="525470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3C72EDF" w14:textId="79FF41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B5DEE90" w14:textId="330FB78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D95E413" w14:textId="37B168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A5B9DF9" w14:textId="5B5D28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CDE19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131D829" w14:textId="6A7CCA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03E6C3F" w14:textId="57999B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2429" w:type="pct"/>
            <w:shd w:val="clear" w:color="auto" w:fill="auto"/>
            <w:hideMark/>
          </w:tcPr>
          <w:p w14:paraId="75CB6E12" w14:textId="33D398D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84AA9CB" w14:textId="034140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3609F5A" w14:textId="1FF9DB2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1EBC3A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1532F0C" w14:textId="1FEACA7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F40C21E" w14:textId="1064611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st15.003</w:t>
            </w:r>
          </w:p>
        </w:tc>
        <w:tc>
          <w:tcPr>
            <w:tcW w:w="2429" w:type="pct"/>
            <w:shd w:val="clear" w:color="auto" w:fill="auto"/>
            <w:hideMark/>
          </w:tcPr>
          <w:p w14:paraId="1263BBF6" w14:textId="3AED8D3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72E95A6" w14:textId="465B89E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12FCD81" w14:textId="4F5878C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81F235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CBDA5D3" w14:textId="1A4D7A7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8F666B" w14:textId="5EAF13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st15.004</w:t>
            </w:r>
          </w:p>
        </w:tc>
        <w:tc>
          <w:tcPr>
            <w:tcW w:w="2429" w:type="pct"/>
            <w:shd w:val="clear" w:color="auto" w:fill="auto"/>
            <w:hideMark/>
          </w:tcPr>
          <w:p w14:paraId="0258FDC0" w14:textId="52DE817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B0B715D" w14:textId="1BABB75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108C29E" w14:textId="101F14F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1DBB1A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D9B3823" w14:textId="5A24080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6C582D7" w14:textId="555670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2429" w:type="pct"/>
            <w:shd w:val="clear" w:color="auto" w:fill="auto"/>
            <w:hideMark/>
          </w:tcPr>
          <w:p w14:paraId="023929B5" w14:textId="519BAC9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601AFB0" w14:textId="0658CF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9BDCFD9" w14:textId="1373D5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A9E43B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3BADEF" w14:textId="52D3A8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08C883D" w14:textId="2DEDEF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2429" w:type="pct"/>
            <w:shd w:val="clear" w:color="auto" w:fill="auto"/>
            <w:hideMark/>
          </w:tcPr>
          <w:p w14:paraId="7A533A8A" w14:textId="4F1ED09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5F9AAAE" w14:textId="57B2018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615BA71" w14:textId="5DD5F2D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2C102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997677" w14:textId="5E5DF9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E626DC0" w14:textId="466F25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st15.008</w:t>
            </w:r>
          </w:p>
        </w:tc>
        <w:tc>
          <w:tcPr>
            <w:tcW w:w="2429" w:type="pct"/>
            <w:shd w:val="clear" w:color="auto" w:fill="auto"/>
            <w:hideMark/>
          </w:tcPr>
          <w:p w14:paraId="11193346" w14:textId="1394FF6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ED0B3B6" w14:textId="37FC6F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78B1831" w14:textId="73D245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47C957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B7487D9" w14:textId="5C961F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08C8E4F" w14:textId="235601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st15.009</w:t>
            </w:r>
          </w:p>
        </w:tc>
        <w:tc>
          <w:tcPr>
            <w:tcW w:w="2429" w:type="pct"/>
            <w:shd w:val="clear" w:color="auto" w:fill="auto"/>
            <w:hideMark/>
          </w:tcPr>
          <w:p w14:paraId="5B3C5DEA" w14:textId="57F5AB8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EBC588" w14:textId="053BEFF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105BEFC" w14:textId="64BC45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D6CE02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A7E36B0" w14:textId="7AA193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704FCF1" w14:textId="0A05C4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2429" w:type="pct"/>
            <w:shd w:val="clear" w:color="auto" w:fill="auto"/>
            <w:hideMark/>
          </w:tcPr>
          <w:p w14:paraId="75687EE4" w14:textId="7A32E47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4D8ECC2" w14:textId="133E76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0FFB919" w14:textId="25D064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9B2213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DF28FB" w14:textId="7676F9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033FAAE" w14:textId="31D38B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2429" w:type="pct"/>
            <w:shd w:val="clear" w:color="auto" w:fill="auto"/>
            <w:hideMark/>
          </w:tcPr>
          <w:p w14:paraId="3524A25A" w14:textId="4B8AEA4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97538ED" w14:textId="0FAEA5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115BAF6" w14:textId="46BAFDC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5891FD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1B04CFE" w14:textId="39FB6D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3865256" w14:textId="411071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2429" w:type="pct"/>
            <w:shd w:val="clear" w:color="auto" w:fill="auto"/>
            <w:hideMark/>
          </w:tcPr>
          <w:p w14:paraId="33119193" w14:textId="4455C1D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40A8733" w14:textId="06A739F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2,61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2F17E5A" w14:textId="0EA6A6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427084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896FFC0" w14:textId="023EBC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3DE4CA1" w14:textId="2C0017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2429" w:type="pct"/>
            <w:shd w:val="clear" w:color="auto" w:fill="auto"/>
            <w:hideMark/>
          </w:tcPr>
          <w:p w14:paraId="722E9B32" w14:textId="243BE75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104BDC9" w14:textId="4F2FAF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DF17BCC" w14:textId="2A54AC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FEB51B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875F9A8" w14:textId="1D8D86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0F75A0B" w14:textId="48444C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2429" w:type="pct"/>
            <w:shd w:val="clear" w:color="auto" w:fill="auto"/>
            <w:hideMark/>
          </w:tcPr>
          <w:p w14:paraId="1C461614" w14:textId="445F02F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7C9B054" w14:textId="27AF9D0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4,05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F7E6B69" w14:textId="4FAA20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F14DD3" w:rsidRPr="00F14DD3" w14:paraId="6C9CAC1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1A9D622" w14:textId="62C6EA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B88A03B" w14:textId="1EFF3B9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st15.015</w:t>
            </w:r>
          </w:p>
        </w:tc>
        <w:tc>
          <w:tcPr>
            <w:tcW w:w="2429" w:type="pct"/>
            <w:shd w:val="clear" w:color="auto" w:fill="auto"/>
            <w:hideMark/>
          </w:tcPr>
          <w:p w14:paraId="0377D506" w14:textId="7C59083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733F5A3" w14:textId="61077D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F63395F" w14:textId="0D7488F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3F1DAF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183634C" w14:textId="06DD758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8852C35" w14:textId="132C8E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st15.016</w:t>
            </w:r>
          </w:p>
        </w:tc>
        <w:tc>
          <w:tcPr>
            <w:tcW w:w="2429" w:type="pct"/>
            <w:shd w:val="clear" w:color="auto" w:fill="auto"/>
            <w:hideMark/>
          </w:tcPr>
          <w:p w14:paraId="67FDBFAC" w14:textId="71EEE09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CAF2233" w14:textId="10BD1F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6,85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5BFA38B" w14:textId="4AB804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9D66BF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06B37C3" w14:textId="6386DF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C47067C" w14:textId="496B28D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2429" w:type="pct"/>
            <w:shd w:val="clear" w:color="auto" w:fill="auto"/>
            <w:hideMark/>
          </w:tcPr>
          <w:p w14:paraId="7BD0AA4B" w14:textId="5BC5617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F220B24" w14:textId="2D378D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8121C5A" w14:textId="109999C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19C292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1F95A5F" w14:textId="0A99F8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60CAE5A" w14:textId="49D738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st15.018</w:t>
            </w:r>
          </w:p>
        </w:tc>
        <w:tc>
          <w:tcPr>
            <w:tcW w:w="2429" w:type="pct"/>
            <w:shd w:val="clear" w:color="auto" w:fill="auto"/>
            <w:hideMark/>
          </w:tcPr>
          <w:p w14:paraId="4F89833E" w14:textId="0CB4966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97CC57A" w14:textId="085A95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2B0BEFF" w14:textId="6FAE259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B812FA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EE2D7CA" w14:textId="1FB9F1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F7D4371" w14:textId="3B0EFD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st15.019</w:t>
            </w:r>
          </w:p>
        </w:tc>
        <w:tc>
          <w:tcPr>
            <w:tcW w:w="2429" w:type="pct"/>
            <w:shd w:val="clear" w:color="auto" w:fill="auto"/>
            <w:hideMark/>
          </w:tcPr>
          <w:p w14:paraId="439109F0" w14:textId="077003E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Эпилепсия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E370565" w14:textId="676ACC8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3,16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FD6B8EE" w14:textId="06E4DC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A253FB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60D94B9" w14:textId="4F67EDF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20F577F" w14:textId="619EB0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st15.020</w:t>
            </w:r>
          </w:p>
        </w:tc>
        <w:tc>
          <w:tcPr>
            <w:tcW w:w="2429" w:type="pct"/>
            <w:shd w:val="clear" w:color="auto" w:fill="auto"/>
            <w:hideMark/>
          </w:tcPr>
          <w:p w14:paraId="119C7842" w14:textId="3C5B7FC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Эпилепсия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ABE3CA4" w14:textId="306137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F29300D" w14:textId="14F3F7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2E278C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209EC8D" w14:textId="570914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1C4C958" w14:textId="029B643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st15.021</w:t>
            </w:r>
          </w:p>
        </w:tc>
        <w:tc>
          <w:tcPr>
            <w:tcW w:w="2429" w:type="pct"/>
            <w:shd w:val="clear" w:color="auto" w:fill="auto"/>
            <w:hideMark/>
          </w:tcPr>
          <w:p w14:paraId="656D12ED" w14:textId="083FC0B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Диагностика и лечение сложных неврологических заболеваний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47C05C3" w14:textId="1F368B2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4F5C063" w14:textId="6E622B5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E8765E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540F3FD" w14:textId="487B90A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7DD0E80" w14:textId="10BA39C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st15.022</w:t>
            </w:r>
          </w:p>
        </w:tc>
        <w:tc>
          <w:tcPr>
            <w:tcW w:w="2429" w:type="pct"/>
            <w:shd w:val="clear" w:color="auto" w:fill="auto"/>
            <w:hideMark/>
          </w:tcPr>
          <w:p w14:paraId="4681F2F5" w14:textId="1A908F7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Плазмоферез при неврологических заболеваниях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526C29" w14:textId="2BB792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6,57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F0C1B7D" w14:textId="4726A7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ACB698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B5D1115" w14:textId="4EA430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C651518" w14:textId="55E598D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st15.023</w:t>
            </w:r>
          </w:p>
        </w:tc>
        <w:tc>
          <w:tcPr>
            <w:tcW w:w="2429" w:type="pct"/>
            <w:shd w:val="clear" w:color="auto" w:fill="auto"/>
            <w:hideMark/>
          </w:tcPr>
          <w:p w14:paraId="3CE6F19E" w14:textId="6CF2D63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неврологических заболеваний с применением препаратов высокодозного иммуноглобулина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D00136" w14:textId="7667B0A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0CB1AAF" w14:textId="30F167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832367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89CCC49" w14:textId="76A7FC5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55EE94" w14:textId="291582C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2429" w:type="pct"/>
            <w:shd w:val="clear" w:color="auto" w:fill="auto"/>
            <w:hideMark/>
          </w:tcPr>
          <w:p w14:paraId="65AEA2EB" w14:textId="49379654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7ACF4A6" w14:textId="28A31E8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13277FF" w14:textId="381C52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5BF5BE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9617D34" w14:textId="0796EC3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C0D1047" w14:textId="17C1C6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2429" w:type="pct"/>
            <w:shd w:val="clear" w:color="auto" w:fill="auto"/>
            <w:hideMark/>
          </w:tcPr>
          <w:p w14:paraId="5C364C35" w14:textId="31BFB98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A1673FB" w14:textId="174A37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A6C3F26" w14:textId="319F3A8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E2C8FF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935E1F1" w14:textId="25A44A7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329D4C3" w14:textId="67E793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st16.002</w:t>
            </w:r>
          </w:p>
        </w:tc>
        <w:tc>
          <w:tcPr>
            <w:tcW w:w="2429" w:type="pct"/>
            <w:shd w:val="clear" w:color="auto" w:fill="auto"/>
            <w:hideMark/>
          </w:tcPr>
          <w:p w14:paraId="16D3FA35" w14:textId="7AC7EC3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D329406" w14:textId="39F51B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865A309" w14:textId="449568B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77EEA3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E9B2489" w14:textId="28FF26C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0D56BB7" w14:textId="1252D3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2429" w:type="pct"/>
            <w:shd w:val="clear" w:color="auto" w:fill="auto"/>
            <w:hideMark/>
          </w:tcPr>
          <w:p w14:paraId="76924469" w14:textId="42DE4D1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остеопатии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45776CA" w14:textId="436AA77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A750CF6" w14:textId="6BF4BA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F14DD3" w:rsidRPr="00F14DD3" w14:paraId="26A2046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AEC50AA" w14:textId="4F82234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6DF804C" w14:textId="32B82C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2429" w:type="pct"/>
            <w:shd w:val="clear" w:color="auto" w:fill="auto"/>
            <w:hideMark/>
          </w:tcPr>
          <w:p w14:paraId="4749A4DF" w14:textId="7F64476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F46E0DE" w14:textId="249DC9C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D2D8708" w14:textId="32E02C1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446C1F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0902D6D" w14:textId="7E5791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62B7D0D" w14:textId="645A96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D691604" w14:textId="33BF9EE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37E7D6D" w14:textId="5AB36A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69EC70B" w14:textId="4E31E41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692824E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98D14AD" w14:textId="3EFC57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45EFDCD" w14:textId="4E491A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2429" w:type="pct"/>
            <w:shd w:val="clear" w:color="auto" w:fill="auto"/>
            <w:hideMark/>
          </w:tcPr>
          <w:p w14:paraId="0B3B69DB" w14:textId="1BE4356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158BBDF" w14:textId="25F1C3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42C0E29" w14:textId="4E78EB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F14DD3" w:rsidRPr="00F14DD3" w14:paraId="35E1ECA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41D3180" w14:textId="5676907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F00C515" w14:textId="77A606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2429" w:type="pct"/>
            <w:shd w:val="clear" w:color="auto" w:fill="auto"/>
            <w:hideMark/>
          </w:tcPr>
          <w:p w14:paraId="4B957857" w14:textId="06798B9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03686E9" w14:textId="520311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6E2624E" w14:textId="5D0884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0A3ADE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40A3DA" w14:textId="67DB0B7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5DAAC39" w14:textId="1D6365F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2429" w:type="pct"/>
            <w:shd w:val="clear" w:color="auto" w:fill="auto"/>
            <w:hideMark/>
          </w:tcPr>
          <w:p w14:paraId="710DF23A" w14:textId="0B7F0BC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F128E03" w14:textId="769A51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5,82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5DED524" w14:textId="2AC4F03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EFBF31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5453DB" w14:textId="7CEE90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821F4F1" w14:textId="51D443A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st16.009</w:t>
            </w:r>
          </w:p>
        </w:tc>
        <w:tc>
          <w:tcPr>
            <w:tcW w:w="2429" w:type="pct"/>
            <w:shd w:val="clear" w:color="auto" w:fill="auto"/>
            <w:hideMark/>
          </w:tcPr>
          <w:p w14:paraId="39BE891C" w14:textId="74DB52E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D9EBC8E" w14:textId="4510A0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DB47512" w14:textId="604178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1E187E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2A9214E" w14:textId="5001EF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D6F7B7C" w14:textId="6F177F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st16.010</w:t>
            </w:r>
          </w:p>
        </w:tc>
        <w:tc>
          <w:tcPr>
            <w:tcW w:w="2429" w:type="pct"/>
            <w:shd w:val="clear" w:color="auto" w:fill="auto"/>
            <w:hideMark/>
          </w:tcPr>
          <w:p w14:paraId="48E12F32" w14:textId="369D334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1DC6144" w14:textId="6C0A8F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8C27D8" w14:textId="4ABAA6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80ABC6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267744" w14:textId="43035D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BA2BD7" w14:textId="6AF73AF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st16.011</w:t>
            </w:r>
          </w:p>
        </w:tc>
        <w:tc>
          <w:tcPr>
            <w:tcW w:w="2429" w:type="pct"/>
            <w:shd w:val="clear" w:color="auto" w:fill="auto"/>
            <w:hideMark/>
          </w:tcPr>
          <w:p w14:paraId="6B30C386" w14:textId="4CFC7E3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8C9E596" w14:textId="47AE09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47999B7" w14:textId="75A53C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035137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EE97FDF" w14:textId="27EE2F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EDB756A" w14:textId="7C53DD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st16.012</w:t>
            </w:r>
          </w:p>
        </w:tc>
        <w:tc>
          <w:tcPr>
            <w:tcW w:w="2429" w:type="pct"/>
            <w:shd w:val="clear" w:color="auto" w:fill="auto"/>
            <w:hideMark/>
          </w:tcPr>
          <w:p w14:paraId="04343077" w14:textId="00BE845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133E73F" w14:textId="6DD4A45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F3B4790" w14:textId="5EFEDB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EF2BF5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F387FE4" w14:textId="706718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58F287E" w14:textId="1E5F81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2429" w:type="pct"/>
            <w:shd w:val="clear" w:color="auto" w:fill="auto"/>
            <w:hideMark/>
          </w:tcPr>
          <w:p w14:paraId="20113B5F" w14:textId="665775EC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01F7DEF" w14:textId="5EBC647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2,96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2F0C2B" w14:textId="7231F0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F051DE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1A42248" w14:textId="0B03C46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0C419A4" w14:textId="7326D3A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E18A197" w14:textId="4AB0093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1FBDED3" w14:textId="620AF9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4,21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69FE446" w14:textId="00F476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222934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5A35C2" w14:textId="3B3D945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9CD4ED0" w14:textId="3A90C1F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st17.002</w:t>
            </w:r>
          </w:p>
        </w:tc>
        <w:tc>
          <w:tcPr>
            <w:tcW w:w="2429" w:type="pct"/>
            <w:shd w:val="clear" w:color="auto" w:fill="auto"/>
            <w:hideMark/>
          </w:tcPr>
          <w:p w14:paraId="24553471" w14:textId="359B30A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Крайне малая масса тела при рождении, крайняя незрелость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3C99356" w14:textId="686F496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15,63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726449A" w14:textId="3D7DC9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BA7D73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377C6C7" w14:textId="6BF0BC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511B9E7" w14:textId="175747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st17.003</w:t>
            </w:r>
          </w:p>
        </w:tc>
        <w:tc>
          <w:tcPr>
            <w:tcW w:w="2429" w:type="pct"/>
            <w:shd w:val="clear" w:color="auto" w:fill="auto"/>
            <w:hideMark/>
          </w:tcPr>
          <w:p w14:paraId="2415A544" w14:textId="6DED56A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D71ED14" w14:textId="720939F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8,88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6A10E21" w14:textId="1DBA1DD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455C00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0F7260D" w14:textId="31F919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47BA3DB" w14:textId="441443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st17.004</w:t>
            </w:r>
          </w:p>
        </w:tc>
        <w:tc>
          <w:tcPr>
            <w:tcW w:w="2429" w:type="pct"/>
            <w:shd w:val="clear" w:color="auto" w:fill="auto"/>
            <w:hideMark/>
          </w:tcPr>
          <w:p w14:paraId="1649C7F3" w14:textId="7055B69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7888261" w14:textId="09FFE13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AFE998E" w14:textId="081791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CB7CCD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8B434B6" w14:textId="0C9042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4573376" w14:textId="5C1AC4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2429" w:type="pct"/>
            <w:shd w:val="clear" w:color="auto" w:fill="auto"/>
            <w:hideMark/>
          </w:tcPr>
          <w:p w14:paraId="105E0DC3" w14:textId="05E0CB9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342A7CB" w14:textId="27D1D2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F2BC1D5" w14:textId="0B4437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882402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3B2BE0" w14:textId="643987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30F184C" w14:textId="1FB854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st17.006</w:t>
            </w:r>
          </w:p>
        </w:tc>
        <w:tc>
          <w:tcPr>
            <w:tcW w:w="2429" w:type="pct"/>
            <w:shd w:val="clear" w:color="auto" w:fill="auto"/>
            <w:hideMark/>
          </w:tcPr>
          <w:p w14:paraId="5524196A" w14:textId="7A4E6DB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4EFD05F" w14:textId="2F3497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F19B6AF" w14:textId="5307D21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5AB16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E4C7B4" w14:textId="66E298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ECE17A2" w14:textId="044F3EA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st17.007</w:t>
            </w:r>
          </w:p>
        </w:tc>
        <w:tc>
          <w:tcPr>
            <w:tcW w:w="2429" w:type="pct"/>
            <w:shd w:val="clear" w:color="auto" w:fill="auto"/>
            <w:hideMark/>
          </w:tcPr>
          <w:p w14:paraId="236D9A7D" w14:textId="2B3FFD4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ECC71D2" w14:textId="6211CB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43758E9" w14:textId="61AED3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0C43F95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5445DC" w14:textId="0ED7B78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008DE6A" w14:textId="75F4C0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2429" w:type="pct"/>
            <w:shd w:val="clear" w:color="auto" w:fill="auto"/>
            <w:hideMark/>
          </w:tcPr>
          <w:p w14:paraId="7F496C02" w14:textId="7733CAD5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EC19152" w14:textId="2ECEC2B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2F0D5BA" w14:textId="6E1469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1BCE87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C258DA" w14:textId="025EE5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8D76489" w14:textId="7B144E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2429" w:type="pct"/>
            <w:shd w:val="clear" w:color="auto" w:fill="auto"/>
            <w:hideMark/>
          </w:tcPr>
          <w:p w14:paraId="4A389E3B" w14:textId="75A9E78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91B1BB1" w14:textId="1BAEE8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0024279" w14:textId="202B609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A18017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72EBBCE" w14:textId="799618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E78581" w14:textId="7F5CD5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st18.002</w:t>
            </w:r>
          </w:p>
        </w:tc>
        <w:tc>
          <w:tcPr>
            <w:tcW w:w="2429" w:type="pct"/>
            <w:shd w:val="clear" w:color="auto" w:fill="auto"/>
            <w:hideMark/>
          </w:tcPr>
          <w:p w14:paraId="2AF9A47E" w14:textId="74AF09C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6284EB7" w14:textId="37144D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3608D43" w14:textId="3B267F8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CCB966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5FCAF3D" w14:textId="222534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9DB6072" w14:textId="41FB62D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st18.003</w:t>
            </w:r>
          </w:p>
        </w:tc>
        <w:tc>
          <w:tcPr>
            <w:tcW w:w="2429" w:type="pct"/>
            <w:shd w:val="clear" w:color="auto" w:fill="auto"/>
            <w:hideMark/>
          </w:tcPr>
          <w:p w14:paraId="000FD27B" w14:textId="59084E5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болезни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A0A5CB9" w14:textId="6A0CA1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A940D35" w14:textId="4EF6B6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FABD72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954BEE9" w14:textId="3CE28C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2CC8E9" w14:textId="5A30D09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</w:t>
            </w:r>
          </w:p>
        </w:tc>
        <w:tc>
          <w:tcPr>
            <w:tcW w:w="2429" w:type="pct"/>
            <w:shd w:val="clear" w:color="auto" w:fill="auto"/>
            <w:hideMark/>
          </w:tcPr>
          <w:p w14:paraId="78246B6E" w14:textId="452F7EA8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3A6488" w14:textId="7ED993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4,26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2F7BC3" w14:textId="69D4A9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4A57E6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E6AFCC4" w14:textId="5740F9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96FCB1D" w14:textId="69B7A3E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st19.001</w:t>
            </w:r>
          </w:p>
        </w:tc>
        <w:tc>
          <w:tcPr>
            <w:tcW w:w="2429" w:type="pct"/>
            <w:shd w:val="clear" w:color="auto" w:fill="auto"/>
            <w:hideMark/>
          </w:tcPr>
          <w:p w14:paraId="70CFDE31" w14:textId="1561AFB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18BE2A7" w14:textId="6B3AB9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E830D64" w14:textId="1E71697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C855D3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BEE5342" w14:textId="5DC79C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0FD0D22" w14:textId="350F7C5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st19.002</w:t>
            </w:r>
          </w:p>
        </w:tc>
        <w:tc>
          <w:tcPr>
            <w:tcW w:w="2429" w:type="pct"/>
            <w:shd w:val="clear" w:color="auto" w:fill="auto"/>
            <w:hideMark/>
          </w:tcPr>
          <w:p w14:paraId="06ED7219" w14:textId="025FDDE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E3EEB05" w14:textId="72B7F89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4,02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ECAFE2A" w14:textId="7FE8B6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9DCF11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356A7AD" w14:textId="2C39D4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E6B92BC" w14:textId="5E1E24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st19.003</w:t>
            </w:r>
          </w:p>
        </w:tc>
        <w:tc>
          <w:tcPr>
            <w:tcW w:w="2429" w:type="pct"/>
            <w:shd w:val="clear" w:color="auto" w:fill="auto"/>
            <w:hideMark/>
          </w:tcPr>
          <w:p w14:paraId="4FE8E593" w14:textId="6FC4E95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4BC29D8" w14:textId="687AC9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19E1D75" w14:textId="1D9D022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B934FC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C1AB6AF" w14:textId="6618EF1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7DF268D" w14:textId="555EC9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st19.004</w:t>
            </w:r>
          </w:p>
        </w:tc>
        <w:tc>
          <w:tcPr>
            <w:tcW w:w="2429" w:type="pct"/>
            <w:shd w:val="clear" w:color="auto" w:fill="auto"/>
            <w:hideMark/>
          </w:tcPr>
          <w:p w14:paraId="06D6B3F0" w14:textId="770B680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5C1A0F4" w14:textId="297F60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3,05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0489546" w14:textId="2B68DF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A51D3C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D698692" w14:textId="392C047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45C8F17" w14:textId="4F39AFF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st19.005</w:t>
            </w:r>
          </w:p>
        </w:tc>
        <w:tc>
          <w:tcPr>
            <w:tcW w:w="2429" w:type="pct"/>
            <w:shd w:val="clear" w:color="auto" w:fill="auto"/>
            <w:hideMark/>
          </w:tcPr>
          <w:p w14:paraId="7DEA4F87" w14:textId="2B8E9D6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F9D6A5" w14:textId="450497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BAC414C" w14:textId="714F133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BA66AD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0366AF7" w14:textId="221BC1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2B227E6" w14:textId="71317D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st19.006</w:t>
            </w:r>
          </w:p>
        </w:tc>
        <w:tc>
          <w:tcPr>
            <w:tcW w:w="2429" w:type="pct"/>
            <w:shd w:val="clear" w:color="auto" w:fill="auto"/>
            <w:hideMark/>
          </w:tcPr>
          <w:p w14:paraId="47B175CD" w14:textId="5BC2010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злокачест­венных новообразованиях почки и мочевыделительной системы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E011A20" w14:textId="1C9421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B5449F8" w14:textId="01A1D4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3FE97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A5C7E7B" w14:textId="15FEE1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96D3B7B" w14:textId="386CEBC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st19.007</w:t>
            </w:r>
          </w:p>
        </w:tc>
        <w:tc>
          <w:tcPr>
            <w:tcW w:w="2429" w:type="pct"/>
            <w:shd w:val="clear" w:color="auto" w:fill="auto"/>
            <w:hideMark/>
          </w:tcPr>
          <w:p w14:paraId="7E8FAED4" w14:textId="746745C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932F05A" w14:textId="734D8B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2,77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23B97EA" w14:textId="38515F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30B33C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5EB4A12" w14:textId="65D036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E859352" w14:textId="2CDCA6D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st19.008</w:t>
            </w:r>
          </w:p>
        </w:tc>
        <w:tc>
          <w:tcPr>
            <w:tcW w:w="2429" w:type="pct"/>
            <w:shd w:val="clear" w:color="auto" w:fill="auto"/>
            <w:hideMark/>
          </w:tcPr>
          <w:p w14:paraId="35717127" w14:textId="3D967C1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C0EC021" w14:textId="354869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CED9F76" w14:textId="24DBBE7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C2519C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FCF39AE" w14:textId="58FA7A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BE4ABDF" w14:textId="5FB6C9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st19.009</w:t>
            </w:r>
          </w:p>
        </w:tc>
        <w:tc>
          <w:tcPr>
            <w:tcW w:w="2429" w:type="pct"/>
            <w:shd w:val="clear" w:color="auto" w:fill="auto"/>
            <w:hideMark/>
          </w:tcPr>
          <w:p w14:paraId="7EA24474" w14:textId="63A513B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290A0E" w14:textId="650270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B7394EC" w14:textId="1D265C2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1AD24A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65A741B" w14:textId="5A8E339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7250BF9" w14:textId="6B129E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st19.010</w:t>
            </w:r>
          </w:p>
        </w:tc>
        <w:tc>
          <w:tcPr>
            <w:tcW w:w="2429" w:type="pct"/>
            <w:shd w:val="clear" w:color="auto" w:fill="auto"/>
            <w:hideMark/>
          </w:tcPr>
          <w:p w14:paraId="034912F9" w14:textId="33A45A2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56980D3" w14:textId="6BB618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B7FD221" w14:textId="63A93E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239C2A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A645E14" w14:textId="41B449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77A1AAD" w14:textId="31CE35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st19.011</w:t>
            </w:r>
          </w:p>
        </w:tc>
        <w:tc>
          <w:tcPr>
            <w:tcW w:w="2429" w:type="pct"/>
            <w:shd w:val="clear" w:color="auto" w:fill="auto"/>
            <w:hideMark/>
          </w:tcPr>
          <w:p w14:paraId="225E50F7" w14:textId="036D818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754DFC9" w14:textId="1BBD62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E19E382" w14:textId="6ED805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93082A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CEC4A24" w14:textId="2395A2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FE53500" w14:textId="6732D5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st19.012</w:t>
            </w:r>
          </w:p>
        </w:tc>
        <w:tc>
          <w:tcPr>
            <w:tcW w:w="2429" w:type="pct"/>
            <w:shd w:val="clear" w:color="auto" w:fill="auto"/>
            <w:hideMark/>
          </w:tcPr>
          <w:p w14:paraId="572F0675" w14:textId="434F49B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2179EF4" w14:textId="22E3570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F39D86D" w14:textId="7062F4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601D65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510E4DC" w14:textId="2317C9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4289B80" w14:textId="761251A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st19.013</w:t>
            </w:r>
          </w:p>
        </w:tc>
        <w:tc>
          <w:tcPr>
            <w:tcW w:w="2429" w:type="pct"/>
            <w:shd w:val="clear" w:color="auto" w:fill="auto"/>
            <w:hideMark/>
          </w:tcPr>
          <w:p w14:paraId="74E22D3A" w14:textId="6FC2037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3EDFEF6" w14:textId="6A78F7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C5AE4A0" w14:textId="1F41C5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DC144C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F88D080" w14:textId="2585455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B392DE" w14:textId="793C87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st19.014</w:t>
            </w:r>
          </w:p>
        </w:tc>
        <w:tc>
          <w:tcPr>
            <w:tcW w:w="2429" w:type="pct"/>
            <w:shd w:val="clear" w:color="auto" w:fill="auto"/>
            <w:hideMark/>
          </w:tcPr>
          <w:p w14:paraId="5A163CB8" w14:textId="093A399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224322B" w14:textId="0E73E7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A54E7F" w14:textId="394174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4F0B9D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A78CD61" w14:textId="39A3A63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76BCD78" w14:textId="5B0C47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st19.015</w:t>
            </w:r>
          </w:p>
        </w:tc>
        <w:tc>
          <w:tcPr>
            <w:tcW w:w="2429" w:type="pct"/>
            <w:shd w:val="clear" w:color="auto" w:fill="auto"/>
            <w:hideMark/>
          </w:tcPr>
          <w:p w14:paraId="6DB63627" w14:textId="3CE2182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4873E7" w14:textId="30F793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3,95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093109A" w14:textId="1F25A96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198A52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15578C" w14:textId="7FFA0C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7CC80C8" w14:textId="74F70E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2429" w:type="pct"/>
            <w:shd w:val="clear" w:color="auto" w:fill="auto"/>
            <w:hideMark/>
          </w:tcPr>
          <w:p w14:paraId="3B755A4A" w14:textId="2BEC60F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15965C" w14:textId="2FA5F3F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7361A37" w14:textId="02E1844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903ED8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8053FC3" w14:textId="08401E6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C6BC6EC" w14:textId="29FB0E2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st19.017</w:t>
            </w:r>
          </w:p>
        </w:tc>
        <w:tc>
          <w:tcPr>
            <w:tcW w:w="2429" w:type="pct"/>
            <w:shd w:val="clear" w:color="auto" w:fill="auto"/>
            <w:hideMark/>
          </w:tcPr>
          <w:p w14:paraId="5DBB3695" w14:textId="7B278A5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229CCB7" w14:textId="1C8AAF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4,44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89F7979" w14:textId="209B7A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346455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6BB1979" w14:textId="3DE021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2CD05DC" w14:textId="70A676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st19.018</w:t>
            </w:r>
          </w:p>
        </w:tc>
        <w:tc>
          <w:tcPr>
            <w:tcW w:w="2429" w:type="pct"/>
            <w:shd w:val="clear" w:color="auto" w:fill="auto"/>
            <w:hideMark/>
          </w:tcPr>
          <w:p w14:paraId="2E6686AA" w14:textId="4B43014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E48F503" w14:textId="3A6C8ED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FEC31FB" w14:textId="07AF706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B880F9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9E02987" w14:textId="44A607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7A5D59E" w14:textId="0F98C4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st19.019</w:t>
            </w:r>
          </w:p>
        </w:tc>
        <w:tc>
          <w:tcPr>
            <w:tcW w:w="2429" w:type="pct"/>
            <w:shd w:val="clear" w:color="auto" w:fill="auto"/>
            <w:hideMark/>
          </w:tcPr>
          <w:p w14:paraId="4000E35E" w14:textId="6BB59B8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1F663C" w14:textId="0936172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3,43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8A20AE0" w14:textId="70790C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E5057C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DCBC483" w14:textId="2253E76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D3EC48F" w14:textId="0895C6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st19.020</w:t>
            </w:r>
          </w:p>
        </w:tc>
        <w:tc>
          <w:tcPr>
            <w:tcW w:w="2429" w:type="pct"/>
            <w:shd w:val="clear" w:color="auto" w:fill="auto"/>
            <w:hideMark/>
          </w:tcPr>
          <w:p w14:paraId="2C077C3D" w14:textId="3714684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6360548" w14:textId="7E05688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1755BD2" w14:textId="6EF44E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99A812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B43B0D4" w14:textId="44CFE7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EE37874" w14:textId="0F2A39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st19.021</w:t>
            </w:r>
          </w:p>
        </w:tc>
        <w:tc>
          <w:tcPr>
            <w:tcW w:w="2429" w:type="pct"/>
            <w:shd w:val="clear" w:color="auto" w:fill="auto"/>
            <w:hideMark/>
          </w:tcPr>
          <w:p w14:paraId="3790BFE6" w14:textId="2474DDF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71EB884" w14:textId="1621C7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3,66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0997141" w14:textId="2D7D29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66CC9D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759E4BA" w14:textId="7E94D00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EA888F4" w14:textId="6BF34A8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st19.022</w:t>
            </w:r>
          </w:p>
        </w:tc>
        <w:tc>
          <w:tcPr>
            <w:tcW w:w="2429" w:type="pct"/>
            <w:shd w:val="clear" w:color="auto" w:fill="auto"/>
            <w:hideMark/>
          </w:tcPr>
          <w:p w14:paraId="129ABE7A" w14:textId="0C18E1A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58A0CE2" w14:textId="7DC6F23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2,81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C1D2DA4" w14:textId="35AD53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4FADFC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6890298" w14:textId="4A30958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1355CDC" w14:textId="59261E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st19.023</w:t>
            </w:r>
          </w:p>
        </w:tc>
        <w:tc>
          <w:tcPr>
            <w:tcW w:w="2429" w:type="pct"/>
            <w:shd w:val="clear" w:color="auto" w:fill="auto"/>
            <w:hideMark/>
          </w:tcPr>
          <w:p w14:paraId="47381D04" w14:textId="49745AD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EBE0C07" w14:textId="6BFB6F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BE03FC2" w14:textId="5577FD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865589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7688BB8" w14:textId="08AB01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0C5004B" w14:textId="7FCB57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st19.024</w:t>
            </w:r>
          </w:p>
        </w:tc>
        <w:tc>
          <w:tcPr>
            <w:tcW w:w="2429" w:type="pct"/>
            <w:shd w:val="clear" w:color="auto" w:fill="auto"/>
            <w:hideMark/>
          </w:tcPr>
          <w:p w14:paraId="20A8E6D5" w14:textId="54B0A28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AAC4BF4" w14:textId="490914E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EEA9511" w14:textId="773701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B1DE3A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304B63E" w14:textId="18880C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6D043CA" w14:textId="5DCDB3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st19.025</w:t>
            </w:r>
          </w:p>
        </w:tc>
        <w:tc>
          <w:tcPr>
            <w:tcW w:w="2429" w:type="pct"/>
            <w:shd w:val="clear" w:color="auto" w:fill="auto"/>
            <w:hideMark/>
          </w:tcPr>
          <w:p w14:paraId="1EC55901" w14:textId="6B1CA9C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3F42CD2" w14:textId="2432C7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9682346" w14:textId="143237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21A24D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B2A853" w14:textId="6A49FFB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4F05643" w14:textId="598667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st19.026</w:t>
            </w:r>
          </w:p>
        </w:tc>
        <w:tc>
          <w:tcPr>
            <w:tcW w:w="2429" w:type="pct"/>
            <w:shd w:val="clear" w:color="auto" w:fill="auto"/>
            <w:hideMark/>
          </w:tcPr>
          <w:p w14:paraId="732A2792" w14:textId="777A8BF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33D0713" w14:textId="5142A7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7452145" w14:textId="6576200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49B72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0041E9B" w14:textId="3A22E23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916D343" w14:textId="46E2551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st19.123</w:t>
            </w:r>
          </w:p>
        </w:tc>
        <w:tc>
          <w:tcPr>
            <w:tcW w:w="2429" w:type="pct"/>
            <w:shd w:val="clear" w:color="auto" w:fill="auto"/>
            <w:hideMark/>
          </w:tcPr>
          <w:p w14:paraId="3BB37899" w14:textId="72F7AC9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Прочие операции при ЗНО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F266351" w14:textId="1D45587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EBCFD2F" w14:textId="7FB7522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F46F50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E0382FE" w14:textId="43AE00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7C53CD7" w14:textId="460BE5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st19.124</w:t>
            </w:r>
          </w:p>
        </w:tc>
        <w:tc>
          <w:tcPr>
            <w:tcW w:w="2429" w:type="pct"/>
            <w:shd w:val="clear" w:color="auto" w:fill="auto"/>
            <w:hideMark/>
          </w:tcPr>
          <w:p w14:paraId="74BBD387" w14:textId="1CA5F1F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Прочие операции при ЗНО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4AED08F" w14:textId="3A4404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183FB28" w14:textId="36D7A9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D3F0AA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03258DE" w14:textId="18BE8EC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6882240" w14:textId="5A5AA8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st19.037</w:t>
            </w:r>
          </w:p>
        </w:tc>
        <w:tc>
          <w:tcPr>
            <w:tcW w:w="2429" w:type="pct"/>
            <w:shd w:val="clear" w:color="auto" w:fill="auto"/>
            <w:hideMark/>
          </w:tcPr>
          <w:p w14:paraId="0F96D6C8" w14:textId="1F41CC7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BA6EDB" w14:textId="6585AA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2,93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33B83E1" w14:textId="0A8B1C1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E23987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899B0A" w14:textId="67C2951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80DA2C8" w14:textId="445E2B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st19.038</w:t>
            </w:r>
          </w:p>
        </w:tc>
        <w:tc>
          <w:tcPr>
            <w:tcW w:w="2429" w:type="pct"/>
            <w:shd w:val="clear" w:color="auto" w:fill="auto"/>
            <w:hideMark/>
          </w:tcPr>
          <w:p w14:paraId="0E2A8576" w14:textId="239C00D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04EB931" w14:textId="519A08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7233E8E" w14:textId="15C1EE0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4C1D30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69BEC23" w14:textId="527200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BEC052" w14:textId="30F0602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st19.075</w:t>
            </w:r>
          </w:p>
        </w:tc>
        <w:tc>
          <w:tcPr>
            <w:tcW w:w="2429" w:type="pct"/>
            <w:shd w:val="clear" w:color="auto" w:fill="auto"/>
            <w:hideMark/>
          </w:tcPr>
          <w:p w14:paraId="0EE5002E" w14:textId="18BCB18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4497E4" w14:textId="48E83D3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C83BBA1" w14:textId="4BD67C6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5759FC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AC88ABB" w14:textId="5EDF15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A7EF8B5" w14:textId="486E4F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st19.076</w:t>
            </w:r>
          </w:p>
        </w:tc>
        <w:tc>
          <w:tcPr>
            <w:tcW w:w="2429" w:type="pct"/>
            <w:shd w:val="clear" w:color="auto" w:fill="auto"/>
            <w:hideMark/>
          </w:tcPr>
          <w:p w14:paraId="14180A41" w14:textId="0521AA6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94E1290" w14:textId="62654F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32B0BEF" w14:textId="7E6F7C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815F5A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C7F4180" w14:textId="28B0DE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900ABC8" w14:textId="7975A3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st19.077</w:t>
            </w:r>
          </w:p>
        </w:tc>
        <w:tc>
          <w:tcPr>
            <w:tcW w:w="2429" w:type="pct"/>
            <w:shd w:val="clear" w:color="auto" w:fill="auto"/>
            <w:hideMark/>
          </w:tcPr>
          <w:p w14:paraId="59CB013B" w14:textId="443B5B9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BFB0BA6" w14:textId="0C340FA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8FAC9A1" w14:textId="15FA73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6A2234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D7E3BDE" w14:textId="5A60AF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CBADEE" w14:textId="477A3F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st19.078</w:t>
            </w:r>
          </w:p>
        </w:tc>
        <w:tc>
          <w:tcPr>
            <w:tcW w:w="2429" w:type="pct"/>
            <w:shd w:val="clear" w:color="auto" w:fill="auto"/>
            <w:hideMark/>
          </w:tcPr>
          <w:p w14:paraId="76DC6E15" w14:textId="3770704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17807AE" w14:textId="68AC082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4CB4EFD" w14:textId="442EE50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4231F3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52FC78A" w14:textId="0995F4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506B8D3" w14:textId="638658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st19.079</w:t>
            </w:r>
          </w:p>
        </w:tc>
        <w:tc>
          <w:tcPr>
            <w:tcW w:w="2429" w:type="pct"/>
            <w:shd w:val="clear" w:color="auto" w:fill="auto"/>
            <w:hideMark/>
          </w:tcPr>
          <w:p w14:paraId="3DED3944" w14:textId="1DDB4E6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0BAAB89" w14:textId="04CD8C7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2,82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4538BB3" w14:textId="5614EE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A41A30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270EB2D" w14:textId="5300B1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0FAFCA9" w14:textId="16C12B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st19.080</w:t>
            </w:r>
          </w:p>
        </w:tc>
        <w:tc>
          <w:tcPr>
            <w:tcW w:w="2429" w:type="pct"/>
            <w:shd w:val="clear" w:color="auto" w:fill="auto"/>
            <w:hideMark/>
          </w:tcPr>
          <w:p w14:paraId="37BB94AB" w14:textId="15DEF6C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434395" w14:textId="0B1BC5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98479CD" w14:textId="7C2181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B7F83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31869E2" w14:textId="1F2F56E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AA2E63B" w14:textId="4113E5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st19.081</w:t>
            </w:r>
          </w:p>
        </w:tc>
        <w:tc>
          <w:tcPr>
            <w:tcW w:w="2429" w:type="pct"/>
            <w:shd w:val="clear" w:color="auto" w:fill="auto"/>
            <w:hideMark/>
          </w:tcPr>
          <w:p w14:paraId="06674B31" w14:textId="4529D29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BC3D8A" w14:textId="2DFFE9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4,87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791AD74" w14:textId="2C844FC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41FC97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EB9E485" w14:textId="74FB21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C807EEF" w14:textId="194B80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st19.082</w:t>
            </w:r>
          </w:p>
        </w:tc>
        <w:tc>
          <w:tcPr>
            <w:tcW w:w="2429" w:type="pct"/>
            <w:shd w:val="clear" w:color="auto" w:fill="auto"/>
            <w:hideMark/>
          </w:tcPr>
          <w:p w14:paraId="48926EA4" w14:textId="01C1B09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4AB5EEC" w14:textId="4A3B272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14,45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D65594E" w14:textId="6AF463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C70070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7FF885" w14:textId="3DD4F4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26E0BEA" w14:textId="682C043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st19.084</w:t>
            </w:r>
          </w:p>
        </w:tc>
        <w:tc>
          <w:tcPr>
            <w:tcW w:w="2429" w:type="pct"/>
            <w:shd w:val="clear" w:color="auto" w:fill="auto"/>
            <w:hideMark/>
          </w:tcPr>
          <w:p w14:paraId="42CBE4C0" w14:textId="3CEFC96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313844D" w14:textId="2723B0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EC73CB0" w14:textId="3C951F8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22632F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0CB52C3" w14:textId="25CDFC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3330956" w14:textId="19579C2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st19.085</w:t>
            </w:r>
          </w:p>
        </w:tc>
        <w:tc>
          <w:tcPr>
            <w:tcW w:w="2429" w:type="pct"/>
            <w:shd w:val="clear" w:color="auto" w:fill="auto"/>
            <w:hideMark/>
          </w:tcPr>
          <w:p w14:paraId="17FA03E2" w14:textId="5B5A082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D73AE32" w14:textId="5A13DE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9EE9DBE" w14:textId="3FE8881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FC4D39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E7D8592" w14:textId="4DED932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079FE18" w14:textId="10C525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st19.086</w:t>
            </w:r>
          </w:p>
        </w:tc>
        <w:tc>
          <w:tcPr>
            <w:tcW w:w="2429" w:type="pct"/>
            <w:shd w:val="clear" w:color="auto" w:fill="auto"/>
            <w:hideMark/>
          </w:tcPr>
          <w:p w14:paraId="0315A036" w14:textId="43CA700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FAFE1A6" w14:textId="2C7548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5,85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97099B0" w14:textId="56B9BD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1E1A24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CF571B0" w14:textId="73B340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F174B46" w14:textId="533C7B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st19.087</w:t>
            </w:r>
          </w:p>
        </w:tc>
        <w:tc>
          <w:tcPr>
            <w:tcW w:w="2429" w:type="pct"/>
            <w:shd w:val="clear" w:color="auto" w:fill="auto"/>
            <w:hideMark/>
          </w:tcPr>
          <w:p w14:paraId="2BAF8A35" w14:textId="52FC1EF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855DB90" w14:textId="2F69F6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6,57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0D4E1A7" w14:textId="2EAFC3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C8F13D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81C4DA0" w14:textId="3DED34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0DAAAF2" w14:textId="611D19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st19.088</w:t>
            </w:r>
          </w:p>
        </w:tc>
        <w:tc>
          <w:tcPr>
            <w:tcW w:w="2429" w:type="pct"/>
            <w:shd w:val="clear" w:color="auto" w:fill="auto"/>
            <w:hideMark/>
          </w:tcPr>
          <w:p w14:paraId="3FDCEC1E" w14:textId="5E31EE7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95B0B73" w14:textId="5D6844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4D2F85E" w14:textId="27E87A3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214CC2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7F87226" w14:textId="19A5A5F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13FF63E" w14:textId="6B15F26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st19.089</w:t>
            </w:r>
          </w:p>
        </w:tc>
        <w:tc>
          <w:tcPr>
            <w:tcW w:w="2429" w:type="pct"/>
            <w:shd w:val="clear" w:color="auto" w:fill="auto"/>
            <w:hideMark/>
          </w:tcPr>
          <w:p w14:paraId="3DD68B94" w14:textId="08D9EC5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B58BB3" w14:textId="1B7836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16,32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1BD312F" w14:textId="1CA69A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D573E2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2E8426A" w14:textId="60B7A1C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348C555" w14:textId="11F109C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st19.090</w:t>
            </w:r>
          </w:p>
        </w:tc>
        <w:tc>
          <w:tcPr>
            <w:tcW w:w="2429" w:type="pct"/>
            <w:shd w:val="clear" w:color="auto" w:fill="auto"/>
            <w:hideMark/>
          </w:tcPr>
          <w:p w14:paraId="09C72C24" w14:textId="6B7B9B9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ЗНО лимфоидной и кроветворной тканей без специального противоопухолевого лечения (уровень </w:t>
            </w:r>
            <w:proofErr w:type="gram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1)*</w:t>
            </w:r>
            <w:proofErr w:type="gram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8F527E3" w14:textId="077FAD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007FBE5" w14:textId="3E7B61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E82199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6F866B0" w14:textId="7B78B5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28845D5" w14:textId="10DDCB5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st19.091</w:t>
            </w:r>
          </w:p>
        </w:tc>
        <w:tc>
          <w:tcPr>
            <w:tcW w:w="2429" w:type="pct"/>
            <w:shd w:val="clear" w:color="auto" w:fill="auto"/>
            <w:hideMark/>
          </w:tcPr>
          <w:p w14:paraId="10EBB255" w14:textId="14EE313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ЗНО лимфоидной и кроветворной тканей без специального противоопухолевого лечения (уровень </w:t>
            </w:r>
            <w:proofErr w:type="gram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2)*</w:t>
            </w:r>
            <w:proofErr w:type="gram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D2511F7" w14:textId="0B3510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22EF537" w14:textId="1E53B0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69B964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01BC0AC" w14:textId="50C811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3BB36AB" w14:textId="0A4161B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st19.092</w:t>
            </w:r>
          </w:p>
        </w:tc>
        <w:tc>
          <w:tcPr>
            <w:tcW w:w="2429" w:type="pct"/>
            <w:shd w:val="clear" w:color="auto" w:fill="auto"/>
            <w:hideMark/>
          </w:tcPr>
          <w:p w14:paraId="102CE9BC" w14:textId="4863B01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ЗНО лимфоидной и кроветворной тканей без специального противоопухолевого лечения (уровень </w:t>
            </w:r>
            <w:proofErr w:type="gram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3)*</w:t>
            </w:r>
            <w:proofErr w:type="gram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60F79D6" w14:textId="1D3D5C2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2,87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AC1C47C" w14:textId="0BA394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3AF467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9E1C5DE" w14:textId="1B773A4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5708A79" w14:textId="29FD6F6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st19.093</w:t>
            </w:r>
          </w:p>
        </w:tc>
        <w:tc>
          <w:tcPr>
            <w:tcW w:w="2429" w:type="pct"/>
            <w:shd w:val="clear" w:color="auto" w:fill="auto"/>
            <w:hideMark/>
          </w:tcPr>
          <w:p w14:paraId="397D1FF8" w14:textId="5DFC09A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ЗНО лимфоидной и кроветворной тканей без специального противоопухо­левого лечения (уровень </w:t>
            </w:r>
            <w:proofErr w:type="gram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4)*</w:t>
            </w:r>
            <w:proofErr w:type="gram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0404909" w14:textId="4247F97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D3E8CE1" w14:textId="1D8E2CB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6940AF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62F1BF2" w14:textId="4D377F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84FEF27" w14:textId="211783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st19.094</w:t>
            </w:r>
          </w:p>
        </w:tc>
        <w:tc>
          <w:tcPr>
            <w:tcW w:w="2429" w:type="pct"/>
            <w:shd w:val="clear" w:color="auto" w:fill="auto"/>
            <w:hideMark/>
          </w:tcPr>
          <w:p w14:paraId="6D9675A5" w14:textId="40BFCA3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02C29E9" w14:textId="221D7A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950A9EE" w14:textId="7257483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E39661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874A694" w14:textId="070902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274C3D" w14:textId="2F9F5C7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st19.095</w:t>
            </w:r>
          </w:p>
        </w:tc>
        <w:tc>
          <w:tcPr>
            <w:tcW w:w="2429" w:type="pct"/>
            <w:shd w:val="clear" w:color="auto" w:fill="auto"/>
            <w:hideMark/>
          </w:tcPr>
          <w:p w14:paraId="54A49D25" w14:textId="4FEA7D4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A2D7E3D" w14:textId="09AD2B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3,36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E50D648" w14:textId="197971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DFD12A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B0F5E32" w14:textId="3F0C41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79D8114" w14:textId="1939EC9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st19.096</w:t>
            </w:r>
          </w:p>
        </w:tc>
        <w:tc>
          <w:tcPr>
            <w:tcW w:w="2429" w:type="pct"/>
            <w:shd w:val="clear" w:color="auto" w:fill="auto"/>
            <w:hideMark/>
          </w:tcPr>
          <w:p w14:paraId="606D98BB" w14:textId="401F157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7892E2D" w14:textId="636BCD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6,71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4BD51F0" w14:textId="6302D1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7EE976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0C10F19" w14:textId="17E134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96CECAC" w14:textId="2BB5E4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st19.097</w:t>
            </w:r>
          </w:p>
        </w:tc>
        <w:tc>
          <w:tcPr>
            <w:tcW w:w="2429" w:type="pct"/>
            <w:shd w:val="clear" w:color="auto" w:fill="auto"/>
            <w:hideMark/>
          </w:tcPr>
          <w:p w14:paraId="62C08455" w14:textId="6C919F4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EA1A8D8" w14:textId="67F34F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AD71286" w14:textId="7E206B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FCC6A1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732A2C7" w14:textId="46F317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C9BA91F" w14:textId="779DBA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st19.098</w:t>
            </w:r>
          </w:p>
        </w:tc>
        <w:tc>
          <w:tcPr>
            <w:tcW w:w="2429" w:type="pct"/>
            <w:shd w:val="clear" w:color="auto" w:fill="auto"/>
            <w:hideMark/>
          </w:tcPr>
          <w:p w14:paraId="2AB3FBC8" w14:textId="7E27EBA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5CEE253" w14:textId="63BC53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4,55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CCD6C9B" w14:textId="3CD226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B68BA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00E26CF" w14:textId="1EE331E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9F386D4" w14:textId="2E9BAA5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st19.099</w:t>
            </w:r>
          </w:p>
        </w:tc>
        <w:tc>
          <w:tcPr>
            <w:tcW w:w="2429" w:type="pct"/>
            <w:shd w:val="clear" w:color="auto" w:fill="auto"/>
            <w:hideMark/>
          </w:tcPr>
          <w:p w14:paraId="5E882C42" w14:textId="4126BEB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916D77D" w14:textId="0C1CA22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C55A562" w14:textId="650F513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2E0B3B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19350D" w14:textId="1A0E19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C151F52" w14:textId="3DF39E7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st19.100</w:t>
            </w:r>
          </w:p>
        </w:tc>
        <w:tc>
          <w:tcPr>
            <w:tcW w:w="2429" w:type="pct"/>
            <w:shd w:val="clear" w:color="auto" w:fill="auto"/>
            <w:hideMark/>
          </w:tcPr>
          <w:p w14:paraId="615F6055" w14:textId="3BC7214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2FF8B07" w14:textId="668B7A9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11,63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0853F78" w14:textId="17AB35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3783B1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15B3426" w14:textId="1E53A41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EC3FE9" w14:textId="1B9C03F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st19.101</w:t>
            </w:r>
          </w:p>
        </w:tc>
        <w:tc>
          <w:tcPr>
            <w:tcW w:w="2429" w:type="pct"/>
            <w:shd w:val="clear" w:color="auto" w:fill="auto"/>
            <w:hideMark/>
          </w:tcPr>
          <w:p w14:paraId="6C5CD0FE" w14:textId="55C12C7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FCA8A26" w14:textId="5E1994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14,47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22A09B" w14:textId="1E29672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9CF6EB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680BB72" w14:textId="07FDC9B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3A4048B" w14:textId="2F141A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st19.102</w:t>
            </w:r>
          </w:p>
        </w:tc>
        <w:tc>
          <w:tcPr>
            <w:tcW w:w="2429" w:type="pct"/>
            <w:shd w:val="clear" w:color="auto" w:fill="auto"/>
            <w:hideMark/>
          </w:tcPr>
          <w:p w14:paraId="064F135A" w14:textId="1AB5FD9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2A628C8" w14:textId="6BE9146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17,17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B774643" w14:textId="356801C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07E73E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5D7AF1B" w14:textId="7DC2232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E65A155" w14:textId="474B3FD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st19.103</w:t>
            </w:r>
          </w:p>
        </w:tc>
        <w:tc>
          <w:tcPr>
            <w:tcW w:w="2429" w:type="pct"/>
            <w:shd w:val="clear" w:color="auto" w:fill="auto"/>
            <w:hideMark/>
          </w:tcPr>
          <w:p w14:paraId="4BEB23E7" w14:textId="1A9AFA6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Лучевые повреждения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6CD2FA9" w14:textId="4CA97F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AA1898" w14:textId="72187C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855A20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E3077D2" w14:textId="144AD6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471A183" w14:textId="36EB99F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st19.104</w:t>
            </w:r>
          </w:p>
        </w:tc>
        <w:tc>
          <w:tcPr>
            <w:tcW w:w="2429" w:type="pct"/>
            <w:shd w:val="clear" w:color="auto" w:fill="auto"/>
            <w:hideMark/>
          </w:tcPr>
          <w:p w14:paraId="164DD97D" w14:textId="1D1D0D4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Эвисцерация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малого таза при лучевых повреждениях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9D3B0B" w14:textId="45E482D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19,75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1EEFC67" w14:textId="306FA1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435585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834EF1D" w14:textId="656808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1C5E17C" w14:textId="466FD8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st19.122</w:t>
            </w:r>
          </w:p>
        </w:tc>
        <w:tc>
          <w:tcPr>
            <w:tcW w:w="2429" w:type="pct"/>
            <w:shd w:val="clear" w:color="auto" w:fill="auto"/>
            <w:hideMark/>
          </w:tcPr>
          <w:p w14:paraId="5F68237E" w14:textId="77295B5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Посттрансплантационный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период после пересадки костного мозга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926839F" w14:textId="525018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21,02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594455A" w14:textId="4598D7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912A04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D8A3EB2" w14:textId="1C37CE4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B9404B5" w14:textId="0EF106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st19.163</w:t>
            </w:r>
          </w:p>
        </w:tc>
        <w:tc>
          <w:tcPr>
            <w:tcW w:w="2429" w:type="pct"/>
            <w:shd w:val="clear" w:color="auto" w:fill="auto"/>
            <w:hideMark/>
          </w:tcPr>
          <w:p w14:paraId="78858FFB" w14:textId="2E11316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6F196AE" w14:textId="0C651E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D2E6CD9" w14:textId="139CFC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78CB47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A9C209B" w14:textId="281B75E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29BBF76" w14:textId="07353B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st19.164</w:t>
            </w:r>
          </w:p>
        </w:tc>
        <w:tc>
          <w:tcPr>
            <w:tcW w:w="2429" w:type="pct"/>
            <w:shd w:val="clear" w:color="auto" w:fill="auto"/>
            <w:hideMark/>
          </w:tcPr>
          <w:p w14:paraId="0C0CF3F4" w14:textId="55B09E3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7F78233" w14:textId="7BEB849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D4ABEF6" w14:textId="0894050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A5F802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BF31B0E" w14:textId="648828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861D748" w14:textId="12ED11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st19.165</w:t>
            </w:r>
          </w:p>
        </w:tc>
        <w:tc>
          <w:tcPr>
            <w:tcW w:w="2429" w:type="pct"/>
            <w:shd w:val="clear" w:color="auto" w:fill="auto"/>
            <w:hideMark/>
          </w:tcPr>
          <w:p w14:paraId="6C8CADE9" w14:textId="261F84B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BF8ABCB" w14:textId="4ACBBB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DE3772B" w14:textId="3190B56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CE6084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CC4B968" w14:textId="61F8DA2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2097EB5" w14:textId="236558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st19.166</w:t>
            </w:r>
          </w:p>
        </w:tc>
        <w:tc>
          <w:tcPr>
            <w:tcW w:w="2429" w:type="pct"/>
            <w:shd w:val="clear" w:color="auto" w:fill="auto"/>
            <w:hideMark/>
          </w:tcPr>
          <w:p w14:paraId="014EBAE0" w14:textId="45E15FE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463E40A" w14:textId="42FF03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730241B" w14:textId="178C198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52BA79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FD7ADC2" w14:textId="3E2B502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031C6E3" w14:textId="0FF0D90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st19.167</w:t>
            </w:r>
          </w:p>
        </w:tc>
        <w:tc>
          <w:tcPr>
            <w:tcW w:w="2429" w:type="pct"/>
            <w:shd w:val="clear" w:color="auto" w:fill="auto"/>
            <w:hideMark/>
          </w:tcPr>
          <w:p w14:paraId="20A7E362" w14:textId="2642DA9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3CAF62C" w14:textId="66FDC51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C52F270" w14:textId="74BCBD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5A7693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6C89A07" w14:textId="1F09D4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8C9E067" w14:textId="22C8D1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st19.168</w:t>
            </w:r>
          </w:p>
        </w:tc>
        <w:tc>
          <w:tcPr>
            <w:tcW w:w="2429" w:type="pct"/>
            <w:shd w:val="clear" w:color="auto" w:fill="auto"/>
            <w:hideMark/>
          </w:tcPr>
          <w:p w14:paraId="13B28B70" w14:textId="5668B61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9C0E1F" w14:textId="42AD7B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2,28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4D68B36" w14:textId="07B5B6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A7E046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27B36B8" w14:textId="211A18B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BEF1A59" w14:textId="1ABB33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st19.169</w:t>
            </w:r>
          </w:p>
        </w:tc>
        <w:tc>
          <w:tcPr>
            <w:tcW w:w="2429" w:type="pct"/>
            <w:shd w:val="clear" w:color="auto" w:fill="auto"/>
            <w:hideMark/>
          </w:tcPr>
          <w:p w14:paraId="6ED27237" w14:textId="541DD1E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A74966D" w14:textId="109100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5BBA38D" w14:textId="6122E8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0C5CDD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F7CD03F" w14:textId="087CC5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24DC407" w14:textId="64616A9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st19.170</w:t>
            </w:r>
          </w:p>
        </w:tc>
        <w:tc>
          <w:tcPr>
            <w:tcW w:w="2429" w:type="pct"/>
            <w:shd w:val="clear" w:color="auto" w:fill="auto"/>
            <w:hideMark/>
          </w:tcPr>
          <w:p w14:paraId="4C65EA6D" w14:textId="1C301A3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CDF460A" w14:textId="7F9FEF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3,62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C8EE3CC" w14:textId="1337BB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EEF66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F75BA6C" w14:textId="5804542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27D7F80" w14:textId="5CAEE19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st19.171</w:t>
            </w:r>
          </w:p>
        </w:tc>
        <w:tc>
          <w:tcPr>
            <w:tcW w:w="2429" w:type="pct"/>
            <w:shd w:val="clear" w:color="auto" w:fill="auto"/>
            <w:hideMark/>
          </w:tcPr>
          <w:p w14:paraId="3391292B" w14:textId="5ED6A44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E51E07" w14:textId="3DE6AB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ABDD05B" w14:textId="5C29A6E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AD2FC8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0704C07" w14:textId="74FB4F1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F216444" w14:textId="24246F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st19.172</w:t>
            </w:r>
          </w:p>
        </w:tc>
        <w:tc>
          <w:tcPr>
            <w:tcW w:w="2429" w:type="pct"/>
            <w:shd w:val="clear" w:color="auto" w:fill="auto"/>
            <w:hideMark/>
          </w:tcPr>
          <w:p w14:paraId="0F102F44" w14:textId="4C49EED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AF1FDC5" w14:textId="0E43DF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0A16601" w14:textId="44F5186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DF66B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B2E5115" w14:textId="48CAD4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AE97981" w14:textId="2F25BD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st19.173</w:t>
            </w:r>
          </w:p>
        </w:tc>
        <w:tc>
          <w:tcPr>
            <w:tcW w:w="2429" w:type="pct"/>
            <w:shd w:val="clear" w:color="auto" w:fill="auto"/>
            <w:hideMark/>
          </w:tcPr>
          <w:p w14:paraId="79E732C2" w14:textId="11BCB40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934812" w14:textId="698FB1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E409D4C" w14:textId="09B606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EF2024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87563DB" w14:textId="22C551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A84CAC9" w14:textId="05D5E5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st19.174</w:t>
            </w:r>
          </w:p>
        </w:tc>
        <w:tc>
          <w:tcPr>
            <w:tcW w:w="2429" w:type="pct"/>
            <w:shd w:val="clear" w:color="auto" w:fill="auto"/>
            <w:hideMark/>
          </w:tcPr>
          <w:p w14:paraId="63644F2B" w14:textId="20603C2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A3E0FC5" w14:textId="600280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6,59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9EFC8AA" w14:textId="2724499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A94B7E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54DC2BF" w14:textId="019A088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334DD46" w14:textId="560542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st19.175</w:t>
            </w:r>
          </w:p>
        </w:tc>
        <w:tc>
          <w:tcPr>
            <w:tcW w:w="2429" w:type="pct"/>
            <w:shd w:val="clear" w:color="auto" w:fill="auto"/>
            <w:hideMark/>
          </w:tcPr>
          <w:p w14:paraId="6E198FA2" w14:textId="0D0EB2A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5A82572" w14:textId="6406E69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7,01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B18052" w14:textId="3628380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539A0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6612643" w14:textId="5EA877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805BB78" w14:textId="090B8A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st19.176</w:t>
            </w:r>
          </w:p>
        </w:tc>
        <w:tc>
          <w:tcPr>
            <w:tcW w:w="2429" w:type="pct"/>
            <w:shd w:val="clear" w:color="auto" w:fill="auto"/>
            <w:hideMark/>
          </w:tcPr>
          <w:p w14:paraId="1EF5D059" w14:textId="3ACE1F8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746B36F" w14:textId="682F5AA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E5E7FA4" w14:textId="3FFAC0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94A267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44819FE" w14:textId="612C372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D19E1E4" w14:textId="5C54FF8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st19.177</w:t>
            </w:r>
          </w:p>
        </w:tc>
        <w:tc>
          <w:tcPr>
            <w:tcW w:w="2429" w:type="pct"/>
            <w:shd w:val="clear" w:color="auto" w:fill="auto"/>
            <w:hideMark/>
          </w:tcPr>
          <w:p w14:paraId="54FBBFA5" w14:textId="78E6825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8F3F249" w14:textId="7FA473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1A2B017" w14:textId="11A7C7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576BC3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CB28158" w14:textId="0A4098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718C5D7" w14:textId="6AAE0C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st19.178</w:t>
            </w:r>
          </w:p>
        </w:tc>
        <w:tc>
          <w:tcPr>
            <w:tcW w:w="2429" w:type="pct"/>
            <w:shd w:val="clear" w:color="auto" w:fill="auto"/>
            <w:hideMark/>
          </w:tcPr>
          <w:p w14:paraId="6C6A9DC6" w14:textId="6EC59FB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1339882" w14:textId="53EA4E4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12,23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36E9C80" w14:textId="6C99E28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7A7250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1F11B3" w14:textId="740CE6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DF6CEB4" w14:textId="6D7789D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st19.179</w:t>
            </w:r>
          </w:p>
        </w:tc>
        <w:tc>
          <w:tcPr>
            <w:tcW w:w="2429" w:type="pct"/>
            <w:shd w:val="clear" w:color="auto" w:fill="auto"/>
            <w:hideMark/>
          </w:tcPr>
          <w:p w14:paraId="40649E97" w14:textId="464CBCE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F24E078" w14:textId="215D7A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13,13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4C43EB9" w14:textId="6695528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818960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2449E6A" w14:textId="5CD0DC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D7E21AD" w14:textId="247C9F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st19.180</w:t>
            </w:r>
          </w:p>
        </w:tc>
        <w:tc>
          <w:tcPr>
            <w:tcW w:w="2429" w:type="pct"/>
            <w:shd w:val="clear" w:color="auto" w:fill="auto"/>
            <w:hideMark/>
          </w:tcPr>
          <w:p w14:paraId="5ADEA32B" w14:textId="28AB9C2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A2680BD" w14:textId="46CF69E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15,16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2259D84" w14:textId="098AEE8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3AAD68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240C33F" w14:textId="3B6D51A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98EF18D" w14:textId="6D8BF54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st19.181</w:t>
            </w:r>
          </w:p>
        </w:tc>
        <w:tc>
          <w:tcPr>
            <w:tcW w:w="2429" w:type="pct"/>
            <w:shd w:val="clear" w:color="auto" w:fill="auto"/>
            <w:hideMark/>
          </w:tcPr>
          <w:p w14:paraId="4BD56167" w14:textId="70F40FB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4067936" w14:textId="64A58B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31,27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764DE24" w14:textId="31ECF4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40C156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BF4F5E0" w14:textId="4DC8195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F895D61" w14:textId="68B27C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2429" w:type="pct"/>
            <w:shd w:val="clear" w:color="auto" w:fill="auto"/>
            <w:hideMark/>
          </w:tcPr>
          <w:p w14:paraId="73D02542" w14:textId="208EAAC2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33238B6" w14:textId="65DF504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8B6489B" w14:textId="6A7275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8B9B82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E9E3256" w14:textId="07C44EB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5FDFB3D" w14:textId="191DFF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st20.001</w:t>
            </w:r>
          </w:p>
        </w:tc>
        <w:tc>
          <w:tcPr>
            <w:tcW w:w="2429" w:type="pct"/>
            <w:shd w:val="clear" w:color="auto" w:fill="auto"/>
            <w:hideMark/>
          </w:tcPr>
          <w:p w14:paraId="3B9C1F83" w14:textId="3B34173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уха, горла, носа, полости рта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F71C1F3" w14:textId="08AB37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A2A6D8D" w14:textId="44021B8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0078B2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7DB7D3A" w14:textId="282347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A5FDC9B" w14:textId="34D8DC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2429" w:type="pct"/>
            <w:shd w:val="clear" w:color="auto" w:fill="auto"/>
            <w:hideMark/>
          </w:tcPr>
          <w:p w14:paraId="2A9F0B8A" w14:textId="425FFD3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8A6FD2" w14:textId="27C3A9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3F09818" w14:textId="7C1D5F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4B19BFA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C7297CE" w14:textId="377476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36B9F6" w14:textId="18E14D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st20.003</w:t>
            </w:r>
          </w:p>
        </w:tc>
        <w:tc>
          <w:tcPr>
            <w:tcW w:w="2429" w:type="pct"/>
            <w:shd w:val="clear" w:color="auto" w:fill="auto"/>
            <w:hideMark/>
          </w:tcPr>
          <w:p w14:paraId="75890395" w14:textId="5AB5E99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45B5694" w14:textId="32D2EC6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F153186" w14:textId="34DA5E7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31871A9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5D9C7E0" w14:textId="7AAD64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ED5B948" w14:textId="64FE6E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2429" w:type="pct"/>
            <w:shd w:val="clear" w:color="auto" w:fill="auto"/>
            <w:hideMark/>
          </w:tcPr>
          <w:p w14:paraId="68320859" w14:textId="23F07E2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772EA6" w14:textId="587C47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1457ADD" w14:textId="765D4C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7C0F171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715114B" w14:textId="5406BB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E452151" w14:textId="72C8FA1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D1C0DAB" w14:textId="0FEEE0D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8455307" w14:textId="19EFB0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68F21C3" w14:textId="1FE75B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31616E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9F5EB14" w14:textId="0755C50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A4845BF" w14:textId="779A2A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st20.006</w:t>
            </w:r>
          </w:p>
        </w:tc>
        <w:tc>
          <w:tcPr>
            <w:tcW w:w="2429" w:type="pct"/>
            <w:shd w:val="clear" w:color="auto" w:fill="auto"/>
            <w:hideMark/>
          </w:tcPr>
          <w:p w14:paraId="61A85DF1" w14:textId="632B141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328D12D" w14:textId="529088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FED7109" w14:textId="09ACD8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D0D360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794AF9" w14:textId="1E59A7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53E0EFF" w14:textId="7927842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st20.007</w:t>
            </w:r>
          </w:p>
        </w:tc>
        <w:tc>
          <w:tcPr>
            <w:tcW w:w="2429" w:type="pct"/>
            <w:shd w:val="clear" w:color="auto" w:fill="auto"/>
            <w:hideMark/>
          </w:tcPr>
          <w:p w14:paraId="08D20CA1" w14:textId="690FF1B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3B349B" w14:textId="7FC179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5E2062" w14:textId="46F57C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EADB85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EDE8FFE" w14:textId="6EE1557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B47013A" w14:textId="01B25DD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st20.008</w:t>
            </w:r>
          </w:p>
        </w:tc>
        <w:tc>
          <w:tcPr>
            <w:tcW w:w="2429" w:type="pct"/>
            <w:shd w:val="clear" w:color="auto" w:fill="auto"/>
            <w:hideMark/>
          </w:tcPr>
          <w:p w14:paraId="1E06F4F3" w14:textId="24BB8D6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BEFD0E4" w14:textId="3BE990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A2D80AA" w14:textId="52C242A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FB4C9F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9851554" w14:textId="392174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19014CD" w14:textId="13BF96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st20.009</w:t>
            </w:r>
          </w:p>
        </w:tc>
        <w:tc>
          <w:tcPr>
            <w:tcW w:w="2429" w:type="pct"/>
            <w:shd w:val="clear" w:color="auto" w:fill="auto"/>
            <w:hideMark/>
          </w:tcPr>
          <w:p w14:paraId="4F7ADBC8" w14:textId="5C59C24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74E634B" w14:textId="4BBC22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54413B4" w14:textId="0182F9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778A85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5B4DFF2" w14:textId="7F78CB9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700313D" w14:textId="0567296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st20.010</w:t>
            </w:r>
          </w:p>
        </w:tc>
        <w:tc>
          <w:tcPr>
            <w:tcW w:w="2429" w:type="pct"/>
            <w:shd w:val="clear" w:color="auto" w:fill="auto"/>
            <w:hideMark/>
          </w:tcPr>
          <w:p w14:paraId="6D6DC155" w14:textId="27A232B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69EC15B" w14:textId="779C2A0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36C940E" w14:textId="189C03E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F90174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ADDECFE" w14:textId="03AFB10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D97D47" w14:textId="4927B4F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</w:t>
            </w:r>
          </w:p>
        </w:tc>
        <w:tc>
          <w:tcPr>
            <w:tcW w:w="2429" w:type="pct"/>
            <w:shd w:val="clear" w:color="auto" w:fill="auto"/>
            <w:hideMark/>
          </w:tcPr>
          <w:p w14:paraId="08A7DEB1" w14:textId="03B342A9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B16F43C" w14:textId="1AD6D7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AA463A9" w14:textId="344EDF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B1E4EE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5D999D7" w14:textId="23CEF0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7EFBCFA" w14:textId="2C7CC46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st21.001</w:t>
            </w:r>
          </w:p>
        </w:tc>
        <w:tc>
          <w:tcPr>
            <w:tcW w:w="2429" w:type="pct"/>
            <w:shd w:val="clear" w:color="auto" w:fill="auto"/>
            <w:hideMark/>
          </w:tcPr>
          <w:p w14:paraId="63317D90" w14:textId="17BC1C6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CAAE6BC" w14:textId="7FB082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362A9F1" w14:textId="50EDB9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238323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4C5D148" w14:textId="6E37F9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3FA7713" w14:textId="440AB0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st21.002</w:t>
            </w:r>
          </w:p>
        </w:tc>
        <w:tc>
          <w:tcPr>
            <w:tcW w:w="2429" w:type="pct"/>
            <w:shd w:val="clear" w:color="auto" w:fill="auto"/>
            <w:hideMark/>
          </w:tcPr>
          <w:p w14:paraId="3AB6C50E" w14:textId="3E38DA5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0B289EC" w14:textId="626B72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C61E26D" w14:textId="4AFAA7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21CD9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0EB0774" w14:textId="4ED82DB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89ABB4" w14:textId="1549FA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st21.003</w:t>
            </w:r>
          </w:p>
        </w:tc>
        <w:tc>
          <w:tcPr>
            <w:tcW w:w="2429" w:type="pct"/>
            <w:shd w:val="clear" w:color="auto" w:fill="auto"/>
            <w:hideMark/>
          </w:tcPr>
          <w:p w14:paraId="638D0BEE" w14:textId="6A7908E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0F9236" w14:textId="75688B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168F8E9" w14:textId="0CE70F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C90F19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2D84C74" w14:textId="2162B5D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F9E5FE" w14:textId="64306B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st21.004</w:t>
            </w:r>
          </w:p>
        </w:tc>
        <w:tc>
          <w:tcPr>
            <w:tcW w:w="2429" w:type="pct"/>
            <w:shd w:val="clear" w:color="auto" w:fill="auto"/>
            <w:hideMark/>
          </w:tcPr>
          <w:p w14:paraId="73F911AB" w14:textId="50634B3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27C981" w14:textId="0F4AF4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26A216B" w14:textId="1738B5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5AA3CF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F921BE1" w14:textId="6CB350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446CA4" w14:textId="3C0F4F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st21.005</w:t>
            </w:r>
          </w:p>
        </w:tc>
        <w:tc>
          <w:tcPr>
            <w:tcW w:w="2429" w:type="pct"/>
            <w:shd w:val="clear" w:color="auto" w:fill="auto"/>
            <w:hideMark/>
          </w:tcPr>
          <w:p w14:paraId="0308AA9F" w14:textId="6FF7E67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E863D78" w14:textId="1CD746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F12F23" w14:textId="7593B77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F67B04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EF09A54" w14:textId="214BC3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F5D6BDF" w14:textId="76055E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st21.006</w:t>
            </w:r>
          </w:p>
        </w:tc>
        <w:tc>
          <w:tcPr>
            <w:tcW w:w="2429" w:type="pct"/>
            <w:shd w:val="clear" w:color="auto" w:fill="auto"/>
            <w:hideMark/>
          </w:tcPr>
          <w:p w14:paraId="5E001E74" w14:textId="7E5420F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59D3D2E" w14:textId="721C05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3,29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C40DCE9" w14:textId="3EF2068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B85C3E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7E1B71B" w14:textId="4BD9DE5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93A6C8F" w14:textId="414CA5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st21.007</w:t>
            </w:r>
          </w:p>
        </w:tc>
        <w:tc>
          <w:tcPr>
            <w:tcW w:w="2429" w:type="pct"/>
            <w:shd w:val="clear" w:color="auto" w:fill="auto"/>
            <w:hideMark/>
          </w:tcPr>
          <w:p w14:paraId="31639D6A" w14:textId="136B645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59AC1D3" w14:textId="10D000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D0A9F15" w14:textId="65F2439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4C6C8E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5B8E4CF" w14:textId="5747ACD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12EB104" w14:textId="199093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st21.008</w:t>
            </w:r>
          </w:p>
        </w:tc>
        <w:tc>
          <w:tcPr>
            <w:tcW w:w="2429" w:type="pct"/>
            <w:shd w:val="clear" w:color="auto" w:fill="auto"/>
            <w:hideMark/>
          </w:tcPr>
          <w:p w14:paraId="3749BBCC" w14:textId="1996098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2B656AE" w14:textId="1734D3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8281552" w14:textId="1A17AEB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893EA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915FECB" w14:textId="078E73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BDC600C" w14:textId="474825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st21.009</w:t>
            </w:r>
          </w:p>
        </w:tc>
        <w:tc>
          <w:tcPr>
            <w:tcW w:w="2429" w:type="pct"/>
            <w:shd w:val="clear" w:color="auto" w:fill="auto"/>
            <w:hideMark/>
          </w:tcPr>
          <w:p w14:paraId="505DB64D" w14:textId="65138D3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627913F" w14:textId="311D301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6FBFF98" w14:textId="199607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E7BD29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835CE6F" w14:textId="610E77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33D4786" w14:textId="404543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st21.010</w:t>
            </w:r>
          </w:p>
        </w:tc>
        <w:tc>
          <w:tcPr>
            <w:tcW w:w="2429" w:type="pct"/>
            <w:shd w:val="clear" w:color="auto" w:fill="auto"/>
            <w:hideMark/>
          </w:tcPr>
          <w:p w14:paraId="50EDB94B" w14:textId="1A9CB27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Интравитреальное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введение отдельных лекарственных препаратов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AEA5560" w14:textId="79B751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ADA29A1" w14:textId="2BB370B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63C7D3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F4AC12D" w14:textId="0C3A83D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1E1986A" w14:textId="44AD061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st22</w:t>
            </w:r>
          </w:p>
        </w:tc>
        <w:tc>
          <w:tcPr>
            <w:tcW w:w="2429" w:type="pct"/>
            <w:shd w:val="clear" w:color="auto" w:fill="auto"/>
            <w:hideMark/>
          </w:tcPr>
          <w:p w14:paraId="26A0F5C6" w14:textId="6504280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801698D" w14:textId="5DBAF14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93AF7AD" w14:textId="1DF7156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BF9F95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99B965E" w14:textId="626719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0E47E9F" w14:textId="6FA939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st22.001</w:t>
            </w:r>
          </w:p>
        </w:tc>
        <w:tc>
          <w:tcPr>
            <w:tcW w:w="2429" w:type="pct"/>
            <w:shd w:val="clear" w:color="auto" w:fill="auto"/>
            <w:hideMark/>
          </w:tcPr>
          <w:p w14:paraId="38DA77F3" w14:textId="35BCD483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Нарушения всасывания,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038651E" w14:textId="0EFDC4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8C0071" w14:textId="2AFC3D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D4AF78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FE070FA" w14:textId="2D15CB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05AFAE5" w14:textId="44AE04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2429" w:type="pct"/>
            <w:shd w:val="clear" w:color="auto" w:fill="auto"/>
            <w:hideMark/>
          </w:tcPr>
          <w:p w14:paraId="3D57CF06" w14:textId="0604654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CADFCFC" w14:textId="430625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9CF35AC" w14:textId="29D7C17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353A71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005D88B" w14:textId="0E1D32A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B512DAE" w14:textId="60D471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st22.003</w:t>
            </w:r>
          </w:p>
        </w:tc>
        <w:tc>
          <w:tcPr>
            <w:tcW w:w="2429" w:type="pct"/>
            <w:shd w:val="clear" w:color="auto" w:fill="auto"/>
            <w:hideMark/>
          </w:tcPr>
          <w:p w14:paraId="4452363D" w14:textId="343DDD4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Воспалительные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F7ADAF" w14:textId="1D9F13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CEDF26" w14:textId="55269A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70A989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B3D3775" w14:textId="1C6B6E2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68535C8" w14:textId="4B6B049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st22.004</w:t>
            </w:r>
          </w:p>
        </w:tc>
        <w:tc>
          <w:tcPr>
            <w:tcW w:w="2429" w:type="pct"/>
            <w:shd w:val="clear" w:color="auto" w:fill="auto"/>
            <w:hideMark/>
          </w:tcPr>
          <w:p w14:paraId="7F6D0EEC" w14:textId="11F8AE8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5E268B3" w14:textId="03E238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9D76356" w14:textId="4501DBE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F1D61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C8C6AC3" w14:textId="6AF65FC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1E8A47D" w14:textId="39F1965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2429" w:type="pct"/>
            <w:shd w:val="clear" w:color="auto" w:fill="auto"/>
            <w:hideMark/>
          </w:tcPr>
          <w:p w14:paraId="44FB2DBF" w14:textId="6C315C5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316C629" w14:textId="7BD222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BBD0190" w14:textId="735EA1C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598259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AF15F5" w14:textId="0C37CC1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BEA3D88" w14:textId="2CFCAF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2429" w:type="pct"/>
            <w:shd w:val="clear" w:color="auto" w:fill="auto"/>
            <w:hideMark/>
          </w:tcPr>
          <w:p w14:paraId="444768F7" w14:textId="035DAF36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92AE6A" w14:textId="6781906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039D473" w14:textId="107166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174A78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8E79662" w14:textId="71ECD2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780F6BA" w14:textId="3467B14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st23.002</w:t>
            </w:r>
          </w:p>
        </w:tc>
        <w:tc>
          <w:tcPr>
            <w:tcW w:w="2429" w:type="pct"/>
            <w:shd w:val="clear" w:color="auto" w:fill="auto"/>
            <w:hideMark/>
          </w:tcPr>
          <w:p w14:paraId="29864890" w14:textId="502AB74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бронхо-легочная</w:t>
            </w:r>
            <w:proofErr w:type="gram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дисплазия,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F9A940E" w14:textId="610E5D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82EAB77" w14:textId="6978E5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E8E881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34CDCAE" w14:textId="6CBA74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6BB0734" w14:textId="0268366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st23.003</w:t>
            </w:r>
          </w:p>
        </w:tc>
        <w:tc>
          <w:tcPr>
            <w:tcW w:w="2429" w:type="pct"/>
            <w:shd w:val="clear" w:color="auto" w:fill="auto"/>
            <w:hideMark/>
          </w:tcPr>
          <w:p w14:paraId="30105558" w14:textId="494D4DD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A6E9AE" w14:textId="28C3E7E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75FBAD1" w14:textId="5DF800C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7FF108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D08B679" w14:textId="58C2699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24D1634" w14:textId="45AFF6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2429" w:type="pct"/>
            <w:shd w:val="clear" w:color="auto" w:fill="auto"/>
            <w:hideMark/>
          </w:tcPr>
          <w:p w14:paraId="32597EFD" w14:textId="0E95568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E698F4C" w14:textId="4B03D7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2AB12DB" w14:textId="0E42E96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93ED33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F2A1B5B" w14:textId="7057E8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D6845C0" w14:textId="001BEAC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2429" w:type="pct"/>
            <w:shd w:val="clear" w:color="auto" w:fill="auto"/>
            <w:hideMark/>
          </w:tcPr>
          <w:p w14:paraId="2448D2D5" w14:textId="31C5692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8CD076E" w14:textId="393C40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CA2B678" w14:textId="3801BC3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5200F7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A39B29B" w14:textId="17C4948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85C50A" w14:textId="6772FD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2429" w:type="pct"/>
            <w:shd w:val="clear" w:color="auto" w:fill="auto"/>
            <w:hideMark/>
          </w:tcPr>
          <w:p w14:paraId="10E4FD95" w14:textId="5B7D636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BE0F4CD" w14:textId="68365E4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01C34BD" w14:textId="359F282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0BA229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9FD91FC" w14:textId="68F4AD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FD636E7" w14:textId="3A74D9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2429" w:type="pct"/>
            <w:shd w:val="clear" w:color="auto" w:fill="auto"/>
            <w:hideMark/>
          </w:tcPr>
          <w:p w14:paraId="38052B43" w14:textId="3006B6F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9598008" w14:textId="5791179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99192D1" w14:textId="35D36E2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3C560D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FCD92FC" w14:textId="748BA5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C8C93C2" w14:textId="162F35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80D3486" w14:textId="1AD598AF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DA4B141" w14:textId="6BB4853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230C368" w14:textId="0B34B0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71D3D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621262C" w14:textId="39A546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0C22872" w14:textId="5B284D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2429" w:type="pct"/>
            <w:shd w:val="clear" w:color="auto" w:fill="auto"/>
            <w:hideMark/>
          </w:tcPr>
          <w:p w14:paraId="23967BAD" w14:textId="5746589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929" w:type="pct"/>
            <w:shd w:val="clear" w:color="auto" w:fill="auto"/>
            <w:noWrap/>
            <w:hideMark/>
          </w:tcPr>
          <w:p w14:paraId="5F1362A7" w14:textId="648E7B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5BC9376" w14:textId="7F5C11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298477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FD87489" w14:textId="1D4E15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DFB83AA" w14:textId="71DFF3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2429" w:type="pct"/>
            <w:shd w:val="clear" w:color="auto" w:fill="auto"/>
            <w:hideMark/>
          </w:tcPr>
          <w:p w14:paraId="04F6C6B6" w14:textId="6EC2C36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A31DF34" w14:textId="001C3E8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64C9260" w14:textId="0A2975E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60921A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6FA6ADD" w14:textId="78E558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FE25077" w14:textId="7091F3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2429" w:type="pct"/>
            <w:shd w:val="clear" w:color="auto" w:fill="auto"/>
            <w:hideMark/>
          </w:tcPr>
          <w:p w14:paraId="4835B734" w14:textId="78AABA1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FC214CA" w14:textId="16569EC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A46D7C" w14:textId="739D555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9EE72B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75D34A7" w14:textId="2FE77B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DB99F7D" w14:textId="78BBFCF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2429" w:type="pct"/>
            <w:shd w:val="clear" w:color="auto" w:fill="auto"/>
            <w:hideMark/>
          </w:tcPr>
          <w:p w14:paraId="052880CA" w14:textId="2483A1C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E17AF4" w14:textId="2F9700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E36DDF9" w14:textId="75E0DC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FA2E94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BB2FD51" w14:textId="58DE9C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CACE06B" w14:textId="0FFEC4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2429" w:type="pct"/>
            <w:shd w:val="clear" w:color="auto" w:fill="auto"/>
            <w:hideMark/>
          </w:tcPr>
          <w:p w14:paraId="6F2A5A76" w14:textId="35CFA08D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6DD48CB" w14:textId="670831F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23E6B30" w14:textId="4E70583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BF096E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7DD1925" w14:textId="3BE9BE8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81A890C" w14:textId="38B892A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st25.002</w:t>
            </w:r>
          </w:p>
        </w:tc>
        <w:tc>
          <w:tcPr>
            <w:tcW w:w="2429" w:type="pct"/>
            <w:shd w:val="clear" w:color="auto" w:fill="auto"/>
            <w:hideMark/>
          </w:tcPr>
          <w:p w14:paraId="7D083459" w14:textId="5B00E55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 вен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ECD33DE" w14:textId="6D2305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4B9719" w14:textId="739A8D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24F4A26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7DA5A03" w14:textId="42D2EC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BBF81D" w14:textId="69FB254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2429" w:type="pct"/>
            <w:shd w:val="clear" w:color="auto" w:fill="auto"/>
            <w:hideMark/>
          </w:tcPr>
          <w:p w14:paraId="2C2A2DE7" w14:textId="518DAF7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92FC7B0" w14:textId="17C281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90CA3CB" w14:textId="1BF7A1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ACA20E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807F6DA" w14:textId="0997CC0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495FF6F" w14:textId="4837B36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2429" w:type="pct"/>
            <w:shd w:val="clear" w:color="auto" w:fill="auto"/>
            <w:hideMark/>
          </w:tcPr>
          <w:p w14:paraId="497510ED" w14:textId="04D6DF8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B173881" w14:textId="1B3BB4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4DF6FA0" w14:textId="31F0FA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09C913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5CCDE1" w14:textId="073074D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E52FEBC" w14:textId="01AE083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st25.005</w:t>
            </w:r>
          </w:p>
        </w:tc>
        <w:tc>
          <w:tcPr>
            <w:tcW w:w="2429" w:type="pct"/>
            <w:shd w:val="clear" w:color="auto" w:fill="auto"/>
            <w:hideMark/>
          </w:tcPr>
          <w:p w14:paraId="510375DF" w14:textId="41CCF5D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CCDC45B" w14:textId="5785C7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CF29074" w14:textId="04D2CB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E790DD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17C24CD" w14:textId="7147DE6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9CB84B" w14:textId="5A36088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st25.006</w:t>
            </w:r>
          </w:p>
        </w:tc>
        <w:tc>
          <w:tcPr>
            <w:tcW w:w="2429" w:type="pct"/>
            <w:shd w:val="clear" w:color="auto" w:fill="auto"/>
            <w:hideMark/>
          </w:tcPr>
          <w:p w14:paraId="0156FDB3" w14:textId="299D4EF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14F7799" w14:textId="5F1E73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3,97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0ABEB91" w14:textId="25CCB10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FA0CB9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5152C34" w14:textId="08D8F2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84D8FB8" w14:textId="0740D5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st25.007</w:t>
            </w:r>
          </w:p>
        </w:tc>
        <w:tc>
          <w:tcPr>
            <w:tcW w:w="2429" w:type="pct"/>
            <w:shd w:val="clear" w:color="auto" w:fill="auto"/>
            <w:hideMark/>
          </w:tcPr>
          <w:p w14:paraId="328F74F7" w14:textId="4BB6D8D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486E984" w14:textId="37B55DF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6B9593A" w14:textId="38B0B57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D8BCC2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AFC25E" w14:textId="00D9AF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FC04772" w14:textId="1A40D91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st25.008</w:t>
            </w:r>
          </w:p>
        </w:tc>
        <w:tc>
          <w:tcPr>
            <w:tcW w:w="2429" w:type="pct"/>
            <w:shd w:val="clear" w:color="auto" w:fill="auto"/>
            <w:hideMark/>
          </w:tcPr>
          <w:p w14:paraId="4E81BC33" w14:textId="4FEBAE9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1DDDEC" w14:textId="57FCCB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ED78811" w14:textId="6E2E27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8EAA2D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723645C" w14:textId="60A2DB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3CDEABF" w14:textId="2EBCF6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2429" w:type="pct"/>
            <w:shd w:val="clear" w:color="auto" w:fill="auto"/>
            <w:hideMark/>
          </w:tcPr>
          <w:p w14:paraId="4DB38C9C" w14:textId="5687296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C2613BC" w14:textId="0F96374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BD0160C" w14:textId="7BB851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B2FFE7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C764C87" w14:textId="1E3D343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162ADE3" w14:textId="385BC32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2429" w:type="pct"/>
            <w:shd w:val="clear" w:color="auto" w:fill="auto"/>
            <w:hideMark/>
          </w:tcPr>
          <w:p w14:paraId="61B5A4F2" w14:textId="4D50D77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085BCB2" w14:textId="76EBFE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5A4B7E7" w14:textId="6908AC9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894B83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B413A0D" w14:textId="5C7E58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05CC802" w14:textId="23314D0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st25.011</w:t>
            </w:r>
          </w:p>
        </w:tc>
        <w:tc>
          <w:tcPr>
            <w:tcW w:w="2429" w:type="pct"/>
            <w:shd w:val="clear" w:color="auto" w:fill="auto"/>
            <w:hideMark/>
          </w:tcPr>
          <w:p w14:paraId="6271D2E9" w14:textId="7A983BB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B51AD9" w14:textId="3F1CD5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6,08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5D3C762" w14:textId="0CD2083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20AD03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C6B157A" w14:textId="2F0A64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323D5E4" w14:textId="1FD12AB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st25.012</w:t>
            </w:r>
          </w:p>
        </w:tc>
        <w:tc>
          <w:tcPr>
            <w:tcW w:w="2429" w:type="pct"/>
            <w:shd w:val="clear" w:color="auto" w:fill="auto"/>
            <w:hideMark/>
          </w:tcPr>
          <w:p w14:paraId="00D16D50" w14:textId="53770F0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5B5599" w14:textId="4D4D9F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3EFCFFC" w14:textId="70927E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977689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3E377E5" w14:textId="6BADA15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87B6DD4" w14:textId="4165E4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st25.013</w:t>
            </w:r>
          </w:p>
        </w:tc>
        <w:tc>
          <w:tcPr>
            <w:tcW w:w="2429" w:type="pct"/>
            <w:shd w:val="clear" w:color="auto" w:fill="auto"/>
            <w:hideMark/>
          </w:tcPr>
          <w:p w14:paraId="02310522" w14:textId="6909173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Баллонная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вазодилатация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1 стента в сосуд (сосуды)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D9E95C9" w14:textId="4BC7943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7E50ED9" w14:textId="3EFB73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C98542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F4F0FB" w14:textId="02F021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3CD8B86" w14:textId="27908C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st25.014</w:t>
            </w:r>
          </w:p>
        </w:tc>
        <w:tc>
          <w:tcPr>
            <w:tcW w:w="2429" w:type="pct"/>
            <w:shd w:val="clear" w:color="auto" w:fill="auto"/>
            <w:hideMark/>
          </w:tcPr>
          <w:p w14:paraId="5F6E7250" w14:textId="29CADC6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Баллонная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вазодилатация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2 стентов в сосуд (сосуды)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B2450B7" w14:textId="5660645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6,67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B39344E" w14:textId="4F796C9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47AE50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AE212E6" w14:textId="40B429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DFBBF26" w14:textId="2A061A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st25.015</w:t>
            </w:r>
          </w:p>
        </w:tc>
        <w:tc>
          <w:tcPr>
            <w:tcW w:w="2429" w:type="pct"/>
            <w:shd w:val="clear" w:color="auto" w:fill="auto"/>
            <w:hideMark/>
          </w:tcPr>
          <w:p w14:paraId="5DE0D41E" w14:textId="4B251B0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Баллонная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вазодилатация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3 стентов в сосуд (сосуды)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5366F66" w14:textId="0AB632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7,97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45C5021" w14:textId="004810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4D17CF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9B1B5C8" w14:textId="6722EE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1978AE0" w14:textId="0A8535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st26</w:t>
            </w:r>
          </w:p>
        </w:tc>
        <w:tc>
          <w:tcPr>
            <w:tcW w:w="2429" w:type="pct"/>
            <w:shd w:val="clear" w:color="auto" w:fill="auto"/>
            <w:hideMark/>
          </w:tcPr>
          <w:p w14:paraId="5DB7AFAE" w14:textId="62A35B3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Стоматология детская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DB8D3C" w14:textId="0848EE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3C62DA3" w14:textId="67A3A1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ADC15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3B4C748" w14:textId="12A74E9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94DF909" w14:textId="12D4BF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st26.001</w:t>
            </w:r>
          </w:p>
        </w:tc>
        <w:tc>
          <w:tcPr>
            <w:tcW w:w="2429" w:type="pct"/>
            <w:shd w:val="clear" w:color="auto" w:fill="auto"/>
            <w:hideMark/>
          </w:tcPr>
          <w:p w14:paraId="1F57ACFB" w14:textId="74215206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193E371" w14:textId="7236916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18919C1" w14:textId="0B82B3F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7B91B5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BDE8C0B" w14:textId="67BFF5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3AF5FFF" w14:textId="5B04121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2429" w:type="pct"/>
            <w:shd w:val="clear" w:color="auto" w:fill="auto"/>
            <w:hideMark/>
          </w:tcPr>
          <w:p w14:paraId="7A027B45" w14:textId="3877CD6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C400AC4" w14:textId="6A80F4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FE9CF0E" w14:textId="303F4D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16B769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35B7900" w14:textId="6C35D56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73DFA60" w14:textId="754BDF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2429" w:type="pct"/>
            <w:shd w:val="clear" w:color="auto" w:fill="auto"/>
            <w:hideMark/>
          </w:tcPr>
          <w:p w14:paraId="3FBAF4A4" w14:textId="6FCC1201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480129" w14:textId="3CAAAF1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F61439C" w14:textId="7B0CF67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6868219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2B245B1" w14:textId="2CCECB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C287D6D" w14:textId="7F364B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st27.002</w:t>
            </w:r>
          </w:p>
        </w:tc>
        <w:tc>
          <w:tcPr>
            <w:tcW w:w="2429" w:type="pct"/>
            <w:shd w:val="clear" w:color="auto" w:fill="auto"/>
            <w:hideMark/>
          </w:tcPr>
          <w:p w14:paraId="4860AE8A" w14:textId="580A301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доброкачественные,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014CC35" w14:textId="2F783A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8EAF28E" w14:textId="327373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1E886A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DDE000F" w14:textId="08DE05E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8B54DF6" w14:textId="3EF07FC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2429" w:type="pct"/>
            <w:shd w:val="clear" w:color="auto" w:fill="auto"/>
            <w:hideMark/>
          </w:tcPr>
          <w:p w14:paraId="6E7CC2C9" w14:textId="0DF2608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4992DA" w14:textId="397676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8939C85" w14:textId="53108B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480CC1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082F468" w14:textId="5E00FFB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AE73305" w14:textId="229EC9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2429" w:type="pct"/>
            <w:shd w:val="clear" w:color="auto" w:fill="auto"/>
            <w:hideMark/>
          </w:tcPr>
          <w:p w14:paraId="329CF63F" w14:textId="682176C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A9FA7E7" w14:textId="43E1D1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9F91AAA" w14:textId="3CD79F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582B15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C236501" w14:textId="14128C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4E6A37D" w14:textId="377C91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2429" w:type="pct"/>
            <w:shd w:val="clear" w:color="auto" w:fill="auto"/>
            <w:hideMark/>
          </w:tcPr>
          <w:p w14:paraId="7F1AE13A" w14:textId="53D98DB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53F60B6" w14:textId="0C1213B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B6DFCA9" w14:textId="3700D1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7A4B0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1DB320C" w14:textId="60D23E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11BDA78" w14:textId="09DA71E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2429" w:type="pct"/>
            <w:shd w:val="clear" w:color="auto" w:fill="auto"/>
            <w:hideMark/>
          </w:tcPr>
          <w:p w14:paraId="2498D47C" w14:textId="40116BD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61C56F1" w14:textId="57D1731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401BE0" w14:textId="3583B8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321C8D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9D7495" w14:textId="3F9C201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78E4993" w14:textId="59F6CF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st27.007</w:t>
            </w:r>
          </w:p>
        </w:tc>
        <w:tc>
          <w:tcPr>
            <w:tcW w:w="2429" w:type="pct"/>
            <w:shd w:val="clear" w:color="auto" w:fill="auto"/>
            <w:hideMark/>
          </w:tcPr>
          <w:p w14:paraId="38A97740" w14:textId="259571D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850ACD6" w14:textId="3E57D0B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A037EBC" w14:textId="1955D3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9A6C5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222B214" w14:textId="6AC357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816782B" w14:textId="04713D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2429" w:type="pct"/>
            <w:shd w:val="clear" w:color="auto" w:fill="auto"/>
            <w:hideMark/>
          </w:tcPr>
          <w:p w14:paraId="010CC75E" w14:textId="1763B9C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490809" w14:textId="6E672B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6C62587" w14:textId="0C9A5B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577C6A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3ACCE0" w14:textId="7A51407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7D2789B" w14:textId="752FFD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st27.009</w:t>
            </w:r>
          </w:p>
        </w:tc>
        <w:tc>
          <w:tcPr>
            <w:tcW w:w="2429" w:type="pct"/>
            <w:shd w:val="clear" w:color="auto" w:fill="auto"/>
            <w:hideMark/>
          </w:tcPr>
          <w:p w14:paraId="206993E0" w14:textId="541354B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D5AA962" w14:textId="653035E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A20C022" w14:textId="18B200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7F3814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F0C902A" w14:textId="1DB908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0038E80" w14:textId="4DA915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2429" w:type="pct"/>
            <w:shd w:val="clear" w:color="auto" w:fill="auto"/>
            <w:hideMark/>
          </w:tcPr>
          <w:p w14:paraId="237E85EA" w14:textId="456669A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7E42B70" w14:textId="1AF2D8D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7634FA7" w14:textId="7FC60B7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04DAA6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3B43353" w14:textId="663FBE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321D484" w14:textId="4F6C41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2429" w:type="pct"/>
            <w:shd w:val="clear" w:color="auto" w:fill="auto"/>
            <w:hideMark/>
          </w:tcPr>
          <w:p w14:paraId="63E28BDD" w14:textId="2F11561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51C9B2B" w14:textId="44A206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5797A18" w14:textId="6BB1C5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A20746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E8F40C2" w14:textId="627C1E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8B41850" w14:textId="1DA3D7E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2429" w:type="pct"/>
            <w:shd w:val="clear" w:color="auto" w:fill="auto"/>
            <w:hideMark/>
          </w:tcPr>
          <w:p w14:paraId="201573A1" w14:textId="17B3918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201B4A9" w14:textId="18C4E4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67CBB0B" w14:textId="1DEC8B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439469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A1D8FD9" w14:textId="148CD5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B242CCF" w14:textId="589696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st27.013</w:t>
            </w:r>
          </w:p>
        </w:tc>
        <w:tc>
          <w:tcPr>
            <w:tcW w:w="2429" w:type="pct"/>
            <w:shd w:val="clear" w:color="auto" w:fill="auto"/>
            <w:hideMark/>
          </w:tcPr>
          <w:p w14:paraId="25D7C4C9" w14:textId="6224C15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1A526B6" w14:textId="2B0F04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4,07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7CB1034" w14:textId="16C2A28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7FFF5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4554B46" w14:textId="6EF3878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735760C" w14:textId="01F95C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2429" w:type="pct"/>
            <w:shd w:val="clear" w:color="auto" w:fill="auto"/>
            <w:hideMark/>
          </w:tcPr>
          <w:p w14:paraId="38FE9E59" w14:textId="1A17B7C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B0D9D11" w14:textId="5F2EB4C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44F5BC1" w14:textId="43E2E5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98AC9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0745D31" w14:textId="7A49A6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B27E271" w14:textId="489599F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2429" w:type="pct"/>
            <w:shd w:val="clear" w:color="auto" w:fill="auto"/>
            <w:hideMark/>
          </w:tcPr>
          <w:p w14:paraId="1426C107" w14:textId="60B8B9B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Торакальная хирургия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DC7DC75" w14:textId="784509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7614B75" w14:textId="729B5B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5566FE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E231B23" w14:textId="23FD38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D50393" w14:textId="66E648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DF713F7" w14:textId="31AF6588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AC5C457" w14:textId="3D2CC15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00A471A" w14:textId="4D0DB7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64851B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01011B8" w14:textId="67ADCA4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846BD3" w14:textId="683381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2429" w:type="pct"/>
            <w:shd w:val="clear" w:color="auto" w:fill="auto"/>
            <w:hideMark/>
          </w:tcPr>
          <w:p w14:paraId="1A296F65" w14:textId="08CC9B7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2A34531" w14:textId="1ABA7E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CA237EE" w14:textId="225262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E0EA8D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F74CD46" w14:textId="275BB0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F3DBCF" w14:textId="711ACD7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2429" w:type="pct"/>
            <w:shd w:val="clear" w:color="auto" w:fill="auto"/>
            <w:hideMark/>
          </w:tcPr>
          <w:p w14:paraId="0C4464D3" w14:textId="1033AE0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6DCB736" w14:textId="2BC6CD4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C6D742C" w14:textId="4DA0BA8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E33A0F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370B07A" w14:textId="18D9452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52F06C6" w14:textId="11B6D5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2429" w:type="pct"/>
            <w:shd w:val="clear" w:color="auto" w:fill="auto"/>
            <w:hideMark/>
          </w:tcPr>
          <w:p w14:paraId="78239439" w14:textId="652D628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7FA34B0" w14:textId="53C4013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4C3FFA8" w14:textId="2A2096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BF886F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DB29112" w14:textId="34D417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7456F9" w14:textId="3EB563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st28.005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8397CF9" w14:textId="47FAC47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07C59AB" w14:textId="136BCD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D88963D" w14:textId="29B78DA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4ECAB77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85D9641" w14:textId="696B2B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95A1920" w14:textId="4198F73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2429" w:type="pct"/>
            <w:shd w:val="clear" w:color="auto" w:fill="auto"/>
            <w:hideMark/>
          </w:tcPr>
          <w:p w14:paraId="2082AE7A" w14:textId="75C46F8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06C4D98" w14:textId="0E39015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5E9A0CD" w14:textId="3BF53E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EA73CB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1EDCFCF" w14:textId="4B0C51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B4A2825" w14:textId="7783641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st29.001</w:t>
            </w:r>
          </w:p>
        </w:tc>
        <w:tc>
          <w:tcPr>
            <w:tcW w:w="2429" w:type="pct"/>
            <w:shd w:val="clear" w:color="auto" w:fill="auto"/>
            <w:hideMark/>
          </w:tcPr>
          <w:p w14:paraId="56F2D527" w14:textId="2D032EFA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CE81E79" w14:textId="730ADDD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FE5D19D" w14:textId="095442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53FBFB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0D119AA" w14:textId="17E991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0D258CA" w14:textId="70148A8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2429" w:type="pct"/>
            <w:shd w:val="clear" w:color="auto" w:fill="auto"/>
            <w:hideMark/>
          </w:tcPr>
          <w:p w14:paraId="60A5028A" w14:textId="7D78618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5F5B13" w14:textId="01AAA9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635B3CE" w14:textId="0B2B3B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F14DD3" w:rsidRPr="00F14DD3" w14:paraId="5D5FE7A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9AC0164" w14:textId="6761E7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6BE2EAC" w14:textId="775D45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2429" w:type="pct"/>
            <w:shd w:val="clear" w:color="auto" w:fill="auto"/>
            <w:hideMark/>
          </w:tcPr>
          <w:p w14:paraId="0911520E" w14:textId="49E68B5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885A731" w14:textId="26950A8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A6C0746" w14:textId="3EC165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9B73C1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347396D" w14:textId="78AE06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72EE2E" w14:textId="3FE06EA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2429" w:type="pct"/>
            <w:shd w:val="clear" w:color="auto" w:fill="auto"/>
            <w:hideMark/>
          </w:tcPr>
          <w:p w14:paraId="3A281D8C" w14:textId="0A3D06E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0025E99" w14:textId="406028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5F3EC25" w14:textId="006A14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FB9535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589AA87" w14:textId="43BB0A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D5FEB43" w14:textId="449E09A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2429" w:type="pct"/>
            <w:shd w:val="clear" w:color="auto" w:fill="auto"/>
            <w:hideMark/>
          </w:tcPr>
          <w:p w14:paraId="13D14A9A" w14:textId="382A8D8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F27A0BA" w14:textId="03FA74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E4DF4E9" w14:textId="00AB72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D6350C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3BF9330" w14:textId="5013917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77E7D11" w14:textId="741A22A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2429" w:type="pct"/>
            <w:shd w:val="clear" w:color="auto" w:fill="auto"/>
            <w:hideMark/>
          </w:tcPr>
          <w:p w14:paraId="5A90CCD7" w14:textId="1252C03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00F41E1" w14:textId="455028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45F0C2F" w14:textId="4C595E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6B730D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61F94E6" w14:textId="2441F6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4A01FE3" w14:textId="2A36798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2429" w:type="pct"/>
            <w:shd w:val="clear" w:color="auto" w:fill="auto"/>
            <w:hideMark/>
          </w:tcPr>
          <w:p w14:paraId="5DF40342" w14:textId="27D9E3E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52DD2DD" w14:textId="244D93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7,07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9FF6AF5" w14:textId="1B7D7FD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60DE01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CD8867C" w14:textId="298FB2F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9AC249B" w14:textId="60B0E0C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st29.008</w:t>
            </w:r>
          </w:p>
        </w:tc>
        <w:tc>
          <w:tcPr>
            <w:tcW w:w="2429" w:type="pct"/>
            <w:shd w:val="clear" w:color="auto" w:fill="auto"/>
            <w:hideMark/>
          </w:tcPr>
          <w:p w14:paraId="4C0514D1" w14:textId="6B2CF62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Эндопротезирование суставов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9FC6CD7" w14:textId="7C2B3C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4,46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E868EB" w14:textId="389F0F1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02C2CB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D5B3264" w14:textId="42EDF9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EA90436" w14:textId="0FFE93C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2429" w:type="pct"/>
            <w:shd w:val="clear" w:color="auto" w:fill="auto"/>
            <w:hideMark/>
          </w:tcPr>
          <w:p w14:paraId="65137C4F" w14:textId="695B192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794C3BB" w14:textId="6867CF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25BF63" w14:textId="4911A11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B61AB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9BCCDC3" w14:textId="1CA782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B2E84CA" w14:textId="69CAA0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2429" w:type="pct"/>
            <w:shd w:val="clear" w:color="auto" w:fill="auto"/>
            <w:hideMark/>
          </w:tcPr>
          <w:p w14:paraId="62A8FE2A" w14:textId="6B33731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82B87B9" w14:textId="798753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9027E5B" w14:textId="445EE0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108FDD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82C888C" w14:textId="667A8B2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F7F2C10" w14:textId="5B6787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2429" w:type="pct"/>
            <w:shd w:val="clear" w:color="auto" w:fill="auto"/>
            <w:hideMark/>
          </w:tcPr>
          <w:p w14:paraId="7CCA4D68" w14:textId="7947361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80888B0" w14:textId="1470DA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A70B627" w14:textId="06DB52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DBC99D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0FFDF53" w14:textId="1CF4E1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3275D66" w14:textId="512AB23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2429" w:type="pct"/>
            <w:shd w:val="clear" w:color="auto" w:fill="auto"/>
            <w:hideMark/>
          </w:tcPr>
          <w:p w14:paraId="283701A0" w14:textId="3240A26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1461C5B" w14:textId="18E408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9BAC8F7" w14:textId="26FBE16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FC7AED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76800A9" w14:textId="6DB43E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BEE4EF3" w14:textId="588C82C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2429" w:type="pct"/>
            <w:shd w:val="clear" w:color="auto" w:fill="auto"/>
            <w:hideMark/>
          </w:tcPr>
          <w:p w14:paraId="3057AE59" w14:textId="1967A4C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EC85FBB" w14:textId="3A226E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3,15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0D42C7" w14:textId="28037DB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DAB43B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A8AA905" w14:textId="50A5D8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48312E3" w14:textId="722B66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2429" w:type="pct"/>
            <w:shd w:val="clear" w:color="auto" w:fill="auto"/>
            <w:hideMark/>
          </w:tcPr>
          <w:p w14:paraId="237861DD" w14:textId="08268F0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C4F1521" w14:textId="004D15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0EA7584" w14:textId="28F9D5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7958DF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E507EA5" w14:textId="5CAAC08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1175344" w14:textId="4F99D44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2429" w:type="pct"/>
            <w:shd w:val="clear" w:color="auto" w:fill="auto"/>
            <w:hideMark/>
          </w:tcPr>
          <w:p w14:paraId="76E20A94" w14:textId="11D08931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8BCB66B" w14:textId="1704016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AAF0667" w14:textId="138086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371266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F73E977" w14:textId="50702D8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CD03E90" w14:textId="1994D5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2429" w:type="pct"/>
            <w:shd w:val="clear" w:color="auto" w:fill="auto"/>
            <w:hideMark/>
          </w:tcPr>
          <w:p w14:paraId="0BFD0D55" w14:textId="5B6681A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5F52277" w14:textId="3E5258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837E5A1" w14:textId="44B14E1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5EF94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DA4FBA" w14:textId="4A7E65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031490C" w14:textId="35E43D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st30.003</w:t>
            </w:r>
          </w:p>
        </w:tc>
        <w:tc>
          <w:tcPr>
            <w:tcW w:w="2429" w:type="pct"/>
            <w:shd w:val="clear" w:color="auto" w:fill="auto"/>
            <w:hideMark/>
          </w:tcPr>
          <w:p w14:paraId="1DCC06DC" w14:textId="521F394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72FF3EC" w14:textId="598FA43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5AD81F2" w14:textId="610DFA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17C520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28D125F" w14:textId="7ADFD9D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906A599" w14:textId="3E9C60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2429" w:type="pct"/>
            <w:shd w:val="clear" w:color="auto" w:fill="auto"/>
            <w:hideMark/>
          </w:tcPr>
          <w:p w14:paraId="5F0BA550" w14:textId="49776F3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CD1D9E2" w14:textId="620A039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9A09B8C" w14:textId="7059D0F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671171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962CBDA" w14:textId="50E1E8E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333BB8" w14:textId="5DEC038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2429" w:type="pct"/>
            <w:shd w:val="clear" w:color="auto" w:fill="auto"/>
            <w:hideMark/>
          </w:tcPr>
          <w:p w14:paraId="2E86CD4C" w14:textId="4891275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47EB315" w14:textId="766487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BA8D146" w14:textId="40B2BAE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998FB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B8F8AB9" w14:textId="3EB4F6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CC9ABFA" w14:textId="566D2E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2429" w:type="pct"/>
            <w:shd w:val="clear" w:color="auto" w:fill="auto"/>
            <w:hideMark/>
          </w:tcPr>
          <w:p w14:paraId="0FD78EAF" w14:textId="132E948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B898299" w14:textId="5A4A02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5641C2C" w14:textId="23B8C6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670C4D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A2C11A4" w14:textId="5EE816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7AD7B19" w14:textId="5F435F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2429" w:type="pct"/>
            <w:shd w:val="clear" w:color="auto" w:fill="auto"/>
            <w:hideMark/>
          </w:tcPr>
          <w:p w14:paraId="4558429A" w14:textId="1CE8822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5FFE396" w14:textId="0A5119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4CAE2F0" w14:textId="029D1D8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6DED1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F3B3F2B" w14:textId="64E984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F34C22" w14:textId="6B2560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st30.008</w:t>
            </w:r>
          </w:p>
        </w:tc>
        <w:tc>
          <w:tcPr>
            <w:tcW w:w="2429" w:type="pct"/>
            <w:shd w:val="clear" w:color="auto" w:fill="auto"/>
            <w:hideMark/>
          </w:tcPr>
          <w:p w14:paraId="76BC8366" w14:textId="227544E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909D219" w14:textId="722B03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8CDCE3E" w14:textId="60832A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0F42FF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62DCA5A" w14:textId="6C9E4F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5B8923F" w14:textId="288E89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st30.009</w:t>
            </w:r>
          </w:p>
        </w:tc>
        <w:tc>
          <w:tcPr>
            <w:tcW w:w="2429" w:type="pct"/>
            <w:shd w:val="clear" w:color="auto" w:fill="auto"/>
            <w:hideMark/>
          </w:tcPr>
          <w:p w14:paraId="34CF5387" w14:textId="50DCE0C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0C43751" w14:textId="5AD819C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28AC6A9" w14:textId="230605E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D6A5BE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2E1DAA6" w14:textId="564BEF3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D8DCEB2" w14:textId="47D836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st30.010</w:t>
            </w:r>
          </w:p>
        </w:tc>
        <w:tc>
          <w:tcPr>
            <w:tcW w:w="2429" w:type="pct"/>
            <w:shd w:val="clear" w:color="auto" w:fill="auto"/>
            <w:hideMark/>
          </w:tcPr>
          <w:p w14:paraId="543F6BF0" w14:textId="754CD04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1CB7E5" w14:textId="5DD2CD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8C7A0A4" w14:textId="391D42F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4C578F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540908" w14:textId="47BD33A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6EB2B3B" w14:textId="19674C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st30.011</w:t>
            </w:r>
          </w:p>
        </w:tc>
        <w:tc>
          <w:tcPr>
            <w:tcW w:w="2429" w:type="pct"/>
            <w:shd w:val="clear" w:color="auto" w:fill="auto"/>
            <w:hideMark/>
          </w:tcPr>
          <w:p w14:paraId="46E66088" w14:textId="5208E78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F12230B" w14:textId="58652C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5D7041C" w14:textId="329FB61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F0F6A0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6BE90EC" w14:textId="0CCEA1A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7CA6481" w14:textId="54EAEB7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st30.012</w:t>
            </w:r>
          </w:p>
        </w:tc>
        <w:tc>
          <w:tcPr>
            <w:tcW w:w="2429" w:type="pct"/>
            <w:shd w:val="clear" w:color="auto" w:fill="auto"/>
            <w:hideMark/>
          </w:tcPr>
          <w:p w14:paraId="0A7EA09A" w14:textId="09BB216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6E3F176" w14:textId="7C4458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B31A93" w14:textId="64F3AB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F14DD3" w:rsidRPr="00F14DD3" w14:paraId="0B1B088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D631BE0" w14:textId="0A2C110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E316D50" w14:textId="540DF0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st30.013</w:t>
            </w:r>
          </w:p>
        </w:tc>
        <w:tc>
          <w:tcPr>
            <w:tcW w:w="2429" w:type="pct"/>
            <w:shd w:val="clear" w:color="auto" w:fill="auto"/>
            <w:hideMark/>
          </w:tcPr>
          <w:p w14:paraId="293B8987" w14:textId="46B3F95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C17D65C" w14:textId="002AD7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9876AD9" w14:textId="06884D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87A0B3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723335B" w14:textId="1E6191F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C75FDC2" w14:textId="06C404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st30.014</w:t>
            </w:r>
          </w:p>
        </w:tc>
        <w:tc>
          <w:tcPr>
            <w:tcW w:w="2429" w:type="pct"/>
            <w:shd w:val="clear" w:color="auto" w:fill="auto"/>
            <w:hideMark/>
          </w:tcPr>
          <w:p w14:paraId="2594AAD5" w14:textId="30ECC68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36A7F6D" w14:textId="2924B7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7A74E77" w14:textId="668917C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2803D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D0D0A9B" w14:textId="7491C5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85CBD0B" w14:textId="2D1016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st30.015</w:t>
            </w:r>
          </w:p>
        </w:tc>
        <w:tc>
          <w:tcPr>
            <w:tcW w:w="2429" w:type="pct"/>
            <w:shd w:val="clear" w:color="auto" w:fill="auto"/>
            <w:hideMark/>
          </w:tcPr>
          <w:p w14:paraId="08CD15A8" w14:textId="3BFA73A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EC48C86" w14:textId="0072410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54FB6E4" w14:textId="3461FB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66FDB7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02960F2" w14:textId="5B759A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E790312" w14:textId="3F3C258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st30.016</w:t>
            </w:r>
          </w:p>
        </w:tc>
        <w:tc>
          <w:tcPr>
            <w:tcW w:w="2429" w:type="pct"/>
            <w:shd w:val="clear" w:color="auto" w:fill="auto"/>
            <w:hideMark/>
          </w:tcPr>
          <w:p w14:paraId="6377BD9A" w14:textId="1FCDAB3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3B1A4A6" w14:textId="1D1EC7A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10636C4" w14:textId="2E00A8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C9818C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C432B0A" w14:textId="26533A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7D6EB22" w14:textId="7FFB2F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2429" w:type="pct"/>
            <w:shd w:val="clear" w:color="auto" w:fill="auto"/>
            <w:hideMark/>
          </w:tcPr>
          <w:p w14:paraId="0B0762A7" w14:textId="157F07D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605857" w14:textId="3378A66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C29D9DF" w14:textId="6A58F7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863C65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1FC53AD" w14:textId="65A503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8230091" w14:textId="66C8A1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2429" w:type="pct"/>
            <w:shd w:val="clear" w:color="auto" w:fill="auto"/>
            <w:hideMark/>
          </w:tcPr>
          <w:p w14:paraId="71D9AA17" w14:textId="2CCF9ABC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65F3874" w14:textId="66CEE8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E059CF8" w14:textId="721400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72F3EC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6BCAED4" w14:textId="5208AA9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F8BCFD5" w14:textId="772A59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2429" w:type="pct"/>
            <w:shd w:val="clear" w:color="auto" w:fill="auto"/>
            <w:hideMark/>
          </w:tcPr>
          <w:p w14:paraId="31B10FE5" w14:textId="7631D71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0BBA539" w14:textId="048595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9BE5E29" w14:textId="13C2DB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2673E49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A8964F6" w14:textId="00D819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3F32270" w14:textId="446E76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2429" w:type="pct"/>
            <w:shd w:val="clear" w:color="auto" w:fill="auto"/>
            <w:hideMark/>
          </w:tcPr>
          <w:p w14:paraId="217CD9E9" w14:textId="5D868DC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DC09476" w14:textId="76C4730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00C6462" w14:textId="697EF3E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644584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7141D96" w14:textId="7B52883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9BFE2F3" w14:textId="374FEC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st31.004</w:t>
            </w:r>
          </w:p>
        </w:tc>
        <w:tc>
          <w:tcPr>
            <w:tcW w:w="2429" w:type="pct"/>
            <w:shd w:val="clear" w:color="auto" w:fill="auto"/>
            <w:hideMark/>
          </w:tcPr>
          <w:p w14:paraId="01726DDB" w14:textId="3BCE64B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DED1B6A" w14:textId="0491F6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C417578" w14:textId="0F578AF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531788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6FB1ED3" w14:textId="60040B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ADA7F62" w14:textId="21934A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st31.005</w:t>
            </w:r>
          </w:p>
        </w:tc>
        <w:tc>
          <w:tcPr>
            <w:tcW w:w="2429" w:type="pct"/>
            <w:shd w:val="clear" w:color="auto" w:fill="auto"/>
            <w:hideMark/>
          </w:tcPr>
          <w:p w14:paraId="3B55C0AC" w14:textId="39BF995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3CD59CE" w14:textId="65C2B09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7FB0D13" w14:textId="2C7A42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C09B21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5EAB394" w14:textId="5450FAE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7F8265B" w14:textId="2253C7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st31.006</w:t>
            </w:r>
          </w:p>
        </w:tc>
        <w:tc>
          <w:tcPr>
            <w:tcW w:w="2429" w:type="pct"/>
            <w:shd w:val="clear" w:color="auto" w:fill="auto"/>
            <w:hideMark/>
          </w:tcPr>
          <w:p w14:paraId="05E458FD" w14:textId="39CEC1C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43692FD" w14:textId="52552F6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CB1CCC6" w14:textId="695CBB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FC559E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B02780C" w14:textId="4D0274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8C42DB6" w14:textId="5571C5B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st31.007</w:t>
            </w:r>
          </w:p>
        </w:tc>
        <w:tc>
          <w:tcPr>
            <w:tcW w:w="2429" w:type="pct"/>
            <w:shd w:val="clear" w:color="auto" w:fill="auto"/>
            <w:hideMark/>
          </w:tcPr>
          <w:p w14:paraId="191A98A7" w14:textId="6FBB531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C5F0A1F" w14:textId="5013065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5141DBA" w14:textId="259B3A2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00C850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1181F35" w14:textId="48FE1A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57217FC" w14:textId="3CF5E6F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st31.008</w:t>
            </w:r>
          </w:p>
        </w:tc>
        <w:tc>
          <w:tcPr>
            <w:tcW w:w="2429" w:type="pct"/>
            <w:shd w:val="clear" w:color="auto" w:fill="auto"/>
            <w:hideMark/>
          </w:tcPr>
          <w:p w14:paraId="250EEF52" w14:textId="5BACFC4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8FFEF49" w14:textId="213F3E6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D8B9CD6" w14:textId="4F127A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885BF7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B5720E0" w14:textId="083568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894FCFA" w14:textId="4FA875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st31.009</w:t>
            </w:r>
          </w:p>
        </w:tc>
        <w:tc>
          <w:tcPr>
            <w:tcW w:w="2429" w:type="pct"/>
            <w:shd w:val="clear" w:color="auto" w:fill="auto"/>
            <w:hideMark/>
          </w:tcPr>
          <w:p w14:paraId="36B9E73A" w14:textId="547F633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4E85ED6" w14:textId="65B7580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18AE526" w14:textId="12E9D1A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0425A8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E1012B2" w14:textId="59F9EF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9AA3345" w14:textId="598DF2C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st31.010</w:t>
            </w:r>
          </w:p>
        </w:tc>
        <w:tc>
          <w:tcPr>
            <w:tcW w:w="2429" w:type="pct"/>
            <w:shd w:val="clear" w:color="auto" w:fill="auto"/>
            <w:hideMark/>
          </w:tcPr>
          <w:p w14:paraId="217DBA9B" w14:textId="77547DB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F6C8C4B" w14:textId="7BAF184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24F1E18" w14:textId="2F1CE80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0A8623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C96F443" w14:textId="340C4C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625694F" w14:textId="30EE12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st31.011</w:t>
            </w:r>
          </w:p>
        </w:tc>
        <w:tc>
          <w:tcPr>
            <w:tcW w:w="2429" w:type="pct"/>
            <w:shd w:val="clear" w:color="auto" w:fill="auto"/>
            <w:hideMark/>
          </w:tcPr>
          <w:p w14:paraId="5445D3AA" w14:textId="42EA7DD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5D6040A" w14:textId="1433E1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E65C0F5" w14:textId="02FE58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8F8912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6CD2223" w14:textId="32C1192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6A3751A" w14:textId="5A1E710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2429" w:type="pct"/>
            <w:shd w:val="clear" w:color="auto" w:fill="auto"/>
            <w:hideMark/>
          </w:tcPr>
          <w:p w14:paraId="07D03EDD" w14:textId="16AED1D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B0864A6" w14:textId="2236E8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C0A0F44" w14:textId="72874F3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EF231B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2E62D5C" w14:textId="3D6132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366FD3C" w14:textId="64DFF8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2429" w:type="pct"/>
            <w:shd w:val="clear" w:color="auto" w:fill="auto"/>
            <w:hideMark/>
          </w:tcPr>
          <w:p w14:paraId="010DC656" w14:textId="01B1486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87E7510" w14:textId="3DDC32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65D938B" w14:textId="4BF7B6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57D10E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C695501" w14:textId="69AED6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FEECB06" w14:textId="2AD2C5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2429" w:type="pct"/>
            <w:shd w:val="clear" w:color="auto" w:fill="auto"/>
            <w:hideMark/>
          </w:tcPr>
          <w:p w14:paraId="66EF7FD7" w14:textId="530AD2C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D085312" w14:textId="34BBF6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367859A" w14:textId="79314B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4E31B5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9FF45D7" w14:textId="373C9A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127189B" w14:textId="3885F7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st31.015</w:t>
            </w:r>
          </w:p>
        </w:tc>
        <w:tc>
          <w:tcPr>
            <w:tcW w:w="2429" w:type="pct"/>
            <w:shd w:val="clear" w:color="auto" w:fill="auto"/>
            <w:hideMark/>
          </w:tcPr>
          <w:p w14:paraId="13E7C170" w14:textId="6E3FC39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CF491F8" w14:textId="64857F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4,02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D90BE59" w14:textId="732B8B6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46B2F0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79CF5F5" w14:textId="3E3DF6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B947C8F" w14:textId="56F2783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st31.016</w:t>
            </w:r>
          </w:p>
        </w:tc>
        <w:tc>
          <w:tcPr>
            <w:tcW w:w="2429" w:type="pct"/>
            <w:shd w:val="clear" w:color="auto" w:fill="auto"/>
            <w:hideMark/>
          </w:tcPr>
          <w:p w14:paraId="0A7B81DF" w14:textId="40AADF6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F320EAB" w14:textId="5DCC9C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699AF9" w14:textId="688FD6F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F6C753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EF80107" w14:textId="3DB605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B4C2915" w14:textId="00CC116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st31.017</w:t>
            </w:r>
          </w:p>
        </w:tc>
        <w:tc>
          <w:tcPr>
            <w:tcW w:w="2429" w:type="pct"/>
            <w:shd w:val="clear" w:color="auto" w:fill="auto"/>
            <w:hideMark/>
          </w:tcPr>
          <w:p w14:paraId="13D0E5AB" w14:textId="1AFA41B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кожи, жировой ткани и другие болезни кожи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0079F32" w14:textId="3D66CE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F732558" w14:textId="7135C4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3A9EAE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ED89292" w14:textId="0BFEF4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57BC699" w14:textId="5734194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2429" w:type="pct"/>
            <w:shd w:val="clear" w:color="auto" w:fill="auto"/>
            <w:hideMark/>
          </w:tcPr>
          <w:p w14:paraId="587EDA6F" w14:textId="0727850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58EC206" w14:textId="13DE16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0B610A9" w14:textId="36BB75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A7D9D4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8A47828" w14:textId="08F443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8A255C5" w14:textId="6D7435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st31.019</w:t>
            </w:r>
          </w:p>
        </w:tc>
        <w:tc>
          <w:tcPr>
            <w:tcW w:w="2429" w:type="pct"/>
            <w:shd w:val="clear" w:color="auto" w:fill="auto"/>
            <w:hideMark/>
          </w:tcPr>
          <w:p w14:paraId="16C14C19" w14:textId="0C803A4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0911348" w14:textId="0269C0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89D6D7A" w14:textId="508986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33069C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006F92C" w14:textId="43AC455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691BAB1" w14:textId="2DCE49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2429" w:type="pct"/>
            <w:shd w:val="clear" w:color="auto" w:fill="auto"/>
            <w:hideMark/>
          </w:tcPr>
          <w:p w14:paraId="3FB3EA80" w14:textId="4625C62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437FB93" w14:textId="5A3F1DF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2BB36C2" w14:textId="47004ED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117018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3578F39" w14:textId="19E8516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11E6EEE" w14:textId="13620C5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2429" w:type="pct"/>
            <w:shd w:val="clear" w:color="auto" w:fill="auto"/>
            <w:hideMark/>
          </w:tcPr>
          <w:p w14:paraId="07925630" w14:textId="2BA96BF7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4012BFC" w14:textId="0FAF813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C011889" w14:textId="71DDB6E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75FF6D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AA220ED" w14:textId="320BA3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8D5D884" w14:textId="65F641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2429" w:type="pct"/>
            <w:shd w:val="clear" w:color="auto" w:fill="auto"/>
            <w:hideMark/>
          </w:tcPr>
          <w:p w14:paraId="0EDFE276" w14:textId="3D2C44C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DFF81ED" w14:textId="6FDF8ED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E283402" w14:textId="61BF384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A66183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78E305B" w14:textId="22C8C9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4E21C7B" w14:textId="25DC35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st32.003</w:t>
            </w:r>
          </w:p>
        </w:tc>
        <w:tc>
          <w:tcPr>
            <w:tcW w:w="2429" w:type="pct"/>
            <w:shd w:val="clear" w:color="auto" w:fill="auto"/>
            <w:hideMark/>
          </w:tcPr>
          <w:p w14:paraId="116B5342" w14:textId="2B9AA18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D65C3C5" w14:textId="09D722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41450A2" w14:textId="7FDECCA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E69C78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9BAD242" w14:textId="03ED1A7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F21329A" w14:textId="19FDCF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st32.004</w:t>
            </w:r>
          </w:p>
        </w:tc>
        <w:tc>
          <w:tcPr>
            <w:tcW w:w="2429" w:type="pct"/>
            <w:shd w:val="clear" w:color="auto" w:fill="auto"/>
            <w:hideMark/>
          </w:tcPr>
          <w:p w14:paraId="079F04E8" w14:textId="0E9A07F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A8BEC47" w14:textId="408069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4F4623E" w14:textId="215D890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906C22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B1777AF" w14:textId="7AC9E8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57238F" w14:textId="52AB38B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st32.005</w:t>
            </w:r>
          </w:p>
        </w:tc>
        <w:tc>
          <w:tcPr>
            <w:tcW w:w="2429" w:type="pct"/>
            <w:shd w:val="clear" w:color="auto" w:fill="auto"/>
            <w:hideMark/>
          </w:tcPr>
          <w:p w14:paraId="0FFBD428" w14:textId="7CCB4F6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B06C6A4" w14:textId="2FDC027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DFF5FB0" w14:textId="1C5F405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A872F3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353E6A8" w14:textId="19F839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4C4783F" w14:textId="5C83F28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st32.006</w:t>
            </w:r>
          </w:p>
        </w:tc>
        <w:tc>
          <w:tcPr>
            <w:tcW w:w="2429" w:type="pct"/>
            <w:shd w:val="clear" w:color="auto" w:fill="auto"/>
            <w:hideMark/>
          </w:tcPr>
          <w:p w14:paraId="4045F217" w14:textId="2824074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66527BB" w14:textId="550F2F7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1B226CD" w14:textId="0D341F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3A7112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F2BE373" w14:textId="23A2DC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1C1644D" w14:textId="378AB5E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2429" w:type="pct"/>
            <w:shd w:val="clear" w:color="auto" w:fill="auto"/>
            <w:hideMark/>
          </w:tcPr>
          <w:p w14:paraId="2331E0A6" w14:textId="10069C6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B8411C0" w14:textId="207932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4,12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4A9DD9A" w14:textId="239CC5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B66E45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B4A8F9D" w14:textId="2630141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6745094" w14:textId="584EFC8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st32.008</w:t>
            </w:r>
          </w:p>
        </w:tc>
        <w:tc>
          <w:tcPr>
            <w:tcW w:w="2429" w:type="pct"/>
            <w:shd w:val="clear" w:color="auto" w:fill="auto"/>
            <w:hideMark/>
          </w:tcPr>
          <w:p w14:paraId="47440FBD" w14:textId="1838432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91C9490" w14:textId="173F2E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87C160D" w14:textId="504FF79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68A485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5529B92" w14:textId="1FABC6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D271233" w14:textId="2526C2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2429" w:type="pct"/>
            <w:shd w:val="clear" w:color="auto" w:fill="auto"/>
            <w:hideMark/>
          </w:tcPr>
          <w:p w14:paraId="2EF1E00E" w14:textId="46FEB1E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02D5567" w14:textId="5DD1CB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631FB81" w14:textId="26DB214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22BCC9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20658EB" w14:textId="12EC57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88E205C" w14:textId="16F1317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st32.010</w:t>
            </w:r>
          </w:p>
        </w:tc>
        <w:tc>
          <w:tcPr>
            <w:tcW w:w="2429" w:type="pct"/>
            <w:shd w:val="clear" w:color="auto" w:fill="auto"/>
            <w:hideMark/>
          </w:tcPr>
          <w:p w14:paraId="7F7C6653" w14:textId="7E4F61C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6E768F" w14:textId="7EDADE1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2C74841" w14:textId="3F9828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EBB2D1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553A02F" w14:textId="0C28946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434E5E5" w14:textId="68B4051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2429" w:type="pct"/>
            <w:shd w:val="clear" w:color="auto" w:fill="auto"/>
            <w:hideMark/>
          </w:tcPr>
          <w:p w14:paraId="3C644C39" w14:textId="23EBEA2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ECCEBDD" w14:textId="1D85579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681703A" w14:textId="4B5F97E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95DAB5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DBEE61D" w14:textId="3A5F63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47336257" w:colFirst="2" w:colLast="3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F8EB715" w14:textId="3245EA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2429" w:type="pct"/>
            <w:shd w:val="clear" w:color="auto" w:fill="auto"/>
            <w:hideMark/>
          </w:tcPr>
          <w:p w14:paraId="61128495" w14:textId="606F162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E752DCF" w14:textId="79D1B3C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06B2456" w14:textId="2D5255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F14DD3" w:rsidRPr="00F14DD3" w14:paraId="582DE43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982257C" w14:textId="7BB4DB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0E4BE9E" w14:textId="1F4F15F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st32.014</w:t>
            </w:r>
          </w:p>
        </w:tc>
        <w:tc>
          <w:tcPr>
            <w:tcW w:w="2429" w:type="pct"/>
            <w:shd w:val="clear" w:color="auto" w:fill="auto"/>
            <w:hideMark/>
          </w:tcPr>
          <w:p w14:paraId="5271928E" w14:textId="752216F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1045A6" w14:textId="5818EA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D4CD902" w14:textId="13EC39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50D896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397E3B2" w14:textId="6634BA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50710D6" w14:textId="190AAA3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2429" w:type="pct"/>
            <w:shd w:val="clear" w:color="auto" w:fill="auto"/>
            <w:hideMark/>
          </w:tcPr>
          <w:p w14:paraId="1B1DAE3F" w14:textId="105862F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CB26BD2" w14:textId="79929E5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3DF3553" w14:textId="685FCD9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05637C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35DA6A9" w14:textId="693921C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ACF8499" w14:textId="5B7D65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st32.019</w:t>
            </w:r>
          </w:p>
        </w:tc>
        <w:tc>
          <w:tcPr>
            <w:tcW w:w="2429" w:type="pct"/>
            <w:shd w:val="clear" w:color="auto" w:fill="auto"/>
            <w:hideMark/>
          </w:tcPr>
          <w:p w14:paraId="161ECE4E" w14:textId="648B724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6DD4F51" w14:textId="6956AD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38AD1E" w14:textId="3E5FDD2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FAFAA1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6A7C6DB" w14:textId="5AF558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D84A469" w14:textId="59F5E7D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2429" w:type="pct"/>
            <w:shd w:val="clear" w:color="auto" w:fill="auto"/>
            <w:hideMark/>
          </w:tcPr>
          <w:p w14:paraId="64A43CB7" w14:textId="4C2DB0A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BBA19F7" w14:textId="5926FA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D82D844" w14:textId="7EB4B2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7714C4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1D9BF6" w14:textId="395F1E6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7F4F126" w14:textId="781D63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2429" w:type="pct"/>
            <w:shd w:val="clear" w:color="auto" w:fill="auto"/>
            <w:hideMark/>
          </w:tcPr>
          <w:p w14:paraId="6AD43544" w14:textId="155BEFF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0C5235" w14:textId="295024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5BAB9A8" w14:textId="752B30E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787991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0882F82" w14:textId="3D200DF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39387C3" w14:textId="58C4115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st32.018</w:t>
            </w:r>
          </w:p>
        </w:tc>
        <w:tc>
          <w:tcPr>
            <w:tcW w:w="2429" w:type="pct"/>
            <w:shd w:val="clear" w:color="auto" w:fill="auto"/>
            <w:hideMark/>
          </w:tcPr>
          <w:p w14:paraId="3DCC0F4B" w14:textId="60DD1F8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87386B6" w14:textId="49C2F7C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03E57B" w14:textId="150145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E88C75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80804E8" w14:textId="74AB7C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6B1090F" w14:textId="28B355D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st32.020</w:t>
            </w:r>
          </w:p>
        </w:tc>
        <w:tc>
          <w:tcPr>
            <w:tcW w:w="2429" w:type="pct"/>
            <w:shd w:val="clear" w:color="auto" w:fill="auto"/>
            <w:hideMark/>
          </w:tcPr>
          <w:p w14:paraId="50B53095" w14:textId="154B597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2159D71" w14:textId="4523B72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245E5AC" w14:textId="6CE632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3AEC2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054E007" w14:textId="7198A21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3232AA9" w14:textId="286BD48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st32.021</w:t>
            </w:r>
          </w:p>
        </w:tc>
        <w:tc>
          <w:tcPr>
            <w:tcW w:w="2429" w:type="pct"/>
            <w:shd w:val="clear" w:color="auto" w:fill="auto"/>
            <w:hideMark/>
          </w:tcPr>
          <w:p w14:paraId="17285F20" w14:textId="023C240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D61E47" w14:textId="57CF25D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B54407D" w14:textId="5635F30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485C70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1837959" w14:textId="13116A2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BD346F8" w14:textId="18C063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2429" w:type="pct"/>
            <w:shd w:val="clear" w:color="auto" w:fill="auto"/>
            <w:hideMark/>
          </w:tcPr>
          <w:p w14:paraId="43564055" w14:textId="6AF4372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EEEC51C" w14:textId="102F09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90CA0E9" w14:textId="6EB910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81C1BA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B318D8B" w14:textId="2405834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70FEF35" w14:textId="1443FB6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2429" w:type="pct"/>
            <w:shd w:val="clear" w:color="auto" w:fill="auto"/>
            <w:hideMark/>
          </w:tcPr>
          <w:p w14:paraId="59587255" w14:textId="69F2A669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1271BEB" w14:textId="669EA8D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466D592" w14:textId="4CA80CF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3DF50C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95DB8CD" w14:textId="37CFC9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B874FDE" w14:textId="77F31F6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2429" w:type="pct"/>
            <w:shd w:val="clear" w:color="auto" w:fill="auto"/>
            <w:hideMark/>
          </w:tcPr>
          <w:p w14:paraId="610F9E62" w14:textId="196EE24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F3C1249" w14:textId="780D173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E963796" w14:textId="660663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2CA1A8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929DF18" w14:textId="1F5AFD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660738A" w14:textId="794634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2429" w:type="pct"/>
            <w:shd w:val="clear" w:color="auto" w:fill="auto"/>
            <w:hideMark/>
          </w:tcPr>
          <w:p w14:paraId="0D3D241E" w14:textId="4185843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9F421A" w14:textId="0A1C95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B7C9EB" w14:textId="1E309EC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BA8ECA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E699FC9" w14:textId="394AAC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523D8EF" w14:textId="1E41D7E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2429" w:type="pct"/>
            <w:shd w:val="clear" w:color="auto" w:fill="auto"/>
            <w:hideMark/>
          </w:tcPr>
          <w:p w14:paraId="3B46067E" w14:textId="5FFD44A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873D60F" w14:textId="2903958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EE7BF76" w14:textId="4A47D4D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68CB64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A8CAEBF" w14:textId="373A08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2189FA5" w14:textId="5C97F2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2429" w:type="pct"/>
            <w:shd w:val="clear" w:color="auto" w:fill="auto"/>
            <w:hideMark/>
          </w:tcPr>
          <w:p w14:paraId="25B130A5" w14:textId="10A750D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9A3EA28" w14:textId="6871FD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3,54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05ACD8F" w14:textId="40BD1DD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B10951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F3A692A" w14:textId="46E00B3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E124EF" w14:textId="62FD35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st33.006</w:t>
            </w:r>
          </w:p>
        </w:tc>
        <w:tc>
          <w:tcPr>
            <w:tcW w:w="2429" w:type="pct"/>
            <w:shd w:val="clear" w:color="auto" w:fill="auto"/>
            <w:hideMark/>
          </w:tcPr>
          <w:p w14:paraId="2E52B2E7" w14:textId="4911633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Ожоги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5A605BC" w14:textId="401E27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D36D184" w14:textId="322D89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80085A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634488E" w14:textId="78847F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ED04839" w14:textId="6757537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st33.007</w:t>
            </w:r>
          </w:p>
        </w:tc>
        <w:tc>
          <w:tcPr>
            <w:tcW w:w="2429" w:type="pct"/>
            <w:shd w:val="clear" w:color="auto" w:fill="auto"/>
            <w:hideMark/>
          </w:tcPr>
          <w:p w14:paraId="776FAE56" w14:textId="7CB292B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Ожоги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2800E35" w14:textId="452AD5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11,11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5ADCF8F" w14:textId="17EDE06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9C664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714364E" w14:textId="32459C6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D74119E" w14:textId="42D942D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st33.008</w:t>
            </w:r>
          </w:p>
        </w:tc>
        <w:tc>
          <w:tcPr>
            <w:tcW w:w="2429" w:type="pct"/>
            <w:shd w:val="clear" w:color="auto" w:fill="auto"/>
            <w:hideMark/>
          </w:tcPr>
          <w:p w14:paraId="68D4DEF2" w14:textId="54F3468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Ожоги (уровень 4,5) с синдромом органной дисфункции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979D031" w14:textId="6A2523E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14,07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134BF51" w14:textId="1BC69E9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D6C0B7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E0BD807" w14:textId="4687256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76B6D84" w14:textId="099AABD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st34</w:t>
            </w:r>
          </w:p>
        </w:tc>
        <w:tc>
          <w:tcPr>
            <w:tcW w:w="2429" w:type="pct"/>
            <w:shd w:val="clear" w:color="auto" w:fill="auto"/>
            <w:hideMark/>
          </w:tcPr>
          <w:p w14:paraId="4F554D39" w14:textId="5B18926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6806F9B" w14:textId="50AC74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46565D" w14:textId="2DBFED0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B1A78A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FFF033" w14:textId="66EAB5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9AEC1EB" w14:textId="11FD6E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st34.001</w:t>
            </w:r>
          </w:p>
        </w:tc>
        <w:tc>
          <w:tcPr>
            <w:tcW w:w="2429" w:type="pct"/>
            <w:shd w:val="clear" w:color="auto" w:fill="auto"/>
            <w:hideMark/>
          </w:tcPr>
          <w:p w14:paraId="40525C11" w14:textId="34CBAE24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A2D038" w14:textId="4B43AE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B1AB83B" w14:textId="7E8DE1B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34AE60F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192F0D1" w14:textId="5538372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D2D2F1B" w14:textId="023F615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st34.002</w:t>
            </w:r>
          </w:p>
        </w:tc>
        <w:tc>
          <w:tcPr>
            <w:tcW w:w="2429" w:type="pct"/>
            <w:shd w:val="clear" w:color="auto" w:fill="auto"/>
            <w:hideMark/>
          </w:tcPr>
          <w:p w14:paraId="49750CF4" w14:textId="3AB6CEA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A7ED278" w14:textId="4EE49C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E5D19A9" w14:textId="3352A6F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0FFF6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0CA5473" w14:textId="6BB6F6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D167129" w14:textId="6DDF73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st34.003</w:t>
            </w:r>
          </w:p>
        </w:tc>
        <w:tc>
          <w:tcPr>
            <w:tcW w:w="2429" w:type="pct"/>
            <w:shd w:val="clear" w:color="auto" w:fill="auto"/>
            <w:hideMark/>
          </w:tcPr>
          <w:p w14:paraId="30FFD9E8" w14:textId="427319D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5772F8" w14:textId="75BF1C8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FE27E31" w14:textId="3FB6F5F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2639875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3C712CC" w14:textId="63401A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7291544" w14:textId="4A0B98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st34.004</w:t>
            </w:r>
          </w:p>
        </w:tc>
        <w:tc>
          <w:tcPr>
            <w:tcW w:w="2429" w:type="pct"/>
            <w:shd w:val="clear" w:color="auto" w:fill="auto"/>
            <w:hideMark/>
          </w:tcPr>
          <w:p w14:paraId="2E21C6E4" w14:textId="55AB33A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0D7F5F6" w14:textId="380FDFE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803D61A" w14:textId="540DBC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D05291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80959DE" w14:textId="48A1D9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9C93D89" w14:textId="28D72ED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st34.005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84AB132" w14:textId="725A2BE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47CB1BE" w14:textId="51F9682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EBB930E" w14:textId="07A695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5B0FBB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A057F17" w14:textId="39C7F7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FE9703F" w14:textId="016BB2E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2429" w:type="pct"/>
            <w:shd w:val="clear" w:color="auto" w:fill="auto"/>
            <w:hideMark/>
          </w:tcPr>
          <w:p w14:paraId="5983E106" w14:textId="62F9D13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35C8F9A" w14:textId="452F9A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0FDDA6B" w14:textId="1CB602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2BB28A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1B446FD" w14:textId="22A50B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C1411CB" w14:textId="732FA9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2429" w:type="pct"/>
            <w:shd w:val="clear" w:color="auto" w:fill="auto"/>
            <w:hideMark/>
          </w:tcPr>
          <w:p w14:paraId="38FB6B94" w14:textId="6F42A729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5AF239" w14:textId="6D9CB4D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C0B25EF" w14:textId="0D8699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AEAC21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112640E" w14:textId="679F725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995566F" w14:textId="4E1B5EF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2429" w:type="pct"/>
            <w:shd w:val="clear" w:color="auto" w:fill="auto"/>
            <w:hideMark/>
          </w:tcPr>
          <w:p w14:paraId="0121C901" w14:textId="72A4B89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828D554" w14:textId="259AA2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18CA034" w14:textId="7FC582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9C827D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B240033" w14:textId="1E43CE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F286393" w14:textId="5D2663D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st35.003</w:t>
            </w:r>
          </w:p>
        </w:tc>
        <w:tc>
          <w:tcPr>
            <w:tcW w:w="2429" w:type="pct"/>
            <w:shd w:val="clear" w:color="auto" w:fill="auto"/>
            <w:hideMark/>
          </w:tcPr>
          <w:p w14:paraId="4B810C0E" w14:textId="0783E1B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0B84AE1" w14:textId="0BBA86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91D72C1" w14:textId="0DBB7E1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14DD3" w:rsidRPr="00F14DD3" w14:paraId="1458E66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EAE0348" w14:textId="33C30F6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4C0AB43" w14:textId="6F3331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st35.004</w:t>
            </w:r>
          </w:p>
        </w:tc>
        <w:tc>
          <w:tcPr>
            <w:tcW w:w="2429" w:type="pct"/>
            <w:shd w:val="clear" w:color="auto" w:fill="auto"/>
            <w:hideMark/>
          </w:tcPr>
          <w:p w14:paraId="5E76F577" w14:textId="156BA60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4B3C50D" w14:textId="0F0CBAD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F9B5000" w14:textId="7669897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97BE70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8B74BA" w14:textId="0711E71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09DAB6" w14:textId="49AFCA6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B185B78" w14:textId="71E19B5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7A0541" w14:textId="77E92E7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2,76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4284F6E" w14:textId="3808BE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908EE9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15A0C79" w14:textId="282DB0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69D4225" w14:textId="3387BA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st35.006</w:t>
            </w:r>
          </w:p>
        </w:tc>
        <w:tc>
          <w:tcPr>
            <w:tcW w:w="2429" w:type="pct"/>
            <w:shd w:val="clear" w:color="auto" w:fill="auto"/>
            <w:hideMark/>
          </w:tcPr>
          <w:p w14:paraId="49FF4428" w14:textId="0D10FA5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эндокринных желез доброкачественные,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0E68DA4" w14:textId="01CBD73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7D4C7FD" w14:textId="427FDD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1AB76B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6B684E7" w14:textId="73097B8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3156E88" w14:textId="0FBD274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2429" w:type="pct"/>
            <w:shd w:val="clear" w:color="auto" w:fill="auto"/>
            <w:hideMark/>
          </w:tcPr>
          <w:p w14:paraId="383E1E5D" w14:textId="0FA2FA4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21FB026" w14:textId="2F4B34D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4B57DE4" w14:textId="3E70DE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95180B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9F6DB25" w14:textId="458DD5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41F3E8" w14:textId="5D11D9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st35.008</w:t>
            </w:r>
          </w:p>
        </w:tc>
        <w:tc>
          <w:tcPr>
            <w:tcW w:w="2429" w:type="pct"/>
            <w:shd w:val="clear" w:color="auto" w:fill="auto"/>
            <w:hideMark/>
          </w:tcPr>
          <w:p w14:paraId="5336E079" w14:textId="137A34F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Другие нарушения обмена веществ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B4E6FF3" w14:textId="4695272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B29AFFF" w14:textId="0B1D70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A64D7A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C38D00" w14:textId="0642600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7050C65" w14:textId="07E24AF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st35.009</w:t>
            </w:r>
          </w:p>
        </w:tc>
        <w:tc>
          <w:tcPr>
            <w:tcW w:w="2429" w:type="pct"/>
            <w:shd w:val="clear" w:color="auto" w:fill="auto"/>
            <w:hideMark/>
          </w:tcPr>
          <w:p w14:paraId="57B95EE6" w14:textId="433AA01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7A8015" w14:textId="7C05A7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F90A05C" w14:textId="036E937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A2BB3C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9B18FD6" w14:textId="50D023F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BE7D5BD" w14:textId="2D4AEC8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2429" w:type="pct"/>
            <w:shd w:val="clear" w:color="auto" w:fill="auto"/>
            <w:hideMark/>
          </w:tcPr>
          <w:p w14:paraId="17FF9B10" w14:textId="68AC88C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EC81C4" w14:textId="3EE643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3B0495" w14:textId="441BE0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0D1FE3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99D99FD" w14:textId="6CF67D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E294293" w14:textId="324B392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st36.001</w:t>
            </w:r>
          </w:p>
        </w:tc>
        <w:tc>
          <w:tcPr>
            <w:tcW w:w="2429" w:type="pct"/>
            <w:shd w:val="clear" w:color="auto" w:fill="auto"/>
            <w:hideMark/>
          </w:tcPr>
          <w:p w14:paraId="2FEBB5B4" w14:textId="3CCE80F4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0A68BFE" w14:textId="02CAB55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0553B56" w14:textId="7C803EA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371552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312CDF4" w14:textId="55F9DA3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373C16E" w14:textId="17CC69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st36.002</w:t>
            </w:r>
          </w:p>
        </w:tc>
        <w:tc>
          <w:tcPr>
            <w:tcW w:w="2429" w:type="pct"/>
            <w:shd w:val="clear" w:color="auto" w:fill="auto"/>
            <w:hideMark/>
          </w:tcPr>
          <w:p w14:paraId="0AD04224" w14:textId="19C200C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2860F22" w14:textId="55384D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BFF7D29" w14:textId="5EF16B2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EC0C34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DDC890B" w14:textId="52E99BB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082369A" w14:textId="0C0B89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2429" w:type="pct"/>
            <w:shd w:val="clear" w:color="auto" w:fill="auto"/>
            <w:hideMark/>
          </w:tcPr>
          <w:p w14:paraId="0E756FFD" w14:textId="00AA2BE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A55FFAC" w14:textId="1BC42A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03E3D41" w14:textId="6EA9B91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A5CB07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112EE6" w14:textId="23A0ED5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24103CC" w14:textId="0E080C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st36.005</w:t>
            </w:r>
          </w:p>
        </w:tc>
        <w:tc>
          <w:tcPr>
            <w:tcW w:w="2429" w:type="pct"/>
            <w:shd w:val="clear" w:color="auto" w:fill="auto"/>
            <w:hideMark/>
          </w:tcPr>
          <w:p w14:paraId="033B8593" w14:textId="2B7EF2D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D80116D" w14:textId="054FE0B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5293ED7" w14:textId="002FCC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A8DF16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0E9E64C" w14:textId="1F2DFE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834C620" w14:textId="09E4194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st36.006</w:t>
            </w:r>
          </w:p>
        </w:tc>
        <w:tc>
          <w:tcPr>
            <w:tcW w:w="2429" w:type="pct"/>
            <w:shd w:val="clear" w:color="auto" w:fill="auto"/>
            <w:hideMark/>
          </w:tcPr>
          <w:p w14:paraId="4BA1B5A2" w14:textId="46FADB2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5C1D2EF" w14:textId="722398B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7C5CE73" w14:textId="44BD917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7E4330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272341E" w14:textId="1D90F1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460B82" w14:textId="3C417A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st36.007</w:t>
            </w:r>
          </w:p>
        </w:tc>
        <w:tc>
          <w:tcPr>
            <w:tcW w:w="2429" w:type="pct"/>
            <w:shd w:val="clear" w:color="auto" w:fill="auto"/>
            <w:hideMark/>
          </w:tcPr>
          <w:p w14:paraId="0434654E" w14:textId="4F7FDB9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91F1B1A" w14:textId="575402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95FB65E" w14:textId="378381B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EF1C24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88574B2" w14:textId="370ECA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2DAA782" w14:textId="146A8B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st36.008</w:t>
            </w:r>
          </w:p>
        </w:tc>
        <w:tc>
          <w:tcPr>
            <w:tcW w:w="2429" w:type="pct"/>
            <w:shd w:val="clear" w:color="auto" w:fill="auto"/>
            <w:hideMark/>
          </w:tcPr>
          <w:p w14:paraId="3958EDB5" w14:textId="228C9F6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3A41D89" w14:textId="2D54A38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18,15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A0DD002" w14:textId="4B1423C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BBDC4A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BB6162D" w14:textId="10E1A42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37D78AA" w14:textId="0288F7A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st36.009</w:t>
            </w:r>
          </w:p>
        </w:tc>
        <w:tc>
          <w:tcPr>
            <w:tcW w:w="2429" w:type="pct"/>
            <w:shd w:val="clear" w:color="auto" w:fill="auto"/>
            <w:hideMark/>
          </w:tcPr>
          <w:p w14:paraId="5F8AF410" w14:textId="6B639B8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Реинфузия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аутокрови</w:t>
            </w:r>
            <w:proofErr w:type="spellEnd"/>
          </w:p>
        </w:tc>
        <w:tc>
          <w:tcPr>
            <w:tcW w:w="929" w:type="pct"/>
            <w:shd w:val="clear" w:color="auto" w:fill="auto"/>
            <w:noWrap/>
            <w:hideMark/>
          </w:tcPr>
          <w:p w14:paraId="70C1EFA3" w14:textId="1153011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B133AA5" w14:textId="5EAD11A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E57F86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A2E060D" w14:textId="76CA130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2AAC9DC" w14:textId="3603E8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st36.010</w:t>
            </w:r>
          </w:p>
        </w:tc>
        <w:tc>
          <w:tcPr>
            <w:tcW w:w="2429" w:type="pct"/>
            <w:shd w:val="clear" w:color="auto" w:fill="auto"/>
            <w:hideMark/>
          </w:tcPr>
          <w:p w14:paraId="0D0ECC0D" w14:textId="7E2A9A4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Баллонная внутриаортальная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контрпульсация</w:t>
            </w:r>
            <w:proofErr w:type="spellEnd"/>
          </w:p>
        </w:tc>
        <w:tc>
          <w:tcPr>
            <w:tcW w:w="929" w:type="pct"/>
            <w:shd w:val="clear" w:color="auto" w:fill="auto"/>
            <w:noWrap/>
            <w:hideMark/>
          </w:tcPr>
          <w:p w14:paraId="0BB6BB02" w14:textId="7361947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7,81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C30FC9C" w14:textId="308C4D9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CC1DC2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FE1CB35" w14:textId="3CFA719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43D7BDB" w14:textId="2F02B3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st36.011</w:t>
            </w:r>
          </w:p>
        </w:tc>
        <w:tc>
          <w:tcPr>
            <w:tcW w:w="2429" w:type="pct"/>
            <w:shd w:val="clear" w:color="auto" w:fill="auto"/>
            <w:hideMark/>
          </w:tcPr>
          <w:p w14:paraId="25C564F7" w14:textId="09FD938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Экстракорпоральная мембранная оксигенация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BF1A7E" w14:textId="7F16D2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E68278B" w14:textId="1189DD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EA67B4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428C501" w14:textId="6FB234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B1A673D" w14:textId="227E87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st36.012</w:t>
            </w:r>
          </w:p>
        </w:tc>
        <w:tc>
          <w:tcPr>
            <w:tcW w:w="2429" w:type="pct"/>
            <w:shd w:val="clear" w:color="auto" w:fill="auto"/>
            <w:hideMark/>
          </w:tcPr>
          <w:p w14:paraId="3EF791FC" w14:textId="672B74F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лечения***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AA85015" w14:textId="770BEE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614FFCE" w14:textId="71002ED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23400F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3D4D6F1" w14:textId="35443AF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746CE90" w14:textId="2E819FC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st36.013</w:t>
            </w:r>
          </w:p>
        </w:tc>
        <w:tc>
          <w:tcPr>
            <w:tcW w:w="2429" w:type="pct"/>
            <w:shd w:val="clear" w:color="auto" w:fill="auto"/>
            <w:hideMark/>
          </w:tcPr>
          <w:p w14:paraId="726F638B" w14:textId="112A100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микроорганизмами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64AC7CE" w14:textId="762E4A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DDFEA7F" w14:textId="2F12715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62C6D4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0162D97" w14:textId="0BA5BA4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DDFF197" w14:textId="372D8EA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st36.014</w:t>
            </w:r>
          </w:p>
        </w:tc>
        <w:tc>
          <w:tcPr>
            <w:tcW w:w="2429" w:type="pct"/>
            <w:shd w:val="clear" w:color="auto" w:fill="auto"/>
            <w:hideMark/>
          </w:tcPr>
          <w:p w14:paraId="234411BD" w14:textId="2BEED6D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микроорганизмами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5693803" w14:textId="3929FE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0966EFB" w14:textId="71939C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C1ACE4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167F077" w14:textId="12DA587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B80D242" w14:textId="1AB2F1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st36.015</w:t>
            </w:r>
          </w:p>
        </w:tc>
        <w:tc>
          <w:tcPr>
            <w:tcW w:w="2429" w:type="pct"/>
            <w:shd w:val="clear" w:color="auto" w:fill="auto"/>
            <w:hideMark/>
          </w:tcPr>
          <w:p w14:paraId="280EFD54" w14:textId="57B55DF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антимикробной терапии инфекций, вызванных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полирезистентными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микроорганизмами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21940B4" w14:textId="2F9AC56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9,91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DD41446" w14:textId="46DB6E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9A06B2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B68FFAB" w14:textId="27F4838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6251697" w14:textId="0B174D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st36.024</w:t>
            </w:r>
          </w:p>
        </w:tc>
        <w:tc>
          <w:tcPr>
            <w:tcW w:w="2429" w:type="pct"/>
            <w:shd w:val="clear" w:color="auto" w:fill="auto"/>
            <w:hideMark/>
          </w:tcPr>
          <w:p w14:paraId="17E08609" w14:textId="45D671C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Радиойодтерапия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B82BF52" w14:textId="49B467A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1F25B2C" w14:textId="6B318DE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73F667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A3C35B4" w14:textId="1BA2800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2E50624" w14:textId="491B2D7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st36.025</w:t>
            </w:r>
          </w:p>
        </w:tc>
        <w:tc>
          <w:tcPr>
            <w:tcW w:w="2429" w:type="pct"/>
            <w:shd w:val="clear" w:color="auto" w:fill="auto"/>
            <w:hideMark/>
          </w:tcPr>
          <w:p w14:paraId="0729856C" w14:textId="64F8F64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EF03AC0" w14:textId="16CFC5C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10AD2A2" w14:textId="671ECE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51F3AE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64BE137" w14:textId="73E6EF0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80BD4F9" w14:textId="78A7D7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st36.026</w:t>
            </w:r>
          </w:p>
        </w:tc>
        <w:tc>
          <w:tcPr>
            <w:tcW w:w="2429" w:type="pct"/>
            <w:shd w:val="clear" w:color="auto" w:fill="auto"/>
            <w:hideMark/>
          </w:tcPr>
          <w:p w14:paraId="18F60DB4" w14:textId="4459236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278838A" w14:textId="358F2B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45B141B" w14:textId="23DD877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50D92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A22B93B" w14:textId="68FA76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128F111" w14:textId="7FB4DD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st36.027</w:t>
            </w:r>
          </w:p>
        </w:tc>
        <w:tc>
          <w:tcPr>
            <w:tcW w:w="2429" w:type="pct"/>
            <w:shd w:val="clear" w:color="auto" w:fill="auto"/>
            <w:hideMark/>
          </w:tcPr>
          <w:p w14:paraId="1AB4CA7B" w14:textId="61BF3EE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4C89818" w14:textId="382836D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E7F93AB" w14:textId="04A1AC4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F89919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BA6AC98" w14:textId="48484CA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4380262" w14:textId="624EC8A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st36.028</w:t>
            </w:r>
          </w:p>
        </w:tc>
        <w:tc>
          <w:tcPr>
            <w:tcW w:w="2429" w:type="pct"/>
            <w:shd w:val="clear" w:color="auto" w:fill="auto"/>
            <w:hideMark/>
          </w:tcPr>
          <w:p w14:paraId="53C04829" w14:textId="10818AF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29D2F94" w14:textId="5A55E23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336FCB6" w14:textId="495A07E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1BF8CA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BA2D533" w14:textId="6403E4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0D9D7B9" w14:textId="45F935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st36.029</w:t>
            </w:r>
          </w:p>
        </w:tc>
        <w:tc>
          <w:tcPr>
            <w:tcW w:w="2429" w:type="pct"/>
            <w:shd w:val="clear" w:color="auto" w:fill="auto"/>
            <w:hideMark/>
          </w:tcPr>
          <w:p w14:paraId="7035B802" w14:textId="1830E60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7E122D4" w14:textId="267DA40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30213D3" w14:textId="1DEE6E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43CDE8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C84889D" w14:textId="40880AC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379B89E" w14:textId="05348B6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st36.030</w:t>
            </w:r>
          </w:p>
        </w:tc>
        <w:tc>
          <w:tcPr>
            <w:tcW w:w="2429" w:type="pct"/>
            <w:shd w:val="clear" w:color="auto" w:fill="auto"/>
            <w:hideMark/>
          </w:tcPr>
          <w:p w14:paraId="0FAC471D" w14:textId="55FAFEC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F30E279" w14:textId="475D96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16D2BF9" w14:textId="5F1AC3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E89623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E30B5D5" w14:textId="7945809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DBC8459" w14:textId="450130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st36.031</w:t>
            </w:r>
          </w:p>
        </w:tc>
        <w:tc>
          <w:tcPr>
            <w:tcW w:w="2429" w:type="pct"/>
            <w:shd w:val="clear" w:color="auto" w:fill="auto"/>
            <w:hideMark/>
          </w:tcPr>
          <w:p w14:paraId="642E073F" w14:textId="26E42D2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4D8EF93" w14:textId="1F12BC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16BC5A0" w14:textId="20D5FDA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799CEA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788CE30" w14:textId="451633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65ADFDB" w14:textId="42CD163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st36.032</w:t>
            </w:r>
          </w:p>
        </w:tc>
        <w:tc>
          <w:tcPr>
            <w:tcW w:w="2429" w:type="pct"/>
            <w:shd w:val="clear" w:color="auto" w:fill="auto"/>
            <w:hideMark/>
          </w:tcPr>
          <w:p w14:paraId="374A94EC" w14:textId="5631113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33FFCB3" w14:textId="4F54FCA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8CE2623" w14:textId="4C704D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6187AD7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299B084" w14:textId="4FC7041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D15753F" w14:textId="096FD4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st36.033</w:t>
            </w:r>
          </w:p>
        </w:tc>
        <w:tc>
          <w:tcPr>
            <w:tcW w:w="2429" w:type="pct"/>
            <w:shd w:val="clear" w:color="auto" w:fill="auto"/>
            <w:hideMark/>
          </w:tcPr>
          <w:p w14:paraId="2B3FBBB1" w14:textId="3EF13F7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7104BEB" w14:textId="35156A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73D4F4F" w14:textId="0B5CE7C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842BAC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2D6E95" w14:textId="75FB3BE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DF83A38" w14:textId="1A7D580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st36.034</w:t>
            </w:r>
          </w:p>
        </w:tc>
        <w:tc>
          <w:tcPr>
            <w:tcW w:w="2429" w:type="pct"/>
            <w:shd w:val="clear" w:color="auto" w:fill="auto"/>
            <w:hideMark/>
          </w:tcPr>
          <w:p w14:paraId="66DE6C5B" w14:textId="7185135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EFBC31" w14:textId="4F1AD81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1139B89" w14:textId="063596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64D5F6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30510D4" w14:textId="50B395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463845D" w14:textId="4431CC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st36.035</w:t>
            </w:r>
          </w:p>
        </w:tc>
        <w:tc>
          <w:tcPr>
            <w:tcW w:w="2429" w:type="pct"/>
            <w:shd w:val="clear" w:color="auto" w:fill="auto"/>
            <w:hideMark/>
          </w:tcPr>
          <w:p w14:paraId="78D9941C" w14:textId="01A893F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E13FC71" w14:textId="54BC26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FC86812" w14:textId="50E68B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1389D6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1516C0D" w14:textId="0F4D712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BAAF7C6" w14:textId="3872AAE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st36.036</w:t>
            </w:r>
          </w:p>
        </w:tc>
        <w:tc>
          <w:tcPr>
            <w:tcW w:w="2429" w:type="pct"/>
            <w:shd w:val="clear" w:color="auto" w:fill="auto"/>
            <w:hideMark/>
          </w:tcPr>
          <w:p w14:paraId="68F06AF4" w14:textId="4CD109E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43EE93" w14:textId="7CA1BB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B2478BC" w14:textId="378CA3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8367F1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3FAB7AF" w14:textId="6F1AFF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4656A73" w14:textId="48382D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st36.037</w:t>
            </w:r>
          </w:p>
        </w:tc>
        <w:tc>
          <w:tcPr>
            <w:tcW w:w="2429" w:type="pct"/>
            <w:shd w:val="clear" w:color="auto" w:fill="auto"/>
            <w:hideMark/>
          </w:tcPr>
          <w:p w14:paraId="01B18843" w14:textId="7922C4D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2C51496" w14:textId="53BF34E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DB37259" w14:textId="2969B31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04DEC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DB7AA58" w14:textId="3CE0DB4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A0EC2E4" w14:textId="3DCDD9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st36.038</w:t>
            </w:r>
          </w:p>
        </w:tc>
        <w:tc>
          <w:tcPr>
            <w:tcW w:w="2429" w:type="pct"/>
            <w:shd w:val="clear" w:color="auto" w:fill="auto"/>
            <w:hideMark/>
          </w:tcPr>
          <w:p w14:paraId="33578543" w14:textId="46DDE88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FA02C6A" w14:textId="480E04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D4A683" w14:textId="5708D6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B34000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8E38DC7" w14:textId="30EE007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CC2CD15" w14:textId="1069996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st36.039</w:t>
            </w:r>
          </w:p>
        </w:tc>
        <w:tc>
          <w:tcPr>
            <w:tcW w:w="2429" w:type="pct"/>
            <w:shd w:val="clear" w:color="auto" w:fill="auto"/>
            <w:hideMark/>
          </w:tcPr>
          <w:p w14:paraId="2842648A" w14:textId="2650C45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617C7AB" w14:textId="162825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2,77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953B42E" w14:textId="0918944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AE5B08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4F12883" w14:textId="3A10AD6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2AC16FD" w14:textId="784484F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st36.040</w:t>
            </w:r>
          </w:p>
        </w:tc>
        <w:tc>
          <w:tcPr>
            <w:tcW w:w="2429" w:type="pct"/>
            <w:shd w:val="clear" w:color="auto" w:fill="auto"/>
            <w:hideMark/>
          </w:tcPr>
          <w:p w14:paraId="6EFAA2E0" w14:textId="6CC7870C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04769B5" w14:textId="10C5909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3,73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EAF01D1" w14:textId="0EFC799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607BB38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8B2F45A" w14:textId="20AEC2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4550673" w14:textId="5906BFE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st36.041</w:t>
            </w:r>
          </w:p>
        </w:tc>
        <w:tc>
          <w:tcPr>
            <w:tcW w:w="2429" w:type="pct"/>
            <w:shd w:val="clear" w:color="auto" w:fill="auto"/>
            <w:hideMark/>
          </w:tcPr>
          <w:p w14:paraId="3CE536E1" w14:textId="7969DD7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0772C0E" w14:textId="6BA032C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6E1F884" w14:textId="06D0CED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68A6002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1A60FF6" w14:textId="4344133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ABF2830" w14:textId="7FA38A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st36.042</w:t>
            </w:r>
          </w:p>
        </w:tc>
        <w:tc>
          <w:tcPr>
            <w:tcW w:w="2429" w:type="pct"/>
            <w:shd w:val="clear" w:color="auto" w:fill="auto"/>
            <w:hideMark/>
          </w:tcPr>
          <w:p w14:paraId="3275686B" w14:textId="08E670D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D33A670" w14:textId="5C4EE91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4,54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185012A" w14:textId="139B47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A29866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591E59A" w14:textId="546BA6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921F340" w14:textId="557A1F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st36.043</w:t>
            </w:r>
          </w:p>
        </w:tc>
        <w:tc>
          <w:tcPr>
            <w:tcW w:w="2429" w:type="pct"/>
            <w:shd w:val="clear" w:color="auto" w:fill="auto"/>
            <w:hideMark/>
          </w:tcPr>
          <w:p w14:paraId="367DC1D5" w14:textId="4E40989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181CB38" w14:textId="2C1D1C7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5,87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B5DD7B8" w14:textId="46FF966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DA9B5C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6163872" w14:textId="6CE2E82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D804022" w14:textId="6D44FE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st36.044</w:t>
            </w:r>
          </w:p>
        </w:tc>
        <w:tc>
          <w:tcPr>
            <w:tcW w:w="2429" w:type="pct"/>
            <w:shd w:val="clear" w:color="auto" w:fill="auto"/>
            <w:hideMark/>
          </w:tcPr>
          <w:p w14:paraId="1C294693" w14:textId="626D574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685304B" w14:textId="562814D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8,57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E9AA49B" w14:textId="5638D6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6E832F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2AFB404" w14:textId="76D03D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999C8AF" w14:textId="66984A6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st36.045</w:t>
            </w:r>
          </w:p>
        </w:tc>
        <w:tc>
          <w:tcPr>
            <w:tcW w:w="2429" w:type="pct"/>
            <w:shd w:val="clear" w:color="auto" w:fill="auto"/>
            <w:hideMark/>
          </w:tcPr>
          <w:p w14:paraId="3BB4A323" w14:textId="75263515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BE34D15" w14:textId="0E13A8E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17,47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A10F086" w14:textId="5D92DFC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024D4C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4F862AF" w14:textId="40D6010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7EEA088" w14:textId="12694F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st36.046</w:t>
            </w:r>
          </w:p>
        </w:tc>
        <w:tc>
          <w:tcPr>
            <w:tcW w:w="2429" w:type="pct"/>
            <w:shd w:val="clear" w:color="auto" w:fill="auto"/>
            <w:hideMark/>
          </w:tcPr>
          <w:p w14:paraId="6891236C" w14:textId="77319B9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308D1E9" w14:textId="1588836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4698BCC" w14:textId="669FF4A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BD0633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003643B" w14:textId="2192A5F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D28FD08" w14:textId="21B43E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st36.047</w:t>
            </w:r>
          </w:p>
        </w:tc>
        <w:tc>
          <w:tcPr>
            <w:tcW w:w="2429" w:type="pct"/>
            <w:shd w:val="clear" w:color="auto" w:fill="auto"/>
            <w:hideMark/>
          </w:tcPr>
          <w:p w14:paraId="687FFCB6" w14:textId="10C5672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10EC609" w14:textId="0647666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73,17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ECFFAAB" w14:textId="217A050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337460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47A0606" w14:textId="4FFE76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845E8FF" w14:textId="4CB094B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st36.048</w:t>
            </w:r>
          </w:p>
        </w:tc>
        <w:tc>
          <w:tcPr>
            <w:tcW w:w="2429" w:type="pct"/>
            <w:shd w:val="clear" w:color="auto" w:fill="auto"/>
            <w:hideMark/>
          </w:tcPr>
          <w:p w14:paraId="5D087027" w14:textId="7D7DC4E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Досуточная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диагностическая госпитализация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7C36921" w14:textId="4C057C4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EA4CC1E" w14:textId="611F03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5C85E8D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A8778E7" w14:textId="0F15B9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A360C63" w14:textId="4490B7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</w:t>
            </w:r>
          </w:p>
        </w:tc>
        <w:tc>
          <w:tcPr>
            <w:tcW w:w="2429" w:type="pct"/>
            <w:shd w:val="clear" w:color="auto" w:fill="auto"/>
            <w:hideMark/>
          </w:tcPr>
          <w:p w14:paraId="2685FCF8" w14:textId="57C139F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46891C" w14:textId="64C2189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6070145" w14:textId="7DC6F36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E05E22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2E020B1" w14:textId="66808FB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B52D522" w14:textId="3A93913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st37.001</w:t>
            </w:r>
          </w:p>
        </w:tc>
        <w:tc>
          <w:tcPr>
            <w:tcW w:w="2429" w:type="pct"/>
            <w:shd w:val="clear" w:color="auto" w:fill="auto"/>
            <w:hideMark/>
          </w:tcPr>
          <w:p w14:paraId="73C740FB" w14:textId="38F1AFD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E14CFE6" w14:textId="6C265E2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F7887FE" w14:textId="5475ADE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21EA10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2C1EBEE" w14:textId="349C3EF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484C34E" w14:textId="696D881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2429" w:type="pct"/>
            <w:shd w:val="clear" w:color="auto" w:fill="auto"/>
            <w:hideMark/>
          </w:tcPr>
          <w:p w14:paraId="644569DD" w14:textId="657665B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5FB3E04" w14:textId="798F57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2870D86" w14:textId="419C98B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742708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C13563D" w14:textId="5143522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CE048CF" w14:textId="550B15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2429" w:type="pct"/>
            <w:shd w:val="clear" w:color="auto" w:fill="auto"/>
            <w:hideMark/>
          </w:tcPr>
          <w:p w14:paraId="7356278E" w14:textId="3F7EA980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B386440" w14:textId="29332AA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4,86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D6ADA38" w14:textId="2F9C31C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52AD7D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6AE4EC19" w14:textId="09DE031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B42663A" w14:textId="42252BF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st37.004</w:t>
            </w:r>
          </w:p>
        </w:tc>
        <w:tc>
          <w:tcPr>
            <w:tcW w:w="2429" w:type="pct"/>
            <w:shd w:val="clear" w:color="auto" w:fill="auto"/>
            <w:hideMark/>
          </w:tcPr>
          <w:p w14:paraId="6D58B5AE" w14:textId="2DB265C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F3EC2BA" w14:textId="1A97DE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5C156C7" w14:textId="162E4B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7225FE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7A78B94" w14:textId="43AE3E8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1A28E3F" w14:textId="537596F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st37.005</w:t>
            </w:r>
          </w:p>
        </w:tc>
        <w:tc>
          <w:tcPr>
            <w:tcW w:w="2429" w:type="pct"/>
            <w:shd w:val="clear" w:color="auto" w:fill="auto"/>
            <w:hideMark/>
          </w:tcPr>
          <w:p w14:paraId="6437ECCA" w14:textId="3369D192" w:rsidR="00F14DD3" w:rsidRPr="00F14DD3" w:rsidRDefault="00F14DD3" w:rsidP="00F14D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083DC6C" w14:textId="08F2C9A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DABE94F" w14:textId="091BED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7E2828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CC50F07" w14:textId="22EAA97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EDE8D15" w14:textId="5CE9600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st37.006</w:t>
            </w:r>
          </w:p>
        </w:tc>
        <w:tc>
          <w:tcPr>
            <w:tcW w:w="2429" w:type="pct"/>
            <w:shd w:val="clear" w:color="auto" w:fill="auto"/>
            <w:hideMark/>
          </w:tcPr>
          <w:p w14:paraId="2AD73D1D" w14:textId="069B204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E505D40" w14:textId="138E4F1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2,62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C162051" w14:textId="0F6F18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F68F68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7B5D98B" w14:textId="1F811D5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667904B" w14:textId="1E2885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st37.007</w:t>
            </w:r>
          </w:p>
        </w:tc>
        <w:tc>
          <w:tcPr>
            <w:tcW w:w="2429" w:type="pct"/>
            <w:shd w:val="clear" w:color="auto" w:fill="auto"/>
            <w:hideMark/>
          </w:tcPr>
          <w:p w14:paraId="7E17958A" w14:textId="3CB2909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9D0B88E" w14:textId="309CD94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3,93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7450F4F" w14:textId="34184E6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EDFAB8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8C5A487" w14:textId="38BCF2A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145BE03" w14:textId="5B19A03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2429" w:type="pct"/>
            <w:shd w:val="clear" w:color="auto" w:fill="auto"/>
            <w:hideMark/>
          </w:tcPr>
          <w:p w14:paraId="7B975360" w14:textId="775017B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766855B" w14:textId="73A9A00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316DB16" w14:textId="23840FD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7334ADE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5C4B117" w14:textId="6FEA52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5CA7EAB" w14:textId="79111B9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st37.009</w:t>
            </w:r>
          </w:p>
        </w:tc>
        <w:tc>
          <w:tcPr>
            <w:tcW w:w="2429" w:type="pct"/>
            <w:shd w:val="clear" w:color="auto" w:fill="auto"/>
            <w:hideMark/>
          </w:tcPr>
          <w:p w14:paraId="546A529E" w14:textId="7615486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(4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DF051D7" w14:textId="559EF4B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78061CC" w14:textId="1C60B02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AD5822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6FFFB6A" w14:textId="3AEF723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55CE773" w14:textId="3CFA5F3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st37.010</w:t>
            </w:r>
          </w:p>
        </w:tc>
        <w:tc>
          <w:tcPr>
            <w:tcW w:w="2429" w:type="pct"/>
            <w:shd w:val="clear" w:color="auto" w:fill="auto"/>
            <w:hideMark/>
          </w:tcPr>
          <w:p w14:paraId="38280DBB" w14:textId="3C452BB1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(5 баллов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3A3886F" w14:textId="463B35F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3B611CB" w14:textId="44539EF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88F390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BEF9B44" w14:textId="28830B1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2244BE8" w14:textId="2D7E9F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st37.011</w:t>
            </w:r>
          </w:p>
        </w:tc>
        <w:tc>
          <w:tcPr>
            <w:tcW w:w="2429" w:type="pct"/>
            <w:shd w:val="clear" w:color="auto" w:fill="auto"/>
            <w:hideMark/>
          </w:tcPr>
          <w:p w14:paraId="0580D2B6" w14:textId="5C44F61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A2031E9" w14:textId="7102E95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0278E6A" w14:textId="570643C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FB536D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98B5DB7" w14:textId="1AFD00D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72972915" w14:textId="50C2278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st37.012</w:t>
            </w:r>
          </w:p>
        </w:tc>
        <w:tc>
          <w:tcPr>
            <w:tcW w:w="2429" w:type="pct"/>
            <w:shd w:val="clear" w:color="auto" w:fill="auto"/>
            <w:hideMark/>
          </w:tcPr>
          <w:p w14:paraId="2C10060A" w14:textId="0DF1F03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C46766" w14:textId="60075E6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2BFB5FA" w14:textId="2663A9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C42A145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0511FF" w14:textId="1CC726A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B903935" w14:textId="100948D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st37.013</w:t>
            </w:r>
          </w:p>
        </w:tc>
        <w:tc>
          <w:tcPr>
            <w:tcW w:w="2429" w:type="pct"/>
            <w:shd w:val="clear" w:color="auto" w:fill="auto"/>
            <w:hideMark/>
          </w:tcPr>
          <w:p w14:paraId="56EF6A5D" w14:textId="5F9FCACF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9D04FE5" w14:textId="449AF5A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795E36E" w14:textId="5863A22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1288CEA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3319148" w14:textId="31D1899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F9F605B" w14:textId="5B41FC4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st37.014</w:t>
            </w:r>
          </w:p>
        </w:tc>
        <w:tc>
          <w:tcPr>
            <w:tcW w:w="2429" w:type="pct"/>
            <w:shd w:val="clear" w:color="auto" w:fill="auto"/>
            <w:hideMark/>
          </w:tcPr>
          <w:p w14:paraId="00405DCD" w14:textId="5A1D758B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05B33AD" w14:textId="453DDEC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5DA4227" w14:textId="01518E1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4ABC08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BB2B012" w14:textId="0BD5F8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1196BD3" w14:textId="0002CB9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st37.015</w:t>
            </w:r>
          </w:p>
        </w:tc>
        <w:tc>
          <w:tcPr>
            <w:tcW w:w="2429" w:type="pct"/>
            <w:shd w:val="clear" w:color="auto" w:fill="auto"/>
            <w:hideMark/>
          </w:tcPr>
          <w:p w14:paraId="474A237E" w14:textId="61D0076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2406834" w14:textId="5350BAC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BEA4025" w14:textId="30C3BD0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971E08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C06F4C2" w14:textId="15B513B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1E882E8" w14:textId="5DFA8A4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st37.016</w:t>
            </w:r>
          </w:p>
        </w:tc>
        <w:tc>
          <w:tcPr>
            <w:tcW w:w="2429" w:type="pct"/>
            <w:shd w:val="clear" w:color="auto" w:fill="auto"/>
            <w:hideMark/>
          </w:tcPr>
          <w:p w14:paraId="6FF2BC3F" w14:textId="4924504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E2C9F0B" w14:textId="0263152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4,81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0DE410A" w14:textId="603683E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899E6D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0BF1785" w14:textId="736908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6DF634E9" w14:textId="2E0286F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st37.017</w:t>
            </w:r>
          </w:p>
        </w:tc>
        <w:tc>
          <w:tcPr>
            <w:tcW w:w="2429" w:type="pct"/>
            <w:shd w:val="clear" w:color="auto" w:fill="auto"/>
            <w:hideMark/>
          </w:tcPr>
          <w:p w14:paraId="1958C88E" w14:textId="506EBF8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E12B770" w14:textId="2E7A09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F144B4F" w14:textId="266E8D7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937773E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339E1CF" w14:textId="62747F9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E9886E8" w14:textId="5B1132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st37.018</w:t>
            </w:r>
          </w:p>
        </w:tc>
        <w:tc>
          <w:tcPr>
            <w:tcW w:w="2429" w:type="pct"/>
            <w:shd w:val="clear" w:color="auto" w:fill="auto"/>
            <w:hideMark/>
          </w:tcPr>
          <w:p w14:paraId="1C7C61C8" w14:textId="2E160B58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ABFE48F" w14:textId="77E6C71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EB036E9" w14:textId="7A36094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A20512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FE63CE5" w14:textId="5BACB0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BAFFF2" w14:textId="55C88C6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st37.019</w:t>
            </w:r>
          </w:p>
        </w:tc>
        <w:tc>
          <w:tcPr>
            <w:tcW w:w="2429" w:type="pct"/>
            <w:shd w:val="clear" w:color="auto" w:fill="auto"/>
            <w:hideMark/>
          </w:tcPr>
          <w:p w14:paraId="76F9D02F" w14:textId="7341B33D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онкоортопедических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операций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8B4A324" w14:textId="47D2E53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4E396E2" w14:textId="060E32E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E3A1AA9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4D5A16E" w14:textId="5DDEDF0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329EBA26" w14:textId="01DFE04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st37.020</w:t>
            </w:r>
          </w:p>
        </w:tc>
        <w:tc>
          <w:tcPr>
            <w:tcW w:w="2429" w:type="pct"/>
            <w:shd w:val="clear" w:color="auto" w:fill="auto"/>
            <w:hideMark/>
          </w:tcPr>
          <w:p w14:paraId="0E581EB2" w14:textId="76C9273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 поводу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постмастэктомического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синдрома в онкологии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659E52CD" w14:textId="0A26B1A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5DB6EE6" w14:textId="69C44AA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59AF4E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261DAC93" w14:textId="3ACA004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B723B73" w14:textId="6233509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st37.021</w:t>
            </w:r>
          </w:p>
        </w:tc>
        <w:tc>
          <w:tcPr>
            <w:tcW w:w="2429" w:type="pct"/>
            <w:shd w:val="clear" w:color="auto" w:fill="auto"/>
            <w:hideMark/>
          </w:tcPr>
          <w:p w14:paraId="485F7F85" w14:textId="71E6689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2ABFBDE" w14:textId="4D8E1CE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AEA325C" w14:textId="2A707DA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0C679593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4B1F09A" w14:textId="4A7A810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967FDA5" w14:textId="48CFD22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st37.022</w:t>
            </w:r>
          </w:p>
        </w:tc>
        <w:tc>
          <w:tcPr>
            <w:tcW w:w="2429" w:type="pct"/>
            <w:shd w:val="clear" w:color="auto" w:fill="auto"/>
            <w:hideMark/>
          </w:tcPr>
          <w:p w14:paraId="757A512B" w14:textId="188F1DF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088E198" w14:textId="04E67EA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E43718A" w14:textId="38911DC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3A037226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CE1E517" w14:textId="309CDA8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011EA882" w14:textId="6F889BF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st37.023</w:t>
            </w:r>
          </w:p>
        </w:tc>
        <w:tc>
          <w:tcPr>
            <w:tcW w:w="2429" w:type="pct"/>
            <w:shd w:val="clear" w:color="auto" w:fill="auto"/>
            <w:hideMark/>
          </w:tcPr>
          <w:p w14:paraId="10332E2A" w14:textId="4E9A062E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67EB7CF" w14:textId="4862BD6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165E482C" w14:textId="322F1D6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1AC77C0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313EF9CE" w14:textId="160C4DB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8021579" w14:textId="5D40C7E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st37.024</w:t>
            </w:r>
          </w:p>
        </w:tc>
        <w:tc>
          <w:tcPr>
            <w:tcW w:w="2429" w:type="pct"/>
            <w:shd w:val="clear" w:color="auto" w:fill="auto"/>
            <w:hideMark/>
          </w:tcPr>
          <w:p w14:paraId="62FEA14A" w14:textId="1511287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D7E8805" w14:textId="0BC8B1E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7,29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A35167C" w14:textId="5488ADC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AD1F0C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07ADF63" w14:textId="07A18F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4D89C40" w14:textId="7C27B557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st37.025</w:t>
            </w:r>
          </w:p>
        </w:tc>
        <w:tc>
          <w:tcPr>
            <w:tcW w:w="2429" w:type="pct"/>
            <w:shd w:val="clear" w:color="auto" w:fill="auto"/>
            <w:hideMark/>
          </w:tcPr>
          <w:p w14:paraId="14EF2170" w14:textId="2804761A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34E28587" w14:textId="2C0937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6,54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71295C97" w14:textId="1A8044BA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40FB0A4B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3101B07" w14:textId="78B851F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BE9AF9C" w14:textId="1BBB2DCC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st37.026</w:t>
            </w:r>
          </w:p>
        </w:tc>
        <w:tc>
          <w:tcPr>
            <w:tcW w:w="2429" w:type="pct"/>
            <w:shd w:val="clear" w:color="auto" w:fill="auto"/>
            <w:hideMark/>
          </w:tcPr>
          <w:p w14:paraId="2F02EC3C" w14:textId="71B87619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1E2D773E" w14:textId="6DA260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3,86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514436E7" w14:textId="45D9505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C68F08F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9C6B8EF" w14:textId="28925ED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7B192EC" w14:textId="0F82FC1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st37.027</w:t>
            </w:r>
          </w:p>
        </w:tc>
        <w:tc>
          <w:tcPr>
            <w:tcW w:w="2429" w:type="pct"/>
            <w:shd w:val="clear" w:color="auto" w:fill="auto"/>
            <w:hideMark/>
          </w:tcPr>
          <w:p w14:paraId="525E495D" w14:textId="33B542E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в детском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нейрореабилитационном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отделении в медицинской организации 4 группы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63168A1" w14:textId="2923E17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308794EC" w14:textId="3CEBD8F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8EFC9E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0E17B16" w14:textId="24FA767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253BCC5E" w14:textId="085F70B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st37.028</w:t>
            </w:r>
          </w:p>
        </w:tc>
        <w:tc>
          <w:tcPr>
            <w:tcW w:w="2429" w:type="pct"/>
            <w:shd w:val="clear" w:color="auto" w:fill="auto"/>
            <w:hideMark/>
          </w:tcPr>
          <w:p w14:paraId="021BEFAB" w14:textId="7F71E71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04C62B79" w14:textId="430C0D5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4,04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17E64DA" w14:textId="3EF07BB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105AF9D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1220FE0E" w14:textId="6E7BDC2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16BF2AD7" w14:textId="04ABB814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st37.029</w:t>
            </w:r>
          </w:p>
        </w:tc>
        <w:tc>
          <w:tcPr>
            <w:tcW w:w="2429" w:type="pct"/>
            <w:shd w:val="clear" w:color="auto" w:fill="auto"/>
            <w:hideMark/>
          </w:tcPr>
          <w:p w14:paraId="3EDB4615" w14:textId="7B062E72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7D1C7482" w14:textId="66259C6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47AE9A1C" w14:textId="2AC7D7F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21D3DE4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0D2E9202" w14:textId="6F4EB85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EA40A5A" w14:textId="7BA5E40F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st37.030</w:t>
            </w:r>
          </w:p>
        </w:tc>
        <w:tc>
          <w:tcPr>
            <w:tcW w:w="2429" w:type="pct"/>
            <w:shd w:val="clear" w:color="auto" w:fill="auto"/>
            <w:hideMark/>
          </w:tcPr>
          <w:p w14:paraId="062DFE4F" w14:textId="5C926B84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экзопротеза</w:t>
            </w:r>
            <w:proofErr w:type="spellEnd"/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, в том числе с болевым синдромом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D81C77C" w14:textId="6CD7C6C9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6CEAF05" w14:textId="4FB57540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5CE4680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56DC1CF5" w14:textId="584C0AFE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554FC7A2" w14:textId="7C13BBA8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st37.031</w:t>
            </w:r>
          </w:p>
        </w:tc>
        <w:tc>
          <w:tcPr>
            <w:tcW w:w="2429" w:type="pct"/>
            <w:shd w:val="clear" w:color="auto" w:fill="auto"/>
            <w:hideMark/>
          </w:tcPr>
          <w:p w14:paraId="70AA6984" w14:textId="222992D3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549EDAB9" w14:textId="02ADAE2B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9,37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6D39C917" w14:textId="7F5FF38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6ACA853C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41787564" w14:textId="6F4AF4C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53C5FC9" w14:textId="7EB9A4B1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st38</w:t>
            </w:r>
          </w:p>
        </w:tc>
        <w:tc>
          <w:tcPr>
            <w:tcW w:w="2429" w:type="pct"/>
            <w:shd w:val="clear" w:color="auto" w:fill="auto"/>
            <w:hideMark/>
          </w:tcPr>
          <w:p w14:paraId="38336F6C" w14:textId="40667656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Гериатрия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28464E10" w14:textId="05F6DB92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2C2D8EC2" w14:textId="1F0DCB93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DD3" w:rsidRPr="00F14DD3" w14:paraId="2DA6FFC1" w14:textId="77777777" w:rsidTr="008F0156">
        <w:trPr>
          <w:trHeight w:val="20"/>
        </w:trPr>
        <w:tc>
          <w:tcPr>
            <w:tcW w:w="285" w:type="pct"/>
            <w:shd w:val="clear" w:color="auto" w:fill="auto"/>
            <w:noWrap/>
            <w:hideMark/>
          </w:tcPr>
          <w:p w14:paraId="76664A0D" w14:textId="6C93AB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14:paraId="4D33CD48" w14:textId="055AA4D6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st38.001</w:t>
            </w:r>
          </w:p>
        </w:tc>
        <w:tc>
          <w:tcPr>
            <w:tcW w:w="2429" w:type="pct"/>
            <w:shd w:val="clear" w:color="auto" w:fill="auto"/>
            <w:hideMark/>
          </w:tcPr>
          <w:p w14:paraId="57572709" w14:textId="188B2567" w:rsidR="00F14DD3" w:rsidRPr="00F14DD3" w:rsidRDefault="00F14DD3" w:rsidP="00F1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Соматические заболевания, осложненные старческой астенией</w:t>
            </w:r>
          </w:p>
        </w:tc>
        <w:tc>
          <w:tcPr>
            <w:tcW w:w="929" w:type="pct"/>
            <w:shd w:val="clear" w:color="auto" w:fill="auto"/>
            <w:noWrap/>
            <w:hideMark/>
          </w:tcPr>
          <w:p w14:paraId="458162FB" w14:textId="3B74DBD5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DD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85" w:type="pct"/>
            <w:shd w:val="clear" w:color="auto" w:fill="auto"/>
            <w:noWrap/>
            <w:hideMark/>
          </w:tcPr>
          <w:p w14:paraId="0FBF0171" w14:textId="6F4777ED" w:rsidR="00F14DD3" w:rsidRPr="00F14DD3" w:rsidRDefault="00F14DD3" w:rsidP="00F1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E5D993" w14:textId="77777777" w:rsidR="007D61EF" w:rsidRPr="007D61EF" w:rsidRDefault="007D61EF"/>
    <w:sectPr w:rsidR="007D61EF" w:rsidRPr="007D6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9F"/>
    <w:rsid w:val="00007BA6"/>
    <w:rsid w:val="00055E9F"/>
    <w:rsid w:val="000F50AD"/>
    <w:rsid w:val="000F67CF"/>
    <w:rsid w:val="00101449"/>
    <w:rsid w:val="00147D77"/>
    <w:rsid w:val="002E4D85"/>
    <w:rsid w:val="003C28A3"/>
    <w:rsid w:val="003D2CF7"/>
    <w:rsid w:val="003D5F95"/>
    <w:rsid w:val="00422244"/>
    <w:rsid w:val="00461D0D"/>
    <w:rsid w:val="00500BE7"/>
    <w:rsid w:val="00511770"/>
    <w:rsid w:val="00531F20"/>
    <w:rsid w:val="005C6D23"/>
    <w:rsid w:val="006204A8"/>
    <w:rsid w:val="00661F53"/>
    <w:rsid w:val="007B7319"/>
    <w:rsid w:val="007D61EF"/>
    <w:rsid w:val="007E0D22"/>
    <w:rsid w:val="00867130"/>
    <w:rsid w:val="008E15EF"/>
    <w:rsid w:val="008F0156"/>
    <w:rsid w:val="00933D34"/>
    <w:rsid w:val="00944C91"/>
    <w:rsid w:val="00974F6B"/>
    <w:rsid w:val="00A23781"/>
    <w:rsid w:val="00A8624C"/>
    <w:rsid w:val="00AA2695"/>
    <w:rsid w:val="00AB3E17"/>
    <w:rsid w:val="00B07098"/>
    <w:rsid w:val="00B177A3"/>
    <w:rsid w:val="00B73483"/>
    <w:rsid w:val="00BB362D"/>
    <w:rsid w:val="00BE747D"/>
    <w:rsid w:val="00C237CA"/>
    <w:rsid w:val="00C61787"/>
    <w:rsid w:val="00CE21AD"/>
    <w:rsid w:val="00DF7965"/>
    <w:rsid w:val="00E356CC"/>
    <w:rsid w:val="00E62800"/>
    <w:rsid w:val="00F14DD3"/>
    <w:rsid w:val="00FB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20D4"/>
  <w15:chartTrackingRefBased/>
  <w15:docId w15:val="{8C1FAE1A-F763-46D1-8AA4-94823C94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E9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5E9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55E9F"/>
    <w:rPr>
      <w:color w:val="954F72"/>
      <w:u w:val="single"/>
    </w:rPr>
  </w:style>
  <w:style w:type="paragraph" w:customStyle="1" w:styleId="msonormal0">
    <w:name w:val="msonormal"/>
    <w:basedOn w:val="a"/>
    <w:rsid w:val="00055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055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55E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3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B3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AB3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B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6">
    <w:name w:val="xl76"/>
    <w:basedOn w:val="a"/>
    <w:rsid w:val="00BB362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B362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B36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7A01B-FC86-42B5-B098-4006193D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16</Pages>
  <Words>5990</Words>
  <Characters>34143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Кодохова Сабина Астановна</cp:lastModifiedBy>
  <cp:revision>26</cp:revision>
  <cp:lastPrinted>2025-01-04T08:16:00Z</cp:lastPrinted>
  <dcterms:created xsi:type="dcterms:W3CDTF">2024-12-18T11:44:00Z</dcterms:created>
  <dcterms:modified xsi:type="dcterms:W3CDTF">2025-01-15T10:05:00Z</dcterms:modified>
</cp:coreProperties>
</file>