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64"/>
        <w:gridCol w:w="5670"/>
      </w:tblGrid>
      <w:tr w:rsidR="00DC6F1F" w:rsidRPr="000515D1" w14:paraId="26C47B01" w14:textId="77777777" w:rsidTr="004E6737">
        <w:tc>
          <w:tcPr>
            <w:tcW w:w="3964" w:type="dxa"/>
          </w:tcPr>
          <w:p w14:paraId="649E6085" w14:textId="77777777" w:rsidR="00DC6F1F" w:rsidRPr="009915C9" w:rsidRDefault="00DC6F1F" w:rsidP="00C81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0A88E" w14:textId="235CFDD9" w:rsidR="00DC6F1F" w:rsidRPr="00C77652" w:rsidRDefault="002A03B0" w:rsidP="00C8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0515D1" w:rsidRPr="00C7765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658F290C" w14:textId="77777777" w:rsidR="00DC6F1F" w:rsidRPr="00C77652" w:rsidRDefault="00DC6F1F" w:rsidP="00877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5C54BA" w:rsidRPr="00C77652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026ACEB" w14:textId="4895BBC3" w:rsidR="00DC6F1F" w:rsidRPr="000515D1" w:rsidRDefault="005C5D25" w:rsidP="00B91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>от 2</w:t>
            </w:r>
            <w:r w:rsidR="00C77652" w:rsidRPr="00C77652">
              <w:rPr>
                <w:rFonts w:ascii="Times New Roman" w:hAnsi="Times New Roman"/>
                <w:sz w:val="24"/>
                <w:szCs w:val="24"/>
              </w:rPr>
              <w:t>8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C77652" w:rsidRPr="00C77652">
              <w:rPr>
                <w:rFonts w:ascii="Times New Roman" w:hAnsi="Times New Roman"/>
                <w:sz w:val="24"/>
                <w:szCs w:val="24"/>
              </w:rPr>
              <w:t>4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5AAFA1B7" w14:textId="77777777"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EDBC6D8" w14:textId="6E05E2E1" w:rsidR="004E6737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039">
        <w:rPr>
          <w:rFonts w:ascii="Times New Roman" w:hAnsi="Times New Roman"/>
          <w:b/>
          <w:sz w:val="28"/>
          <w:szCs w:val="28"/>
        </w:rPr>
        <w:t>Перечень КСГ, которые предполагают хирургическое вмешательство или тромболитическую терапию</w:t>
      </w:r>
    </w:p>
    <w:p w14:paraId="70680C61" w14:textId="77777777" w:rsidR="004E6737" w:rsidRPr="00EA3039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4E6737" w:rsidRPr="00A67362" w14:paraId="381C4CFD" w14:textId="77777777" w:rsidTr="004E6737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AFE31E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A8D5BC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4E6737" w:rsidRPr="00A67362" w14:paraId="28650284" w14:textId="77777777" w:rsidTr="004E6737">
        <w:trPr>
          <w:trHeight w:val="519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14:paraId="30C24886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4E6737" w:rsidRPr="00A67362" w14:paraId="74C5EE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E4085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9DFB7F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Родоразрешение</w:t>
            </w:r>
          </w:p>
        </w:tc>
      </w:tr>
      <w:tr w:rsidR="004E6737" w:rsidRPr="00A67362" w14:paraId="1072E1F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4A94C2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39B21E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4E6737" w:rsidRPr="00A67362" w14:paraId="7F1208A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6D9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77A0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4E6737" w:rsidRPr="00A67362" w14:paraId="2712990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F1BF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BE1403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4E6737" w:rsidRPr="00A67362" w14:paraId="1B1FD6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53E2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AEB9F0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4E6737" w:rsidRPr="00A67362" w14:paraId="72CBA0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73ED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3233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5F5A57" w:rsidRPr="005F5A57" w14:paraId="4AB95F2D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E02D409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8D2461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5)</w:t>
            </w:r>
          </w:p>
        </w:tc>
      </w:tr>
      <w:tr w:rsidR="005F5A57" w:rsidRPr="005F5A57" w14:paraId="2A383E4F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851531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8ADC75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6)</w:t>
            </w:r>
          </w:p>
        </w:tc>
      </w:tr>
      <w:tr w:rsidR="005F5A57" w:rsidRPr="005F5A57" w14:paraId="173877EE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BB3351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AC835F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7)</w:t>
            </w:r>
          </w:p>
        </w:tc>
      </w:tr>
      <w:tr w:rsidR="00AC68E5" w:rsidRPr="00A67362" w14:paraId="53B0AC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CC76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FAC4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AC68E5" w:rsidRPr="00A67362" w14:paraId="453F0A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C331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D1DE0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AC68E5" w:rsidRPr="00A67362" w14:paraId="455DA98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B3D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FE0DA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AC68E5" w:rsidRPr="00A67362" w14:paraId="734A51A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CE02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6F2E2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AC68E5" w:rsidRPr="00A67362" w14:paraId="20FCC0F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2C4D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934CF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AC68E5" w:rsidRPr="00A67362" w14:paraId="0C823C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0C7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DEFC4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AC68E5" w:rsidRPr="00A67362" w14:paraId="385ADAC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F0B8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84ACB0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AC68E5" w:rsidRPr="00A67362" w14:paraId="1AE2E23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7CFF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542487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AC68E5" w:rsidRPr="00A67362" w14:paraId="1BE22D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0DEBF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2155B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AC68E5" w:rsidRPr="00A67362" w14:paraId="522680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B7C5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B0F39B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5F5A57" w:rsidRPr="005F5A57" w14:paraId="2766D62C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0E56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B2B6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7)</w:t>
            </w:r>
          </w:p>
        </w:tc>
      </w:tr>
      <w:tr w:rsidR="00AC68E5" w:rsidRPr="00A67362" w14:paraId="6AC80B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0A056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7EF69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AC68E5" w:rsidRPr="00A67362" w14:paraId="6FE8448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6652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42B36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AC68E5" w:rsidRPr="00A67362" w14:paraId="02BCD84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A33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BF5F6F" w14:textId="6A716068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Аппендэктомия, дети </w:t>
            </w:r>
          </w:p>
        </w:tc>
      </w:tr>
      <w:tr w:rsidR="00AC68E5" w:rsidRPr="00A67362" w14:paraId="0B346C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01F15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9397D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AC68E5" w:rsidRPr="00A67362" w14:paraId="77E83C0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52E8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17A37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AC68E5" w:rsidRPr="00A67362" w14:paraId="4512F12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4440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C32FF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5F5A57" w:rsidRPr="005F5A57" w14:paraId="04130A41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15F3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BB02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полости, дети</w:t>
            </w:r>
          </w:p>
        </w:tc>
      </w:tr>
      <w:tr w:rsidR="00AC68E5" w:rsidRPr="00A67362" w14:paraId="552DCF0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9BB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63E3F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AC68E5" w:rsidRPr="00A67362" w14:paraId="4200DA3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B3A6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1AC17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AC68E5" w:rsidRPr="00A67362" w14:paraId="0A581B77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FEF1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43E29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AC68E5" w:rsidRPr="00A67362" w14:paraId="4C764B13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253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4CED73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AC68E5" w:rsidRPr="00A67362" w14:paraId="59EA03F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AFED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197FE11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AC68E5" w:rsidRPr="00A67362" w14:paraId="39FD56B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01A817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st13.010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28A0C04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AC68E5" w:rsidRPr="00A67362" w14:paraId="24E2E1D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541B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E658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68E5" w:rsidRPr="00A67362" w14:paraId="3194AAA2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FEEEA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15D4E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68E5" w:rsidRPr="00A67362" w14:paraId="3AAFD07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2DC1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EA27D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D916CB" w:rsidRPr="00D916CB" w14:paraId="5F536DF2" w14:textId="77777777" w:rsidTr="00D916CB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2E09" w14:textId="77777777" w:rsidR="00D916CB" w:rsidRPr="008A7B24" w:rsidRDefault="00D916CB" w:rsidP="00D91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0B47" w14:textId="77777777" w:rsidR="00D916CB" w:rsidRPr="008A7B24" w:rsidRDefault="00D916CB" w:rsidP="00D91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4)</w:t>
            </w:r>
          </w:p>
        </w:tc>
      </w:tr>
      <w:tr w:rsidR="00AC68E5" w:rsidRPr="00A67362" w14:paraId="6ACF38FD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D5F4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9D6F9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AC68E5" w:rsidRPr="00A67362" w14:paraId="5186B22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A3E2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BECB3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AC68E5" w:rsidRPr="00A67362" w14:paraId="5FF44A8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E673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79FD3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AC68E5" w:rsidRPr="00A67362" w14:paraId="08FF973A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CAB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59402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AC68E5" w:rsidRPr="00A67362" w14:paraId="282E54B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94B3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A81B5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AC68E5" w:rsidRPr="00A67362" w14:paraId="261F5F0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75B8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345C19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AC68E5" w:rsidRPr="00A67362" w14:paraId="2B845C3B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D15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6C0EE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AC68E5" w:rsidRPr="00A67362" w14:paraId="05EB4E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D31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F846A3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AC68E5" w:rsidRPr="00A67362" w14:paraId="20F4DFE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21A1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84097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AC68E5" w:rsidRPr="00A67362" w14:paraId="570B91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3EAE7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B79C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AC68E5" w:rsidRPr="00A67362" w14:paraId="37D6682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5D4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A7F11B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AC68E5" w:rsidRPr="00A67362" w14:paraId="330B592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56FA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789C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AC68E5" w:rsidRPr="00A67362" w14:paraId="741D44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76CC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C5F38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AC68E5" w:rsidRPr="00A67362" w14:paraId="015F56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82D6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D5357E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AC68E5" w:rsidRPr="00A67362" w14:paraId="68D77A4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7953D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1222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AC68E5" w:rsidRPr="00A67362" w14:paraId="1A9FAD4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A95F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2D6EF1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AC68E5" w:rsidRPr="00A67362" w14:paraId="270FE819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69D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09A35D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68E5" w:rsidRPr="00A67362" w14:paraId="30AB292F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7D80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7367EC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68E5" w:rsidRPr="00A67362" w14:paraId="15F365A0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7B81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D3DC6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AC68E5" w:rsidRPr="00A67362" w14:paraId="5BE38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E6CE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F512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AC68E5" w:rsidRPr="00A67362" w14:paraId="6A9A8CB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BB3B5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E02FE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AC68E5" w:rsidRPr="00A67362" w14:paraId="733FA6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4C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817A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AC68E5" w:rsidRPr="00A67362" w14:paraId="549099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984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93AE3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AC68E5" w:rsidRPr="00A67362" w14:paraId="54539B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0472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4C6A925" w14:textId="1585EEF5" w:rsidR="00AC68E5" w:rsidRPr="009179F5" w:rsidRDefault="009179F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179F5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AC68E5" w:rsidRPr="00A67362" w14:paraId="73FBAF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76CF0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F1C412" w14:textId="074BE1D7" w:rsidR="00AC68E5" w:rsidRPr="009179F5" w:rsidRDefault="009179F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179F5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AC68E5" w:rsidRPr="00A67362" w14:paraId="04DFC8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F17C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8EF87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AC68E5" w:rsidRPr="00A67362" w14:paraId="19AA16A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0E337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DA52D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AC68E5" w:rsidRPr="00A67362" w14:paraId="6D0ED4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3857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C950C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AC68E5" w:rsidRPr="00A67362" w14:paraId="1195EE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07F34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50BD2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AC68E5" w:rsidRPr="00A67362" w14:paraId="2CCB4C9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EE8B5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637D5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AC68E5" w:rsidRPr="00A67362" w14:paraId="2CD7E56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451C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6C2BC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AC68E5" w:rsidRPr="00A67362" w14:paraId="374DCF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798A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F7ED0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AC68E5" w:rsidRPr="00A67362" w14:paraId="74276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30BC4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BB4DA4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AC68E5" w:rsidRPr="00A67362" w14:paraId="31D189B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3AF3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84CD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C68E5" w:rsidRPr="00A67362" w14:paraId="26489CA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9DA8A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5C8AE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68E5" w:rsidRPr="00A67362" w14:paraId="63A87F7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AE6E0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A673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BF3D8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</w:tr>
      <w:tr w:rsidR="00AC68E5" w:rsidRPr="00A67362" w14:paraId="17EB227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E07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AE6EBA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68E5" w:rsidRPr="00A67362" w14:paraId="07DF7A7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4E21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B1E65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68E5" w:rsidRPr="00A67362" w14:paraId="307CA00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A0AA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7D0A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68E5" w:rsidRPr="00A67362" w14:paraId="7EA59E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36AE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F91BA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68E5" w:rsidRPr="00A67362" w14:paraId="605466B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5D6C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CD481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AC68E5" w:rsidRPr="00A67362" w14:paraId="3BBDB0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6313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CAA23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AC68E5" w:rsidRPr="00A67362" w14:paraId="65BDB52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3986F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4FB3F7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AC68E5" w:rsidRPr="00A67362" w14:paraId="6554FA1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8B8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E201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AC68E5" w:rsidRPr="00A67362" w14:paraId="1AE967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B01C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50C6D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AC68E5" w:rsidRPr="00A67362" w14:paraId="026A93C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3725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AF3AA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AC68E5" w:rsidRPr="00A67362" w14:paraId="5A5CD37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3209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F613A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AC68E5" w:rsidRPr="00A67362" w14:paraId="1BF93B7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A834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7FB3A5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AC68E5" w:rsidRPr="00A67362" w14:paraId="09FCEA37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F7C3A8" w14:textId="03DB2A93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st21.009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19DB3F" w14:textId="09FCF34A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Операции на органе зрения (факоэмульсификация с имплантацией ИОЛ) </w:t>
            </w:r>
          </w:p>
        </w:tc>
      </w:tr>
      <w:tr w:rsidR="00AC68E5" w:rsidRPr="00A67362" w14:paraId="54E47F8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B691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AAC8C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AC68E5" w:rsidRPr="00A67362" w14:paraId="0BB3A1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E7CE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0B39C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AC68E5" w:rsidRPr="00A67362" w14:paraId="1B4869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34F29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4C5AE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AC68E5" w:rsidRPr="00A67362" w14:paraId="3231988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FF3B5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94BD5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AC68E5" w:rsidRPr="00A67362" w14:paraId="7167FF5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5B45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D4F92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AC68E5" w:rsidRPr="00A67362" w14:paraId="13EFE7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AF40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830D1D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AC68E5" w:rsidRPr="00A67362" w14:paraId="78454CE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0298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6560F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AC68E5" w:rsidRPr="00A67362" w14:paraId="62A88E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A31E3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CB131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AC68E5" w:rsidRPr="00A67362" w14:paraId="5CDBF1F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559B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62F3A4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AC68E5" w:rsidRPr="00A67362" w14:paraId="104EA3D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D61D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FF9D9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AC68E5" w:rsidRPr="00A67362" w14:paraId="26C6C9E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F163F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94351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AC68E5" w:rsidRPr="00A67362" w14:paraId="1B9E56A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D062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722C2F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AC68E5" w:rsidRPr="00A67362" w14:paraId="72713F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6FCF4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6F21D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AC68E5" w:rsidRPr="00A67362" w14:paraId="1754139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8B727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B31C5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AC68E5" w:rsidRPr="00A67362" w14:paraId="7CD358D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0991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7CFBC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AC68E5" w:rsidRPr="00A67362" w14:paraId="1727228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3B9E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10064C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AC68E5" w:rsidRPr="00A67362" w14:paraId="5FE4995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644EA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2A9D6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Тяжелая множественная и сочетанная травма (политравма)</w:t>
            </w:r>
          </w:p>
        </w:tc>
      </w:tr>
      <w:tr w:rsidR="00AC68E5" w:rsidRPr="00A67362" w14:paraId="769C3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B3ED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06028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</w:tr>
      <w:tr w:rsidR="00AC68E5" w:rsidRPr="00A67362" w14:paraId="1C4E13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48B9E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108F1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AC68E5" w:rsidRPr="00A67362" w14:paraId="69E640F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99E7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5521B1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AC68E5" w:rsidRPr="00A67362" w14:paraId="5BA523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6DD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C8529E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AC68E5" w:rsidRPr="00A67362" w14:paraId="0B9EE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5F2B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4C6A8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AC68E5" w:rsidRPr="00A67362" w14:paraId="675CC17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607E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0A25E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AC68E5" w:rsidRPr="00A67362" w14:paraId="0ECD972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77EFF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3EA85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AC68E5" w:rsidRPr="00A67362" w14:paraId="2652F59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D9DA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106A0C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AC68E5" w:rsidRPr="00A67362" w14:paraId="71F473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A3ACE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2C924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AC68E5" w:rsidRPr="00A67362" w14:paraId="01F3DB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FC067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8FF69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AC68E5" w:rsidRPr="00A67362" w14:paraId="3A2F54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6125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9ED3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AC68E5" w:rsidRPr="00A67362" w14:paraId="48534BC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434B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86FB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AC68E5" w:rsidRPr="00A67362" w14:paraId="2E3A8D3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FBC6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3BBFD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AC68E5" w:rsidRPr="00A67362" w14:paraId="1324912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7699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AAA91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AC68E5" w:rsidRPr="00A67362" w14:paraId="06AA76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E20DF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3E936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AC68E5" w:rsidRPr="00A67362" w14:paraId="712AF49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860F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1F7DD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D916CB" w:rsidRPr="00D916CB" w14:paraId="5C027A94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D299" w14:textId="77777777" w:rsidR="00D916CB" w:rsidRPr="008A7B24" w:rsidRDefault="00D916CB" w:rsidP="00D91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0A15" w14:textId="77777777" w:rsidR="00D916CB" w:rsidRPr="008A7B24" w:rsidRDefault="00D916CB" w:rsidP="00D91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7)</w:t>
            </w:r>
          </w:p>
        </w:tc>
      </w:tr>
      <w:tr w:rsidR="00AC68E5" w:rsidRPr="00A67362" w14:paraId="180ED6A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66F7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1F18F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C68E5" w:rsidRPr="00A67362" w14:paraId="3EFBAC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D098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74340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AC68E5" w:rsidRPr="00A67362" w14:paraId="494E11A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0E110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EB0A24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AC68E5" w:rsidRPr="00A67362" w14:paraId="4344E4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7EC5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019F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AC68E5" w:rsidRPr="00A67362" w14:paraId="69AEFA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A457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47B31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AC68E5" w:rsidRPr="00A67362" w14:paraId="49BDD0A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D015E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E5D8D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AC68E5" w:rsidRPr="00A67362" w14:paraId="48CCF16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F9A6B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7DF92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AC68E5" w:rsidRPr="00A67362" w14:paraId="4B73C27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54C1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854E22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AC68E5" w:rsidRPr="00A67362" w14:paraId="240679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F804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FDA47E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AC68E5" w:rsidRPr="00A67362" w14:paraId="1DC271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E26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FC0E6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AC68E5" w:rsidRPr="00A67362" w14:paraId="2C066C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77A01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457E2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AC68E5" w:rsidRPr="00A67362" w14:paraId="1093AA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8AFE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FD0993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AC68E5" w:rsidRPr="00A67362" w14:paraId="14B799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F090D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15E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AC68E5" w:rsidRPr="00A67362" w14:paraId="25A392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76F5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AF78B3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AC68E5" w:rsidRPr="00A67362" w14:paraId="1AE71E1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448B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A6B12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AC68E5" w:rsidRPr="00A67362" w14:paraId="7345CAC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7AAB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1AE81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AC68E5" w:rsidRPr="00A67362" w14:paraId="1646CF4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16F7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9DF82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AC68E5" w:rsidRPr="00A67362" w14:paraId="4F7A30A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ADD7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5DFB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AC68E5" w:rsidRPr="00A67362" w14:paraId="1774BD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A980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496C79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AC68E5" w:rsidRPr="00A67362" w14:paraId="0E9F559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84C46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47098B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AC68E5" w:rsidRPr="00A67362" w14:paraId="2D6654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A227D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DE40B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AC68E5" w:rsidRPr="00A67362" w14:paraId="1C8AAA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D3C4E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35F1D0" w14:textId="0CD2172D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взрослые</w:t>
            </w:r>
          </w:p>
        </w:tc>
      </w:tr>
      <w:tr w:rsidR="00AC68E5" w:rsidRPr="00A67362" w14:paraId="1398B56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8CD2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323E9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AC68E5" w:rsidRPr="00A67362" w14:paraId="7669F8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74C66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EEC32E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AC68E5" w:rsidRPr="00A67362" w14:paraId="723B0E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1AC0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11B4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AC68E5" w:rsidRPr="00A67362" w14:paraId="6D0171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96D69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BB294C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AC68E5" w:rsidRPr="00A67362" w14:paraId="12075A9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471D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70EB8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AC68E5" w:rsidRPr="00A67362" w14:paraId="0915F5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2B9C4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1699C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AC68E5" w:rsidRPr="00A67362" w14:paraId="3AEE35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4A8F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54167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D916CB" w:rsidRPr="00D916CB" w14:paraId="74B6575F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9B94" w14:textId="77777777" w:rsidR="00D916CB" w:rsidRPr="008A7B24" w:rsidRDefault="00D916CB" w:rsidP="00D91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3C4E" w14:textId="77777777" w:rsidR="00D916CB" w:rsidRPr="008A7B24" w:rsidRDefault="00D916CB" w:rsidP="00D91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4)</w:t>
            </w:r>
          </w:p>
        </w:tc>
      </w:tr>
      <w:tr w:rsidR="00D916CB" w:rsidRPr="00D916CB" w14:paraId="372B61BE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C08F" w14:textId="77777777" w:rsidR="00D916CB" w:rsidRPr="008A7B24" w:rsidRDefault="00D916CB" w:rsidP="00D91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F56E" w14:textId="77777777" w:rsidR="00D916CB" w:rsidRPr="008A7B24" w:rsidRDefault="00D916CB" w:rsidP="00D91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5)</w:t>
            </w:r>
          </w:p>
        </w:tc>
      </w:tr>
      <w:tr w:rsidR="00525A7C" w:rsidRPr="00525A7C" w14:paraId="476B5A2B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40FA" w14:textId="77777777" w:rsidR="00525A7C" w:rsidRPr="008A7B24" w:rsidRDefault="00525A7C" w:rsidP="00525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A03F" w14:textId="77777777" w:rsidR="00525A7C" w:rsidRPr="008A7B24" w:rsidRDefault="00525A7C" w:rsidP="00525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3)</w:t>
            </w:r>
          </w:p>
        </w:tc>
      </w:tr>
      <w:tr w:rsidR="00525A7C" w:rsidRPr="00525A7C" w14:paraId="7D14646B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EFD2" w14:textId="77777777" w:rsidR="00525A7C" w:rsidRPr="008A7B24" w:rsidRDefault="00525A7C" w:rsidP="00525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4114" w14:textId="77777777" w:rsidR="00525A7C" w:rsidRPr="008A7B24" w:rsidRDefault="00525A7C" w:rsidP="00525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4)</w:t>
            </w:r>
          </w:p>
        </w:tc>
      </w:tr>
      <w:tr w:rsidR="00525A7C" w:rsidRPr="00525A7C" w14:paraId="55C57204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5A01" w14:textId="77777777" w:rsidR="00525A7C" w:rsidRPr="008A7B24" w:rsidRDefault="00525A7C" w:rsidP="00525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9907" w14:textId="77777777" w:rsidR="00525A7C" w:rsidRPr="008A7B24" w:rsidRDefault="00525A7C" w:rsidP="00525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5)</w:t>
            </w:r>
          </w:p>
        </w:tc>
      </w:tr>
      <w:tr w:rsidR="00525A7C" w:rsidRPr="00525A7C" w14:paraId="78F00B2A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E071" w14:textId="77777777" w:rsidR="00525A7C" w:rsidRPr="008A7B24" w:rsidRDefault="00525A7C" w:rsidP="00525A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127D" w14:textId="77777777" w:rsidR="00525A7C" w:rsidRPr="008A7B24" w:rsidRDefault="00525A7C" w:rsidP="00525A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4,5) с синдромом органной дисфункции</w:t>
            </w:r>
          </w:p>
        </w:tc>
      </w:tr>
      <w:tr w:rsidR="00AC68E5" w:rsidRPr="00A67362" w14:paraId="621EA95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86AB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C72908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AC68E5" w:rsidRPr="00A67362" w14:paraId="46BC987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53277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1E47F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AC68E5" w:rsidRPr="00A67362" w14:paraId="5C62BFB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32DC9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646276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AC68E5" w:rsidRPr="00A67362" w14:paraId="72828D1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61776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2F169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AC68E5" w:rsidRPr="00A67362" w14:paraId="54D59D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6AF32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2FF3D0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Реинфузия аутокрови</w:t>
            </w:r>
          </w:p>
        </w:tc>
      </w:tr>
      <w:tr w:rsidR="00AC68E5" w:rsidRPr="00A67362" w14:paraId="3C694A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1A1E2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F0420C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внутриаортальная контрпульсация</w:t>
            </w:r>
          </w:p>
        </w:tc>
      </w:tr>
      <w:tr w:rsidR="00AC68E5" w:rsidRPr="00A67362" w14:paraId="164B8E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5742E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AE85B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</w:tr>
      <w:tr w:rsidR="00AC68E5" w:rsidRPr="00A67362" w14:paraId="5EA65A53" w14:textId="77777777" w:rsidTr="004E6737">
        <w:trPr>
          <w:trHeight w:val="738"/>
        </w:trPr>
        <w:tc>
          <w:tcPr>
            <w:tcW w:w="9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B01F1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AC68E5" w:rsidRPr="00A67362" w14:paraId="2F30410F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EE4046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89027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AC68E5" w:rsidRPr="00A67362" w14:paraId="13227691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693CAE5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647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7F9544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AC68E5" w:rsidRPr="00A67362" w14:paraId="16635B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B658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7E3BA0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AC68E5" w:rsidRPr="00A67362" w14:paraId="164AB2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B7651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2AE5D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AC68E5" w:rsidRPr="00A67362" w14:paraId="39B27E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B05C2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CC465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AC68E5" w:rsidRPr="00A67362" w14:paraId="505038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B81FA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5A1EEB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AC68E5" w:rsidRPr="00A67362" w14:paraId="2BE2AA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A1D08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C969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AC68E5" w:rsidRPr="00A67362" w14:paraId="0BF08CF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A842E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1BE36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68E5" w:rsidRPr="00A67362" w14:paraId="20DD76D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65C945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8B347F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68E5" w:rsidRPr="00A67362" w14:paraId="1E2F14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2536A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DAF6E8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AC68E5" w:rsidRPr="00A67362" w14:paraId="36EF282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3E7A7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ED916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AC68E5" w:rsidRPr="00A67362" w14:paraId="0094BD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E3576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9DB77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68E5" w:rsidRPr="00A67362" w14:paraId="65A4D73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26887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24E6C7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68E5" w:rsidRPr="00A67362" w14:paraId="157862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E24B9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7A2F6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68E5" w:rsidRPr="00A67362" w14:paraId="32F7D4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A115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57FFA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68E5" w:rsidRPr="00A67362" w14:paraId="095B271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8EF8D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FEE706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68E5" w:rsidRPr="00A67362" w14:paraId="038565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F85B8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ADB20C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68E5" w:rsidRPr="00A67362" w14:paraId="55205E3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FA6396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6F521D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68E5" w:rsidRPr="00A67362" w14:paraId="56540C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CB62C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69893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AC68E5" w:rsidRPr="00A67362" w14:paraId="2C22153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F4D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ds21.002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25C5C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AC68E5" w:rsidRPr="00A67362" w14:paraId="4D53860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951E0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DAE933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AC68E5" w:rsidRPr="00A67362" w14:paraId="6D2C5E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A29A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02C43A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AC68E5" w:rsidRPr="00A67362" w14:paraId="6910331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1FC58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FE897B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AC68E5" w:rsidRPr="00A67362" w14:paraId="1F78FD9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6139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BAA4DD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0D61D2" w:rsidRPr="00A67362" w14:paraId="311BB0EC" w14:textId="77777777" w:rsidTr="00833E13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13D948" w14:textId="1B84108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ds21.007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8381E9" w14:textId="347ABFF2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Операции на органе зрения (факоэмульсификация с имплантацией ИОЛ) </w:t>
            </w:r>
          </w:p>
        </w:tc>
      </w:tr>
      <w:tr w:rsidR="000D61D2" w:rsidRPr="00A67362" w14:paraId="167DBE5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A60E9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8B2E59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0D61D2" w:rsidRPr="00A67362" w14:paraId="0E226E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FABC74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1CB396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0D61D2" w:rsidRPr="00A67362" w14:paraId="0A2B409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FC3C2F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C9DBB67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0D61D2" w:rsidRPr="00A67362" w14:paraId="3175AB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91F4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125C8F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0D61D2" w:rsidRPr="00A67362" w14:paraId="780A77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D2C8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284B8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0D61D2" w:rsidRPr="00A67362" w14:paraId="294685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A42349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A799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0D61D2" w:rsidRPr="00A67362" w14:paraId="18FC70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7E057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AA50D5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0D61D2" w:rsidRPr="00A67362" w14:paraId="29B9EDF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7218E9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F325A2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0D61D2" w:rsidRPr="00A67362" w14:paraId="3A6084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CEA644F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170D28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0D61D2" w:rsidRPr="00A67362" w14:paraId="0D7348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D890A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32299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0D61D2" w:rsidRPr="00A67362" w14:paraId="4044D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BC8F01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C6EB7C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0D61D2" w:rsidRPr="00A67362" w14:paraId="326421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0E49F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3856BB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0D61D2" w:rsidRPr="00A67362" w14:paraId="7000999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860C8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785B86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0D61D2" w:rsidRPr="00A67362" w14:paraId="524E978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21122F3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76B019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0D61D2" w:rsidRPr="00A67362" w14:paraId="3A535F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181E30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44AF2D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0D61D2" w:rsidRPr="00A67362" w14:paraId="7828856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8D1853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EAFE3E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0D61D2" w:rsidRPr="00A67362" w14:paraId="6F56F0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92F4C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1C50B8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0D61D2" w:rsidRPr="00A67362" w14:paraId="3368AA6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54ADB8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C99629B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0D61D2" w:rsidRPr="00A67362" w14:paraId="4BB0A83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15DFFF1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E30A82E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0D61D2" w:rsidRPr="00A67362" w14:paraId="763B62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31B54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50404D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0D61D2" w:rsidRPr="00A67362" w14:paraId="7CDBBD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346A5E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8E1789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0D61D2" w:rsidRPr="00A67362" w14:paraId="1F38E5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4F63C0D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56A6F3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0D61D2" w:rsidRPr="00A67362" w14:paraId="3EEC68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4524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A95C67C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0D61D2" w:rsidRPr="00A67362" w14:paraId="6EF643A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74ADF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D42990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0D61D2" w:rsidRPr="00A67362" w14:paraId="02F78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8EB69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5FF6CA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0D61D2" w:rsidRPr="00A67362" w14:paraId="558D504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5482C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12A79BF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0D61D2" w:rsidRPr="00CF47D4" w14:paraId="6C562DD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4CAC7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D81819C" w14:textId="77777777" w:rsidR="000D61D2" w:rsidRPr="00CF47D4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14:paraId="6C7FDD17" w14:textId="77777777"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DC6F1F" w:rsidRPr="00184FAB" w:rsidSect="00D81E0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F2E"/>
    <w:rsid w:val="000070AC"/>
    <w:rsid w:val="000515D1"/>
    <w:rsid w:val="00066213"/>
    <w:rsid w:val="000771C2"/>
    <w:rsid w:val="000A111F"/>
    <w:rsid w:val="000A411D"/>
    <w:rsid w:val="000C63C6"/>
    <w:rsid w:val="000D61D2"/>
    <w:rsid w:val="000F3CC8"/>
    <w:rsid w:val="000F6D65"/>
    <w:rsid w:val="001450D3"/>
    <w:rsid w:val="00184FAB"/>
    <w:rsid w:val="001D1DFB"/>
    <w:rsid w:val="001E6C15"/>
    <w:rsid w:val="00202300"/>
    <w:rsid w:val="00206129"/>
    <w:rsid w:val="002964A6"/>
    <w:rsid w:val="00296D1B"/>
    <w:rsid w:val="002A03B0"/>
    <w:rsid w:val="002B2A4B"/>
    <w:rsid w:val="002D2704"/>
    <w:rsid w:val="00301B22"/>
    <w:rsid w:val="00394BD6"/>
    <w:rsid w:val="0043191E"/>
    <w:rsid w:val="00461F2E"/>
    <w:rsid w:val="00487A89"/>
    <w:rsid w:val="004C6E27"/>
    <w:rsid w:val="004E6737"/>
    <w:rsid w:val="00514E99"/>
    <w:rsid w:val="00523C15"/>
    <w:rsid w:val="00525A7C"/>
    <w:rsid w:val="00580F1A"/>
    <w:rsid w:val="00581C65"/>
    <w:rsid w:val="005C54BA"/>
    <w:rsid w:val="005C5D25"/>
    <w:rsid w:val="005D6D97"/>
    <w:rsid w:val="005F3C6E"/>
    <w:rsid w:val="005F5A57"/>
    <w:rsid w:val="00673C0A"/>
    <w:rsid w:val="00690826"/>
    <w:rsid w:val="006A1E18"/>
    <w:rsid w:val="00715148"/>
    <w:rsid w:val="007D1677"/>
    <w:rsid w:val="008307CA"/>
    <w:rsid w:val="00832159"/>
    <w:rsid w:val="00867A75"/>
    <w:rsid w:val="00874607"/>
    <w:rsid w:val="00877373"/>
    <w:rsid w:val="0088641D"/>
    <w:rsid w:val="008A7B24"/>
    <w:rsid w:val="008B45A3"/>
    <w:rsid w:val="009179F5"/>
    <w:rsid w:val="00961C6E"/>
    <w:rsid w:val="009915C9"/>
    <w:rsid w:val="009D0C40"/>
    <w:rsid w:val="009E7660"/>
    <w:rsid w:val="00A4210A"/>
    <w:rsid w:val="00A67362"/>
    <w:rsid w:val="00A91337"/>
    <w:rsid w:val="00AA2995"/>
    <w:rsid w:val="00AC68E5"/>
    <w:rsid w:val="00AE441C"/>
    <w:rsid w:val="00B32315"/>
    <w:rsid w:val="00B66148"/>
    <w:rsid w:val="00B91D5A"/>
    <w:rsid w:val="00C42A34"/>
    <w:rsid w:val="00C77652"/>
    <w:rsid w:val="00C81FE3"/>
    <w:rsid w:val="00CD4B91"/>
    <w:rsid w:val="00D11B63"/>
    <w:rsid w:val="00D3513B"/>
    <w:rsid w:val="00D51788"/>
    <w:rsid w:val="00D7164C"/>
    <w:rsid w:val="00D720BB"/>
    <w:rsid w:val="00D72CEE"/>
    <w:rsid w:val="00D81E01"/>
    <w:rsid w:val="00D916CB"/>
    <w:rsid w:val="00DA606D"/>
    <w:rsid w:val="00DC58C0"/>
    <w:rsid w:val="00DC6F1F"/>
    <w:rsid w:val="00DF361E"/>
    <w:rsid w:val="00DF5153"/>
    <w:rsid w:val="00DF59C7"/>
    <w:rsid w:val="00E104F7"/>
    <w:rsid w:val="00E15C90"/>
    <w:rsid w:val="00E52081"/>
    <w:rsid w:val="00E567E0"/>
    <w:rsid w:val="00E85BD7"/>
    <w:rsid w:val="00E963E8"/>
    <w:rsid w:val="00EC02D6"/>
    <w:rsid w:val="00F1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0A3B3"/>
  <w15:docId w15:val="{0A638B46-2BC8-4940-A2CC-CC84867C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F2E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Интервал 0 pt"/>
    <w:uiPriority w:val="99"/>
    <w:rsid w:val="00461F2E"/>
    <w:rPr>
      <w:rFonts w:ascii="Times New Roman" w:hAnsi="Times New Roman"/>
      <w:b/>
      <w:spacing w:val="11"/>
      <w:u w:val="none"/>
      <w:effect w:val="none"/>
      <w:shd w:val="clear" w:color="auto" w:fill="FFFFFF"/>
    </w:rPr>
  </w:style>
  <w:style w:type="character" w:styleId="a4">
    <w:name w:val="Hyperlink"/>
    <w:basedOn w:val="a0"/>
    <w:uiPriority w:val="99"/>
    <w:semiHidden/>
    <w:rsid w:val="00461F2E"/>
    <w:rPr>
      <w:rFonts w:cs="Times New Roman"/>
      <w:color w:val="0563C1"/>
      <w:u w:val="single"/>
    </w:rPr>
  </w:style>
  <w:style w:type="character" w:styleId="a5">
    <w:name w:val="FollowedHyperlink"/>
    <w:basedOn w:val="a0"/>
    <w:uiPriority w:val="99"/>
    <w:semiHidden/>
    <w:rsid w:val="00461F2E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461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61F2E"/>
    <w:rPr>
      <w:rFonts w:ascii="Times New Roman" w:hAnsi="Times New Roman"/>
      <w:smallCaps/>
      <w:spacing w:val="-2"/>
      <w:sz w:val="17"/>
      <w:u w:val="none"/>
      <w:effect w:val="none"/>
    </w:rPr>
  </w:style>
  <w:style w:type="paragraph" w:styleId="a6">
    <w:name w:val="header"/>
    <w:basedOn w:val="a"/>
    <w:link w:val="a7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61F2E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61F2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C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4BA"/>
    <w:rPr>
      <w:rFonts w:ascii="Segoe UI" w:hAnsi="Segoe UI" w:cs="Segoe UI"/>
      <w:sz w:val="18"/>
      <w:szCs w:val="18"/>
      <w:lang w:eastAsia="en-US"/>
    </w:rPr>
  </w:style>
  <w:style w:type="table" w:styleId="ac">
    <w:name w:val="Table Grid"/>
    <w:basedOn w:val="a1"/>
    <w:locked/>
    <w:rsid w:val="0083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1905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dc:description/>
  <cp:lastModifiedBy>Кайсинов Артур Аланович</cp:lastModifiedBy>
  <cp:revision>13</cp:revision>
  <cp:lastPrinted>2022-12-26T06:55:00Z</cp:lastPrinted>
  <dcterms:created xsi:type="dcterms:W3CDTF">2024-04-14T15:41:00Z</dcterms:created>
  <dcterms:modified xsi:type="dcterms:W3CDTF">2025-01-14T12:31:00Z</dcterms:modified>
</cp:coreProperties>
</file>