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64"/>
        <w:gridCol w:w="5670"/>
      </w:tblGrid>
      <w:tr w:rsidR="00DC6F1F" w:rsidRPr="009915C9" w:rsidTr="004E6737">
        <w:tc>
          <w:tcPr>
            <w:tcW w:w="3964" w:type="dxa"/>
          </w:tcPr>
          <w:p w:rsidR="00DC6F1F" w:rsidRPr="009915C9" w:rsidRDefault="00DC6F1F" w:rsidP="00C81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E6737" w:rsidRPr="004E6737" w:rsidRDefault="004E6737" w:rsidP="004E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737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B32315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4E6737" w:rsidRPr="004E6737" w:rsidRDefault="004E6737" w:rsidP="004E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737">
              <w:rPr>
                <w:rFonts w:ascii="Times New Roman" w:hAnsi="Times New Roman"/>
                <w:sz w:val="24"/>
                <w:szCs w:val="24"/>
              </w:rPr>
              <w:t>к Дополнительному соглашению</w:t>
            </w:r>
          </w:p>
          <w:p w:rsidR="004E6737" w:rsidRDefault="004E6737" w:rsidP="004E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7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73C0A">
              <w:rPr>
                <w:rFonts w:ascii="Times New Roman" w:hAnsi="Times New Roman"/>
                <w:sz w:val="24"/>
                <w:szCs w:val="24"/>
              </w:rPr>
              <w:t>17</w:t>
            </w:r>
            <w:r w:rsidRPr="004E6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февраля 2022</w:t>
            </w:r>
            <w:r w:rsidRPr="004E67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E6737" w:rsidRDefault="004E6737" w:rsidP="004E6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F1F" w:rsidRPr="00184FAB" w:rsidRDefault="004E6737" w:rsidP="00C8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A03B0">
              <w:rPr>
                <w:rFonts w:ascii="Times New Roman" w:hAnsi="Times New Roman"/>
                <w:sz w:val="24"/>
                <w:szCs w:val="24"/>
              </w:rPr>
              <w:t>Приложение №11</w:t>
            </w:r>
          </w:p>
          <w:p w:rsidR="00DC6F1F" w:rsidRDefault="00DC6F1F" w:rsidP="00877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5C9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5C54BA" w:rsidRPr="009915C9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9915C9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:rsidR="00DC6F1F" w:rsidRPr="009915C9" w:rsidRDefault="00DC6F1F" w:rsidP="00961C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</w:t>
            </w:r>
            <w:r w:rsidR="00961C6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961C6E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E6737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039">
        <w:rPr>
          <w:rFonts w:ascii="Times New Roman" w:hAnsi="Times New Roman"/>
          <w:b/>
          <w:sz w:val="28"/>
          <w:szCs w:val="28"/>
        </w:rPr>
        <w:t>Перечень КСГ, которые предполагают хирургическое вмешательство или тромболитическую терапию</w:t>
      </w:r>
    </w:p>
    <w:p w:rsidR="004E6737" w:rsidRPr="00EA3039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4E6737" w:rsidRPr="00EA3039" w:rsidTr="004E6737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EA3039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30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EA3039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3039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4E6737" w:rsidRPr="00CF47D4" w:rsidTr="004E6737">
        <w:trPr>
          <w:trHeight w:val="519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Родоразрешение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дети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дети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4E6737" w:rsidRPr="00CF47D4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Тяжелая множественная и сочетанная травма (политравма)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Реинфузия аутокрови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внутриаортальная контрпульсация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</w:tr>
      <w:tr w:rsidR="004E6737" w:rsidRPr="00CF47D4" w:rsidTr="004E6737">
        <w:trPr>
          <w:trHeight w:val="738"/>
        </w:trPr>
        <w:tc>
          <w:tcPr>
            <w:tcW w:w="9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647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</w:t>
            </w:r>
            <w:r w:rsidRPr="00297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ds25.003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4E6737" w:rsidRPr="00CF47D4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4E6737" w:rsidRPr="00CF47D4" w:rsidRDefault="004E6737" w:rsidP="00F12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4E6737" w:rsidRDefault="004E6737" w:rsidP="004E6737">
      <w:pPr>
        <w:spacing w:after="0" w:line="240" w:lineRule="auto"/>
        <w:jc w:val="righ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».</w:t>
      </w:r>
    </w:p>
    <w:p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DC6F1F" w:rsidRPr="00184FAB" w:rsidSect="00D81E0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F2E"/>
    <w:rsid w:val="000070AC"/>
    <w:rsid w:val="000771C2"/>
    <w:rsid w:val="000A411D"/>
    <w:rsid w:val="000C63C6"/>
    <w:rsid w:val="000F3CC8"/>
    <w:rsid w:val="000F6D65"/>
    <w:rsid w:val="001450D3"/>
    <w:rsid w:val="00184FAB"/>
    <w:rsid w:val="001D1DFB"/>
    <w:rsid w:val="001E6C15"/>
    <w:rsid w:val="00202300"/>
    <w:rsid w:val="00206129"/>
    <w:rsid w:val="002964A6"/>
    <w:rsid w:val="002A03B0"/>
    <w:rsid w:val="002B2A4B"/>
    <w:rsid w:val="00301B22"/>
    <w:rsid w:val="00394BD6"/>
    <w:rsid w:val="0043191E"/>
    <w:rsid w:val="00461F2E"/>
    <w:rsid w:val="00487A89"/>
    <w:rsid w:val="004C6E27"/>
    <w:rsid w:val="004E6737"/>
    <w:rsid w:val="00523C15"/>
    <w:rsid w:val="00580F1A"/>
    <w:rsid w:val="00581C65"/>
    <w:rsid w:val="005C54BA"/>
    <w:rsid w:val="005D6D97"/>
    <w:rsid w:val="005F3C6E"/>
    <w:rsid w:val="00673C0A"/>
    <w:rsid w:val="00690826"/>
    <w:rsid w:val="006A1E18"/>
    <w:rsid w:val="00715148"/>
    <w:rsid w:val="008307CA"/>
    <w:rsid w:val="00832159"/>
    <w:rsid w:val="00867A75"/>
    <w:rsid w:val="00874607"/>
    <w:rsid w:val="00877373"/>
    <w:rsid w:val="0088641D"/>
    <w:rsid w:val="008B45A3"/>
    <w:rsid w:val="00961C6E"/>
    <w:rsid w:val="009915C9"/>
    <w:rsid w:val="009E7660"/>
    <w:rsid w:val="00A4210A"/>
    <w:rsid w:val="00A91337"/>
    <w:rsid w:val="00AE441C"/>
    <w:rsid w:val="00B32315"/>
    <w:rsid w:val="00B66148"/>
    <w:rsid w:val="00C81FE3"/>
    <w:rsid w:val="00CD4B91"/>
    <w:rsid w:val="00D11B63"/>
    <w:rsid w:val="00D3513B"/>
    <w:rsid w:val="00D7164C"/>
    <w:rsid w:val="00D72CEE"/>
    <w:rsid w:val="00D81E01"/>
    <w:rsid w:val="00DA606D"/>
    <w:rsid w:val="00DC6F1F"/>
    <w:rsid w:val="00DF361E"/>
    <w:rsid w:val="00DF5153"/>
    <w:rsid w:val="00DF59C7"/>
    <w:rsid w:val="00E15C90"/>
    <w:rsid w:val="00E52081"/>
    <w:rsid w:val="00E567E0"/>
    <w:rsid w:val="00E85BD7"/>
    <w:rsid w:val="00E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93132"/>
  <w15:docId w15:val="{0A638B46-2BC8-4940-A2CC-CC84867C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61F2E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Интервал 0 pt"/>
    <w:uiPriority w:val="99"/>
    <w:rsid w:val="00461F2E"/>
    <w:rPr>
      <w:rFonts w:ascii="Times New Roman" w:hAnsi="Times New Roman"/>
      <w:b/>
      <w:spacing w:val="11"/>
      <w:u w:val="none"/>
      <w:effect w:val="none"/>
      <w:shd w:val="clear" w:color="auto" w:fill="FFFFFF"/>
    </w:rPr>
  </w:style>
  <w:style w:type="character" w:styleId="a4">
    <w:name w:val="Hyperlink"/>
    <w:basedOn w:val="a0"/>
    <w:uiPriority w:val="99"/>
    <w:semiHidden/>
    <w:rsid w:val="00461F2E"/>
    <w:rPr>
      <w:rFonts w:cs="Times New Roman"/>
      <w:color w:val="0563C1"/>
      <w:u w:val="single"/>
    </w:rPr>
  </w:style>
  <w:style w:type="character" w:styleId="a5">
    <w:name w:val="FollowedHyperlink"/>
    <w:basedOn w:val="a0"/>
    <w:uiPriority w:val="99"/>
    <w:semiHidden/>
    <w:rsid w:val="00461F2E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461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61F2E"/>
    <w:rPr>
      <w:rFonts w:ascii="Times New Roman" w:hAnsi="Times New Roman"/>
      <w:smallCaps/>
      <w:spacing w:val="-2"/>
      <w:sz w:val="17"/>
      <w:u w:val="none"/>
      <w:effect w:val="none"/>
    </w:rPr>
  </w:style>
  <w:style w:type="paragraph" w:styleId="a6">
    <w:name w:val="header"/>
    <w:basedOn w:val="a"/>
    <w:link w:val="a7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61F2E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61F2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C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4BA"/>
    <w:rPr>
      <w:rFonts w:ascii="Segoe UI" w:hAnsi="Segoe UI" w:cs="Segoe UI"/>
      <w:sz w:val="18"/>
      <w:szCs w:val="18"/>
      <w:lang w:eastAsia="en-US"/>
    </w:rPr>
  </w:style>
  <w:style w:type="table" w:styleId="ac">
    <w:name w:val="Table Grid"/>
    <w:basedOn w:val="a1"/>
    <w:locked/>
    <w:rsid w:val="0083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1808</Words>
  <Characters>12499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dc:description/>
  <cp:lastModifiedBy>Кусова З.Р.</cp:lastModifiedBy>
  <cp:revision>6</cp:revision>
  <cp:lastPrinted>2021-12-30T06:33:00Z</cp:lastPrinted>
  <dcterms:created xsi:type="dcterms:W3CDTF">2022-02-13T15:58:00Z</dcterms:created>
  <dcterms:modified xsi:type="dcterms:W3CDTF">2022-02-15T11:19:00Z</dcterms:modified>
</cp:coreProperties>
</file>